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единого сновидения, и Фань Юань выспался на славу. Стоило открыть глаза, как на душе воцарилась редкая легкость. Опустив ноги с кровати, он принялся неторопливо обуваться. Соседи напротив уже успели аккуратно заправить постели и куда-то уйти, и лишь У Цан все еще возился с одеждой, сонный и взъерошенный.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Фань Юань поднялся и набрал в таз свежей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испытания упылили, — отозвался У Цан, затягивая на ходу поясной ремень и мотнув головой в сторону постели. — Старший брат Сюань Вэнь с утра пораньше каждому выдал поручение. Вон, твое у изголовья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умывальник в покое, Фань Юань подошел к кровати. Под подушкой действительно обнаружился аккуратно сложенный листок красной бумаги. Он развернул его и наткнулся на лаконичную надпись: «Закупки».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узнаваем с первого взгляда — изящная, каллиграфически выверенная вязь Сюань Вэня. Каждая черта, каждый росчерк дышали утонченностью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меня не разбудил? — проворчал Фань Юань, в растерянности созерцая послание. Куда идти? Что именно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поначалу хотел, — У Цан наконец справился с пряжкой и подошел ближе, бесцеремонно выхватив у него листок. — Но брат Сюань Вэнь велел тебя не трогать. Сказал, у тебя на сегодня дел особых нет, пусть парень отоспится, а позже он сам заглянет. Ну-ка, дай гляну, что тебе там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строчки, У Цан тут же обиженно надул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любимчики! Чистой воды предвзятость! С какой стати нас гонят по окрестным деревням нечисть изводить, а тебе — по лавкам гулять да припасы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снисходительно похлопал приятеля по плечу и с самым серьезным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 должен обеспечивать надежный тыл, мой дорогой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отстань, — отмахнулся У Цан, подхватил со стола ножны с мечом и торопливо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Фань Юань присел на край постели. Не успел он толком задуматься, как дверь тихо скрипнула, и на пороге показался Сюань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улыбнулся и протянул ему увесистую плетеную корзину для провизии: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Ну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послушно перехватил дужку корзины и, не задавая лишних вопросов, последовал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только вступало в свои права, и уличный базар вовсю бурлил жизнью. Прилавки ломились от свежих овощей, зелени и диковинных яств, половины из которых Фань Юань прежде и в глаза не видел. Заметив, как младший с любопытством крутит головой по сторонам, идущий впереди Сюань Вэнь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присмотрел что-нибудь? Чего бы тебе хотелось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невольно всколыхнули в памяти старые времена. Больше всего на свете в бытность свою молодым господином в поместье Фань он обожал стряпню тётушки У — особенно жареную свинину с зимним бамбуком. Нежные, хрустящие побеги, тончайшие ломтики сочного мяса... А если оставался наваристый бульон, туда капали немного жгучего масла — один глоток согревал до самых костей в лютые зимние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— негромко окликнул его Сюань Вэнь, заметив, что юноша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ничего особенного. Давайте возьмем то, что обычно все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Фань Юань прослыл бы жутким привередой: зелень на дух не переносил, требовал только мясо, да погорячее и поострее. Родители души в нем не чаяли и потакали любым капризам, взрастив в нем кулинарный эгоизм. Но стоило попасть на Сяошань, как лафа закончилась. Монастырская пища была пресной и скудной, а за любые попытки воротить нос от тарелки Сяо Цзыцзюнь устраивал такую головомойку, что дурные привычки со временем выветрились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Вэнь, прекрасно знавший обо всех капризах младшего брата, мягко прищурившись,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 Не стесняйся, я могу приготовить что-нибудь лично для тебя, побалую.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поднял глаза, встретился с его теплым, заботливым взглядом и не выдержал —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так... Брат Сюань Вэнь, безумно хочется свинины с зимним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зимним бамбуком? — задумался тот. — До зимних холодов еще далеко, вряд ли мы найдем настоящие зимние побеги на рынке. Но на соседней улочке я видел торговцев со свежими весенними побегами. Как насчет свинины со свежим бамбуком?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расплылся в улыбке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рынок вдоль и поперек: от восточных рядов к западным, выбирая то сочные стебли бамбука, то отборную вырезку, то свежие фрукты и зелень. К концу этой прогулки у Фань Юаня ноги подкашивались от усталости — казалось, они оттоптали добрую половину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недоумевал, почему Сюань Вэнь оставил его при себе вместо того, чтобы отправить с остальными гонять нечисть. Но теперь до него наконец дошло. Старший брат попросту водил его по родному городу. Он понимал, что Цзянбэй — это место, где Фань Юань вырос, откуда уехал много лет назад и куда вряд ли вернется в обозримом будущем. Эта миссия была редким шансом просто пройтись по знакомым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в груди разлилось щемящее тепло. Фань Юань легонько потянул Сюань Вэня за рукав и кивнул на тяжело осевшую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Вэнь, мы ведь уже все взяли, верно? Может, повернем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 улыбкой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постоялого двора, навстречу им из кухни выплыл Сун Цзянь. На нем красовался изгвазданный фартук, а в руке он воинственно сжимал лопатку для готовки. Завидев вернувшихся, он тут же без обиняков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вас черти носили все утро?! Вы за овощами ходили или решили их прямо там посадить и дождаться урожая? Еще бы немного, и наш обед плавно превратился бы в ужин! Ну, где припасы? Давайте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даже растерялся от такого напора и со вздохом протянул корзину. Сун Цзянь выхватил ее и деловито скрылся в кухонном чаду.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Вэнь... — Фань Юань округлил глаза. — Наш старший брат Сун решил сменить стезю заклинателя на поварское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неловко кашлянул в кулак и развел руками, косясь на закрывшуюся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каждого свои слабости. Зов сердца, так сказать.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большинство учеников Сяошань еще не вернулись с заданий. Прибежали только трое, чьи точки зачистки находились совсем близко. Сун Цзянь сварганил скромную трапезу, но эффект превзошел все ожидания: бедолаги едва проглотили по паре кусков, после чего наперебой заканючили, чтобы завтра их отправили куда-нибудь подальше. Мол, негоже утруждать почтенного шисюна готовкой, они и всухомятку перебьются, лишь бы уберечь его драгоценные руки от кухонной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весь обед отчаянно боролся со смехом, изо всех сил стараясь не привлекать внимания, чтобы уязвленный повар не заставил его доедать остатки в наказание за дерзость. Позже, когда пришло время убирать со стола, Сун Цзянь с искренним недоумением спросил у возившегося с посудой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не так? Неужели я и впрямь настолько паршиво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Юань, занимавшийся сортировкой и мытьем закупленных овощей, постарался выразиться как можно деликатнее: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понимаете... на поле боя вы выглядите куда более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лишь фыркнул, но уходя, упрямо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вышло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прошел первый день тренировочного похода: в бесконечной чистке, мытье и нарезке овощей. Как оказалось, утренний улов был лишь верхушкой айсберга — в углу кухни сиротливо дожидались еще две огромные корзины, заготовленные Сун Цзянем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Перемыть гору припасов на ораву из двадцати с лишним голодных ртов — задача не из легких. К вечеру у Фань Юаня нещадно ломило поясницу. Он торчал на кухне с самого обеда, прерываясь лишь на то, чтобы размять затекшие плечи, пока уставшие соученики один за другим возвращались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подходящей мебели, способной вместить такую толпу, в доме не нашлось, Фань Юаню пришлось проявить смекалку. Он стащил из всех углов маленькие столы и выстроил их в один длинный общий ряд, чтобы ребята могли с комфортом поужинать после тяжелого дня, едва успев смыть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всеобщего желудка, Сюань Вэнь вовремя выставил упрямого Сун Цзяня за дверь и взял бразды правления на кухне в свои руки. Ужин получился на славу. С особым тщанием Сюань Вэнь колдовал над обещанной свининой: бережно очистил нежные побеги бамбука, нашинковал их тонкой соломкой, нарезал мясо прозрачными ломтиками и быстро обжарил на сильном огне до умопомрачительного аромата. Часть блюда он подал сухим, а остальное залил наваристым, прозрачным бульоном. Получились две огромные супницы, одну из которых он самолично водрузил прямо перед Фань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просиял — старший брат действительно сдержал слово! Налив себе полную пиалу горячего супа, он сделал первый глоток. Бульон оказался невероятно наваристым, с глубоким, пикантным вкусом. Фань Юань зажмурился от удовольствия и восторженно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Вэнь, да вы просто кулинарный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лишь добродушно усмехнулся и поспешил обратно к плите, довольный реакцией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шла своим чередом, когда в обеденную зону размашистым шагом вошел Сун Цзянь. Лицо его было непривычно суровым. Окинув взглядом жующих учеников,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ходил в паре с У Цаном?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но в ответ повисла 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Юань, — Сун Цзянь повернулся к нему. — У Цан сегодня выходил с тобой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Юань, как раз увлеченно обгладывавший сочное ребрышко, поспешно проглотил кусок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У Цан по пустякам никогда не слал весточки. Этот прохвост вспоминал о существовании друга только тогда, когда у него в кошельке начинал гулять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кухни тревожные нотки в голосе товарища, Сюань Вэнь вытер руки полотенцем и быстрым шагом вышел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Цан давал о себе знать? — хмуро бросил Сун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Передачи Голоса не срабатывает. Связь оборвалась. И ладно бы только он — вместе с ним ушли еще двое, вся их тройка словно сквозь землю провалилась, — Сун Цзянь сердито упер руки в бока, с досадой глядя на ломящийся от еды стол. Аппетит у него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вылазки Сюань Вэнь строго-настрого приказал: все должны вернуться до часа Свиньи. Если кто-то задерживается — немедленно уведомить его или Сун Цзяня с помощью Заклятия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давай не будем пороть горячку, — рассудительно произнес Сюань Вэнь. — Возможно, парень просто запутался в плетении заклятия или растерял палочки благовоний. В окрестностях Цзянбэя сейчас тихо, серьезных тварей тут отродясь не водилось. С парой мелких бесов они и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эти оболтусы покажутся на пороге, пусть сразу идут ко мне на ковер, — буркнул Сун Цзянь и, развернувшись, зашагал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ожидание затянулось. Минул назначенный час, а за ним и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В комнате Фань Юаня все еще тускло теплился огонек свечи. Он сидел на кровати, неторопливо протирая ветошью свой верный железный меч. Соседи по комнате беспокойно ворочались: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Цана до сих пор нет. Ребята, а вдруг они влипли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легонько дунул на лезвие, проверяя сталь на предмет сколов, и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вы. Не маленькие уже, мечами махать умеют. К тому же брат Сюань Вэнь прав: в Цзянбэе сейчас тишь да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они не могли рвануть на юг, к Снежным горам? Ну, за тем самым кладом? — неуверенно подал голос второй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замер. Он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Откуда вы вообще взяли эту чушь про сокровища в Снежных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чистой воды выдумка. В Цзянбэе испокон веков травили байки о зарытых в ледниках Снежных гор несметных богатствах, из-за которых сложили головы немало сильных заклинателей и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Фань Юань и сам грезил этими легендами, мечтая однажды добраться до вершины. Лишь повзрослев, он узнал горькую правду: никаких сокровищ там никогда не было. Зато ледяные кручи облюбовали стаи свирепых снежных волков. Одинокие искатели приключений попросту не могли отбиться от голодной своры и становились для хищников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вчера об этом трепался! — изумился собеседник. — Перед сном У Цан допытывался, куда тут можно сходить развлечься, а ты возьми да ляпни, мол, на юге есть Снежные горы, полные сокровищ... Эй, Фань Юань,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не дослушал. Сорвавшись с места, он пулей вылетел во двор, на ходу мысленно костеря себя на чем свет стоит. Вчера он засыпал на ходу и брякнул глупость, даже не подумав о последствиях, а этот твердолобый У Цан принял все за чистую монету! Парень всегда отличался поразительным безрассудством — завидев малейшую выгоду, лез на рожон без оглядки. Если эта троица действительно упылила в волчье логово,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вихрем долетел до покоев Сюань Вэня. Дверь была слегка приоткрыта. Он без церемоний толкнул ее и влетел внутрь, обнаружив там не только хозяина комнаты, но и хмурого Сун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младший запыхался, Сюань Вэнь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Вэнь, от У Цана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стал еще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мгновение назад сквозь помехи пробился короткий сигнал его заклятия. Но связь тут же прервалась, мы не успели определить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сказал? — взволнованно спросил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слова. Были слышны только глухие помехи и жуткий, завывающий свист ветра, — Сюань Вэнь нахмурился, силясь восстановить в памяти детали оборвавшегося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Юаня внутри все похолодело. В самом Цзянбэе стояла на редкость теплая, безветренная погода, ночи были тихими и удушливыми. Откуда взяться яростному шторму? Пазл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 Вэнь, я знаю, где они, — выдохнул юноша. — Это Снежные горы на юге. — Он вкратце пересказал вчерашний ночной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мгновенно побледнел. Не теряя ни секунды, он схватил со стола ножны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дорогу! Брат Сюань Вэнь, я иду с вами! — Фань Юань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вами, — подал голос Сун Цзянь, хватаясь за рукоять своего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Вэнь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Сун Цзянь, ты остаешься здесь. Завтра на рассвете у ребят новые тренировочные вылазки, кто-то должен координировать их действия и следить за порядком. Если что-то пойдет не так, я сразу же сообщу тебе с помощью Заклятия Передачи Голоса. Береги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http://bllate.org/book/20436/2162161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