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как-то позабыл о ранении, и теперь кровь ручейком сбегала по его запястью, капая на землю. Сяо Цзыцзюнь молча шагнул к нему. Перехватив его предплечье, он быстрыми, точными движениями нажал на несколько точек. Фань Юань охнул от внезапного онемения — но кровь тут же перестала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наставник потянулся к собственному широкому рукаву, чтобы разорвать его на бинты, Фань Юань поспешно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Учитель. Я обойдусь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ухватился за подол своего халата. Однако правая рука совсем не слушалась; он бесцельно дернул ткань раз-другой, но плотный шелк не поддался. Раздался резкий треск —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Руку, — Сяо Цзыцзюнь протянул к нему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послушно протянул раненую конечность. Наставник принялся бережно оборачивать ее полосой белого шелка, которая тут же, на глазах, темнела от проступающей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Цзыцзюнь ловко затягивал узел своими длинными, изящными пальцами, Фань Юань невольно залюбовался его движениями. Вдруг из-под левого рукава наставника скользнула нить синих бусин — это же Звездная Сеть, которую он когда-то ему подарил! Надо же, Учитель до сих пор не расстается с этим подарком. На душе у Фань Юаня сразу стало тепло и как-то по-детски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улыбаешься. Значит, легко отделался, — не поднимая головы, пробормотал Сяо Цзыцзюнь, затягивая последний узел. Но, взглянув на ученика, он наткнулся на его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поспешно отвел взгляд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этот раз я не просто так слонялся. Мы с шисюном пришли спасать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Учитель. Но как вы узнали, где нас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Цзянь прислал мне весточку заклятием передачи голоса. А когда я прибыл в эти края, то заметил в небе золотую стрелу и пошел на ее след, — Сяо Цзыцзюнь сделал несколько шагов вперед и обернулся: — Остальное обсудим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 Цана и остальных, он скользнул равнодушным взглядом по Е Шаочжэнь. У Цан тут же испуганно вжал голову в плечи, не смея поднять глаз. Ничего не сказав, наставник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со Снежных гор, небо на востоке едва начало светлеть. Городские чайные и лавки уже открывали свои двери, готовясь встретить первых путников и торговцев, прибывших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пройти немного, как рана на руке Фань Юаня заныла с новой силой. Рука онемела, превратившись в раскаленный кусок чугуна, в горле пересохло. Он шумно сглотнул и негромко позвал идущего впереди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пить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не сбавил шагу, лишь быстро окинул взглядом спящие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чайная.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как раз протирал выставленные на улицу столы. Завидев столь внушительную компанию,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гости! Доброго утра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опустился на скамью, положив меч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кувшина чаю и один — с простой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на два стола. Всем подали свежезаваренный ароматный чай, и только перед Фань Юанем исходил паром кувшин с кипятком. Налив себе пиалу, юноша осторожно сделал глоток, смачивая искусанные губы. Предчувствие подсказывало, что эта рана еще доставит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Вэнь, отправь весть Сун Цзяню. Расскажи, как все прошло, — вспомнил вдруг Сяо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кивнул и тут же воспользовался заклятием передачи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неумолимо светлело. В этот момент к чайной подошли двое мужчин в пыльных серых одеждах и с мечами на поясе. Один выглядел совсем юным, другой носил короткую острую бородку. Они заняли свободный столик, и хозяин тут же подскочил к ним с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уважаемые?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 простого чаю, — отозвался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Юаню хватило одного взгляда, чтобы узнать в них учеников из школы Пинчжоу — ближайшего к Цзянбэю заклинательского ордена. В самом Цзянбэе всегда царил покой, и тамошние адепты обычно тренировались в окрестных деревнях. Она же славилась своим правилом: «не вмешиваться, пока не грянет великая беда». Зачем же они пожаловали сюда? Да еще и со стороны городских ворот, явно не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принес чайник, водрузил его на стол и уже собрался отойти, когда бородатый заклинатель придержал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постой. Хотели кое-что разузнать. Не подскажешь, как нам выйти к поместью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жадно ловивший каждое их слово, от неожиданности поперхнулся кипятком и зашелся в яростном кашле. Сидевший рядом Сюань Вэнь принялся заботливо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глотнул не в то горло, — отмахнулся Фань Юань, не сводя широко открытых глаз с соседнего столика. Сердце в груди пропустило удар. Во всем Цзянбэе было только одно поместье Фань — его родной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сделал неторопливый глоток и, ничем не выдавая своего любопытства, проследил за направлением взгляда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Фань? — Трактирщик на секунду задумался, а затем покачал головой: — Так нет его больше. Четыре года назад всю семью вырезали под корень, ни души в живых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с такой силой сжал пиалу, что костяшки побелели. А хозяин лавки тем временем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толком мало что знаю. Поговаривали, тогдашний глава рода раздобыл какое-то невероятное сокровище — угольно-черный меч. Из-за него-то всякая шваль и слетелась. В итоге весь дом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теперь этот меч? — подал голос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неопределенно махнул рукой в сторону жилых кварталов: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же, в руинах и торчит. Прямо посреди двора. Вот уже четыре года поместье стоит заброшенным, никто и близко подойти не может. А вы, судя по одежде, из Школы Пинчжоу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бородач. — До нашей школы дошли вести, будто у заброшенного Поместья Фань объявилась какая-то нечисть и нападает на людей. Вот старейшины и отправили нас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вздохнул трактирщик, смахивая тряпкой пролитые капли. — Да если туда не соваться, ничего и не случится. Просто у кого-то жадность до сих пор глаза застит, всё мечтают ту черную железяку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 слушал как завороженный, полностью уйдя в свои мысли и не замечая, что Сюань Вэнь безуспешно пытается до него дозваться. Лишь когда Сяо Цзыцзюнь легонько ткнул его в бок рукоятью меча, юноша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Кипяток в пиале давно остыл. Фань Юань осушил ее одним глотком, с глухим стуком поставил на стол и, поднимаясь, не удержался — бросил еще один быстрый взгляд на заклинателей из Пинчжоу.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глаз не сомкнул за всю ночь. Лишь на рассвете он получил весточку от Сюань Вэня и теперь с нетерпением мерил шагами двор. Стоило калитке скрипнуть, как он бросился навстречу вошедшим.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впереди Сяо Цзыцзюня,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заглянул наставнику за спину и, обнаружив там съежившегося У Цана, замахнулся, намереваясь дать тому добрую затрещину. Перепуганный толстяк попытался спрятаться за Фань Юаня, но тот безжалостно выставил его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жирдяй, а двигаешься шустро, — хмыкнул Фань Юань. — Я же предупреждал: вернешься — тебе ноги переломают. Держи его, брат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отпихнул У Цана, лишая его всякого укрытия. Сун Цзянь тут же ухватил бедолагу за шиворот и утащил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Фань Юаня было скверно. Он молча побрел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Юань, — окликнули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ужасно устал. Позвольте мне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подождет, — Сяо Цзыцзюнь подошел ближе, мягко, но крепко взял его за левое запястье и потянул за собой в 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послании Сюань Вэнь вскользь упомянул о ранении друга, поэтому Сун Цзянь заранее прибрал комнату для Сяо Цзыцзюня и оставил там целебные мази. Проводив взглядом удаляющуюся пару, он повернулся к Сюань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угораздило?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царапина, — усмехнулся Сюань Вэнь. — Разве хоть одна его драка обходится без приключений? — Тут он вспомнил про молчавшую доселе спутницу и повернулся к Е Шаочжэнь: — Дева Е, где ваш дом? Позвольте мне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Сун Цзянь заметил, что за их спинами стоит молодая девушка. Приглядевшись, он тихонько толкнул Сюань Вэня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это ведь та самая барышня из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лишь слегка нахмурился. Тем временем Е Шаочжэнь, с любопытством оглядывавшая скромный дворик,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остановились, — ответил Сюань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Шаочжэнь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Шаочжэнь.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чинно сложил ладони в вежливом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Сюань Вэнь. А это мой собрат, Сун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 Вэнь, вы ведь обещали осмотреть мою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о своем обещании. Если деве Е угодно...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угодно! Раз уж вы вызвались проводить меня, то почему бы сразу не зайти? Все необходимые лекарства и инструменты у нас найдутся, так что от вас потребуется только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Вэнь на мгновение задумался, а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идем! — решительно скомандовала Е Шаочжэнь.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 лишь вытаращил глаза, глядя, как эта бойкая девица без лишних церемоний утаскивает за собой Сюань Вэня прямо за ворота. Он сокрушенно покачал головой и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Бой-баба.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привел Фань Юаня в свои покои — просторную, полупустую комнату, где из мебели была лишь широкая кровать. Усадив ученика на край, наставник помог ему снять наручи и бережно закатал длинный рукав, обнажая глубокий, уродливый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вокруг раны уже успела запечься. Сяо Цзыцзюнь смочил чистую ткань водой и принялся аккуратно очищать кожу. Стоило влажному шелку коснуться воспаленной плоти, как Фань Юань взвыл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 Учитель! Пощадите! Полегче, я же ваш единственный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может, не надо, а? Ужас как больно...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мазь... она вообще целебная? Почему она так жжется, мамочки...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одарил его столь выразительным взглядом, что Фань Юань моментально прикусил язык. Только тихонько и жалобно сопел, сквозь зубы втягивая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не обращая внимания на эти причитания, привычными, отточенными движениями промыл рану, наложил мазь и туго перевязал руку чистым шелком. Закончив, он поднял голову и обнаружил, что ученик, привалившись к резному изголовью, уже сладко сопит.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Юань, измотанный ночными поисками в Снежных горах и ослабленный потерей крови, едва держался на ногах. Как только жгучая боль от целебного снадобья сменилась приятной прохладой, усталость окончательно сморила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бесшумно поднялся, накинул на него легкое одеяло и вышел,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Фань Юань наконец открыл глаза, за окном снова сгустились сумерки. Стоило ему получить хоть малейшую рану, как его тело требовало долгого, беспробудного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на левую руку, он с трудом сел и огляделся. Сяо Цзыцзюнь сидел неподалеку на полу спиной к нему, погрузившись в глубокую медитацию. В комнате была всего одна кровать, которую бесцеремонно занял раненый ученик, так что наставнику ничего не оставалось, кроме как провести ночь в созерцании.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негромко позвал Фань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позвал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Цзыцзюнь по-прежнему не шевелился. Тогда Фань Юань, стараясь не шуметь, сполз с кровати, обулся и на цыпочках подошел к столу. Нащупав в темноте рукоять своего меча, он бесшумно 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ночной улице, он не стал возвращаться в свои покои. Слова заезжих заклинателей, услышанные утром в чайной, не давали ему покоя. Фань Юань честно признавался себе: все это время он сознательно избегал визита в родное гнездо, пытаясь убежать от тяжелых воспоминаний. Но рассказ хозяина чайной заставил его сердце сжаться от нехорошего предчувствия. Что произошло в поместье Фань после его бегства? Почему некогда цветущее поместье превратилось в проклятое, гиблое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бороться с сомнениями, Фань Юань бесшумной тенью взлетел на черепичную крышу и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комнате, освещаемой лишь бледным светом луны, Сяо Цзыцзюнь медленно открыл глаза. Проводив взглядом силуэт ученика, скользнувшего по крышам с мечом в руке, он бесшумно поднялся и устремился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http://bllate.org/book/20436/2167769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