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Фань когда-то располагалось на юге Цзянбэя, в самом оживленном квартале города. Но после трагедии, случившейся четыре года назад, эти места стали обходить стороной. Соседние дома опустели, лавки закрылись одна за другой, а их хозяева спешно переехали, из-за чего некогда шумный торговый центр сместился к северу почти на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круглый год стояли распахнутыми настежь. Любой случайный прохожий мог заметить во дворе иссиня-черный, тускло поблескивающий меч, вонзенный глубоко в землю. Любопытство не раз толкало смельчаков заглянуть внутрь, но те, кто переступал порог, бесследно исчезали. Вскоре за усадьбой прочно закрепилась слава проклятой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ветер гнал по небу редкие облака, то и дело открывая бледный лик луны. У ворот заброшенного поместья нерешительно замерли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старший брат, мы и правда туда пойдем? — негромко спросил младший. — Меч-то... жуткий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клинок уходил в землю под углом, отражая холодное сияние ночного светила. Его рукоять изгибалась внутрь, напоминая симметричные крючья или оскаленные клыки чудовища, внушая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казалось, завороженно созерцал оружие, на его лице промелькнула алчная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пойдем! — Он резко обернулся к соученику. — Ты хоть понимаешь, что это за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лишь испуганно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перед нами легендарный Призрачный Клык Облачных Волн! Ума не приложу, как у купцов Фань могла оказаться подобная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боязливо заглянул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священный меч из древних свитков? Но ведь подобные сокровища должны покоиться в глубинах священных гор, заповедных лесах или на дне океана у бессмертных островов! Почему же он торчит здесь,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призадумался старший. — Оружие явилось миру много лет назад, но его до сих пор никто не забрал. Будто его нарочно бросили... Кто знает, какие тайны оно скрывает? Идем, взглянем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неужели обязательно туда лезть? — Младший попятился, но его тут же цепко перехватили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дрейфишь? — осадил его старший, крепко удерживая за руку. — Мы просто осмотримся. Руками трогать не будем, ничего с нами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Юань, бесшумно скользивший по крышам, застал как раз эту сцену. Две фигуры — одна повыше, другая пониже — упираясь и толкаясь, ввалились в ворота усадьбы. Он сразу узнал в них соучеников из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кирпичной ограде, юноша окинул взглядом родное пепелище. Во дворе царил первозданный хаос: повсюду валялись обломки камней и сухие ветви. Время не пощадило усадьбу, покрыв ее печатью запустения, но в остальном здесь все оставалось точно таким же, как в день его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младшего брата силой втащили в усадьбу. Стоя у темного клинка, они впервые оказались так близко к легендарному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 кажется, что здесь как-то чересчур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утер лоб широким рукавом, но кожа тут же вновь покрылась испариной. Он взглянул на своего спутника — лицо того тоже блестело от пота. Климат в Цзянбэе, конечно, был мягким, но не до такой же степени, чтобы обливаться потом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становился все невыносимее, воздух сделался тяжелым и душным, словно их заперли в раскаленной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меча, — проворчал старший, смахивая каплю пота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быстро сложил пальцы в защитный жест. На кончиках его пальцев затеплилось тусклое лазурное свечение, которое он резким движением направил прямиком на черный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Ледяное заклятие — тайное искусство школы Пинчжоу. Сотворенный им лед, по легенде, не таял веками. Впрочем, духовных сил незадачливому практику явно не хватало: если его чары продержатся хотя бы пару часов, это уже можно будет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с ограды Фань Юань лишь хмыкнул. Когда ледяная искра сорвалась с пальцев пинчжоусца, он небрежно щелкнул ими, отправляя встречный импульс, который без труда развеял чужие чары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вскинулся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усадьбы сидел молодой человек, насмешливо обнимая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такой?! — выкрикнул пинчжоусец,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легко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спаситель, — весело отозвался он. Смерив равнодушным взглядом направленное на него острие, он подмигнул испуганному младшему брату: — Скажите спасибо, что я оборвал чары. С вашим-то ничтожным совершенствованием только под обратную отдачу такого клинка и подставляться. Насмерть бы испепелило.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следил за нами? — робко огрызнулся младший, но стоило Фань Юаню бросить на него мимолетный взгляд, как парень тут же стушевался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Следил? Делать мне больше нечего, — хмыкнул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его горла блеснула сталь. Цзоцю Чэн, мгновенно ожесточившись, прижал лезвие к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 про отдачу?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непроходимый идиот... — подумал он. — Даже если плеснуть холодной водой на раскаленные угли, тебя обдаст ядовитым паром. А тут перед тобой древний клинок пламенной природы!"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разумеется, столь резко выражаться не стал. Двумя пальцами Фань Юань осторожно ухватился за холодное лезвие и отвел его от своего горла,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оружия огненное нутро. Наложи вы свое Ледяное заклятие, столкновение противоположных стихий породило бы сокрушительный взрыв. Вас бы просто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Чэн медленно опустил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наше заклинание? Тоже совершенствуешься?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Мое имя Фань Юань, я из Школы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Сяошань? Хм... — На лице Цзоцю Чэна промелькнуло пренебрежение, однако из вежливости он все же представился: — Я Цзоцю Чэн. А это мой младший соученик, Цзоцю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Фань Юань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Чэн гневно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Просто... имена у вас замечательные!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вашем Пинчжоу явно знают толк в арифметике"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Разворачиваясь, Фань Юань направился вглубь полуразрушенного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окликнул его Цзоцю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хочу осмотреться. А вы не стесняйтесь,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какой... Раскомандовался тут, будто это его собственная усадьба, — проворчал Цзоцю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прекрасно расслышал эти слова, но ничего не ответил, лишь едва заметно и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сколько-нибудь ценные вещи давно вынесли из поместья мародеры. На полу, покрытом толстым слоем серой пыли, валялись лишь расколотые каменные тушечницы, облысевшие кисти да истлевшие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поднял с пола пожелтевший лист бумаги, бережно смахнул с него пыль и положил на покосившийся письменный стол. На шероховатой поверхности виднелись темные, почти черные пятна. Юноша осторожно провел по ним кончиками пальцев. Его отец когда-то часами просиживал здесь, делая записи или протирая старинные диковины... Неужели эта темная грязь — следы пролитой тогда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сдавила глухая, удушливая тоска. Для остального мира трагедия семьи Фань произошла всего четыре года назад. Но для него самого с того кошмарного дня минуло долгих одиннадцать лет. Он хотел бы оплакать родных, хотел бы дать волю слезам, но память слишком долго оставалась под замком. И теперь, вернувшись в родные стены, он не мог выдавить из себя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прибрал письменный стол, а затем принялся расставлять по полкам разбросанные книги. Когда он потянулся за очередным тяжелым томом, из зазора между полками выскользнула и упала тонкая тетрадь. Фань Юань стряхнул с обложки пыль, сквозь которую проступили аккуратные иероглифы: "Родословная семьи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семейная хроника. Фань Юань нетерпеливо пролистал страницы до самого конца, пока не наткнулся на имя своего отца — Фань Хунвэня. Но в следующий миг он замер. Вглядываясь в строчки, где должны были быть указаны наследники, он не обнаружил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"Фань Юань" на пожелтевшей бумаге значилось совершенно другое имя: Фань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"Фань Цинхань... Но кто это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всплывало ни единой зацепки. Прислонившись к книжному шкафу, юноша собрался было перечитать родословную с самого начала, как вдруг ночную тишину прорезал истошный,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книгу, Фань Юань поспешно сунул тетрадь за пазуху и бросился наружу. Стоило ему выбежать во двор, как в нос ударил резкий, удушливый запах паленой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Чэн мертвой хваткой вцепился правой рукой в рукоять черного меча. Кожа на его пальцах стремительно чернела, и этот зловещий некроз на глазах полз вверх по предплечью. Испуганный до смерти Цзоцю Чу пытался удержать соученика, не зная, что предпринять. Заметив Фань Юаня,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Фань! Помогите! Спасите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Цзоцю Чэна налилось багровой кровью, на шее вздулись толстые вены. Он находился на грани беспамятства и едва сумел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нахмурился. Без малейших колебаний он выхватил свой клинок и с плеча опустил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сокрушительный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ослепляющая боль пронзила Цзоцю Чэна. С ужасом он уставился на то место, где мгновение назад была его рука — теперь там зияла пустота. Фань Юань безжалостно отсек ему конечность!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заклинателя лишиться ведущей руки означало лишиться половины своих сил и надежд на бессмертие. Раненый посмотрел с лютой ненавистью. Задыхаясь от ярости,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убью...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зашелся в кашле, выплюнул сгусток темной крови и без чувств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с тихим щелчком вернул меч в ножны. Лицо его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«Убью» он меня... — процедил он сквозь зубы. — Не отсеки я тебе руку, от тебя бы через пару вздохов одна кучка пепла осталась. Как бы я тебя тогда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Обуглившаяся правая рука Цзоцю Чэна, все еще сжимавшая рукоять меча, окончательно почернела, отвалилась и, едва коснувшись земли, рассыпалась серым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заикался перепуганный насмерть Цзоцю Чу,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холодно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Быстро перевяжи ему обрубок и тащи к лекарю, пока он кровью не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сейчас! — опомнился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разорвал свои одежды, наложил тугую повязку на рану старшего брата, после чего взвалил его на спину и поспешил прочь из проклятого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шаги затихли вдали, Фань Юань остался наедине с черным мечом. Он долго и пристально вглядывался в него. Прежде ему не доводилось видеть это оружие, и принадлежало ли оно когда-то его семье, оставалось загадкой. Клинок источал невыносимый жар. Должно быть, искатели наживы всеми силами пытались завладеть им, но в итоге лишь сгорали заживо, обращаясь в ничто. Никакой нечисти здесь никогда не водилось — дурная слава «дома с привидениями», скорее всего, родилась именно из-за этого смертоносного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прогоняя лишние мысли. Нужно было вернуться в дом и обыскать другие комнаты — таинственная находка лишила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шагов к дверям, как до слуха его донеслись отголоски детского плача, грохот ломающейся мебели, панические крики и топот множества ног. Юноша резко обернулся — двор был пуст, лишь черный клинок безмолвно торчал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вновь отвернуться, как призрачные звуки с новой силой зазвучали прямо в его голове. Он прижал ладони к вискам, пытаясь унять этот гул, и невольно уставился на меч. Фань Юань медленно двинулся обратно к нему. С каждым шагом голоса становились все отчетливее, перед его мысленным взором начали проступать обрывки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прячутся в тесном платяном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Хань-эр?! Где наш сын?..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дверцах видно, как в комнату вбегает испуганный мальчик лет десяти. Он горько плачет, не замечая грозящей ему со спины смертельной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Матушка! Где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распахивает створки шкафа, хватает перепуганного ребенка и силой заталкивает его вглубь, к жене. Сам же он бросается навстречу убийце с занесенным клинком, преграждая ему путь. Завязывается яростная борьба. Мужчина успевает обернуться и крикнуть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уводи Хань-эра! Бегите!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цепенеет от ужаса, но затем хватает сына за руку и, пользуясь суматохой, выскальзывает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перед глазами подернулись дымкой, голоса слились в неразборчивый гул. Охваченный отчаянием, Фань Юань сделал еще несколько шагов навстречу Призрачному Клыку Облачных Волн. Обжигающие волны воздуха опалили лицо, крупные капли пота покатились по лбу. Ничего не разобрать... В порыве безумной решимости он протянул руку и намертво сжал пальцы на раскаленной рукояти. Ладонь пронзила острая, невыносимая боль, от которой судорожно свело предплечье. Прежняя, едва затянувшаяся рана на плече с треском разошлась, и струйка алой крови потекла по руке, капая прямо на черное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зажмурился, едва удерживая сознание. В этот миг с небес со свистом опустился белоснежный меч Ясный Свет, украшенный изящной гравировкой благоприятных облаков. Оружие вонзилось в землю рядом с ним, мгновенно развернув вокруг сияющий полупрозрачный барьер, который надежно укрыл юношу от испепеляющего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http://bllate.org/book/20436/2173063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