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Танец для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Пинцзы уже давно поджидал Юйчи Гана за кулисами. Стоило тому подойти, как он тут же крепко схватил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целый? Я видел, как принц переменился в лице. Всё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лишь мягко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с облегчением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у меня аж сердце в пятки ушло! Когда владыка помрачнел, я подумал — всё, не сносить тебе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легонько щелкнул друга по лбу и, на миг задумавшись,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он не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изумлённо уставился на него,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Глядя на твою довольную физиономию, я начинаю сомневаться, об одном ли человеке мы говорим. Ты вообще себя видел? Сияешь как начищенный медный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недоверчиво покачал головой, глядя вслед Юйчи Гану, который с подносом в руках уже 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округе Аньтань разве есть другие принцы, кроме принца Луаня?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«Жестокий, безжалостный тиран, готовый казнить любого без суда и следствия... а Вэй-гээр из-за него сияет от счастья»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решительно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посмотрел на чашку со слабым, прозрачным чаем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этот мальчишка знает, что я не люблю крепкую заварку?»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ещё один глоток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наведываясь в башню Хайхуа, Бянь Му оставался здесь на весь день. На верхнем этаже для него всегда была приготовлена особая комната. Послушав немного рассказчика, принц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покои располагались в самом конце коридора. В своё время он выбрал их ради тишины, однако позже выяснилось: шум из нижнего зала сюда действительно не долетал, зато звуки из мансарды прямо над головой слышались яснее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едва Бянь Му прилёг на кровать, собираясь вздремнуть, сверху донеслись отчётливые шаги и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Пинцзы поднялся в мансарду, неся тарелку с ароматным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велел передать тебе пирожные с османтусом, — с этими словами он поставил угощение на стол. — Слушай, Вэй-гээр, ты в последние дни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свой? И что же во мне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Пинцзы прищурился, пристально разглядывая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Да во всём! Но больше всего меня поразило твоё заявление, будто принц Луань вовсе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негромко рассмеялся. Он взял пирожное, откусил кусочек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принц очень нежный. Правда. Он совсем не такой жестокий, каким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Пинцзы передёрнуло. Он обхватил себя руками и поспешно потёр плечи, словно от внезапного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Сбрендил. Вэй-гээр точно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этажом ниже Бянь Му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Нежный?! — изумился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постели, подошёл к бронзовому зеркалу и, ощупывая собственное лицо,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недостаточно свирепо?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состроить как можно более ужасающую гримасу,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этот малец взял, будто я нежный? Ерунда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вести себя ещё жёстче?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придвинулся к зеркалу вплотную, свирепо таращась на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Кое-как перекусив тем, что принёс Ча Су, принц весь оставшийся день провёл у зеркала, репетируя новые пугающие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отворил дверь и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меня. Ну как, этот вид кажется тебе достаточно устрашающим? — спросил Бянь Му, не отводя глаз от своего свирепого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растерялся. Что тут ответишь? Скажешь «да» — решит, что над ним издеваются, скажешь «нет» —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поторопил его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выглядит как обычно, грозно и величественно... Позвольте спросить, почему вы интересуетесь?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малец уверяет, будто я нежен? В округе Аньтань каждый младенец знает, что я беспощадный монстр, способный казнить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покорно склонил голову, решив благоразумно промолчать. Впрочем, слухи не лгали. Стоило Ча Су выехать на княжеской карете в город, как прохожие в ужасе шарахались в стороны, уступая дорогу за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действительно нужно быть ещё суровее, — протянул Бянь Му,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слуга полагает, что владыке этого не требуется. Мальчишка, должно быть, просто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ничего не ответил, продолжая изучать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втайне молился, чтобы принц отказался от этой затеи. Куда уж суровее? На лице владыки и без того никогда не дождёшься улыбки. Находиться рядом с ним каждый день — и так испытание для нервов, а если он станет ещё злее, то слуге проще сразу затянуть петлю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уже собирался тихо прикрыть дверь, когда Бянь Му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Передай мастеру Дину: пусть тот мальчишка станцует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Бянь Му ещё немного потоптался 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вид у меня вполне бандитский. Ладно, надо будет при случае расспросить этого мальчишку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принц вернулся к кровати и растянулся на мягких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собственном поместье Бянь Му спал редко — большую часть сна он добирал именно здесь, в башне Хайхуа. Не то чтобы родной дом был ему немил; в прежние годы, ещё до того как унаследовать титул принца Луаня, он жил вполне безбедно и мирно. Но бремя власти оказалось слишком тяжким. Княжеские обязанности требовали столько сил, что он порой забывал вовремя поесть, не говоря уже о полноценном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его хватило от силы на год. Плюнув на государственные заботы, Бянь Му вернулся к привычному праздному образу жизни. Пышным приёмам и бумажной волоките он предпочитал простые плотские радости: вкусную еду, хорошее вино 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бразды правления округом он перепоручил отцу Ча Су — достопочтенному господину Ча Биню, который верой и правдой служил ещё его покойному родителю и пользовался абсолютным доверием. Сам Бянь Му с самого начала заявлял, что титул принца ему даром не нужен, но судьба не оставила выбора — он родился старшим сыном от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Му проснулся, за окнами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недовольно бросил он, едва переступив порог и хмуро глядя на застывшего у дверей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тобой. Тот мальчишка уже танцевал? — спросил Бянь Му,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владыка. Ждёт вашего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Спустимся,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принц занял своё место в ложе, как на сцену скользнул Юйчи Ган. Получив наказ от Ча Су, он уже давно был наготове, с нетерпением поджидая пробуждения владыки, чтобы подарить ему этот первый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помост, юноша сделал глубокий вдох, усмиряя трепет в груди, и замер, ожидая первых звуков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флейты, и он закружился в танце — том самом, что принц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Поместье принца Луаня на театральных подмостках Юйчи Ган без устали исполнял для него этот танец с длинными рукавами, и Бянь Му никогда не утомлялся созерцанием этой красоты. Вот и теперь взгляд владыки был прикован исключительно к нему. Принц неотрывно следил за каждым изгибом тела, за взмахами шелковых лент, за каждым лёгким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кружась на сцене, ловил этот взгляд, чувствуя, как внутри разливается тёплая волна. До самого последнего аккорда принц не отвёл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юноша замер в изящном поклоне и счастливо, светло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внизу Бянь Му, глядя на него, сам не заметил, как в ответ тоже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 Ты видел?! Князь посмотрел на тебя и улыбнулся! — едва Юйчи Ган переступил порог гримёрной, как к нему подскочил возбуждённый Дин Пинцзы. — Подумать только! Когда мы в прошлый раз танцевали вместе с Дин Жу, он даже до конца не досмотрел — встал и ушёл, — с нескрываемой завистью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со смехом потрепал друга по вихрам и подошел к зеркалу, чтобы снять тяжелый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любит меня. В каком бы обличье я ни предстал перед ним, его сердце тянется ко мне, а глаза ищут лишь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Юйчи Гана стало невероятно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в гримёрную вошёл мастер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учитель? — спросил Юйчи Ган, заметив тревогу на лице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Дин замялся, но всё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желает, чтобы ты разделил с ним ужин, — старик заколебался, а затем поспешно предложил: — Хочешь, я скажу ему, что ты внезапно занемог и не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вытащил из волос последнюю нефритовую шпильку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«Разделить с ним трапезу... Я ждал этого долгих три года. Как я могу упустить такой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может, лучше поостеречься? — предпринял последнюю попытку мастер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учитель. Правда, не переживайте, — Юйчи Ган посмотрел на него с мягкой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дитя. Но я буду караулить неподалёку. Если вдруг что пойдёт не так... — он на мгновение задумался, — грохни чашку об пол! Как услышу звон, сразу ворвусь и вызволю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чур бежать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юноши встал ком, к глазам подступили слёзы, которые он едва сдержал. В этом мире он снова был не одинок — у него появились люди, готовые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простое будничное платье, Юйчи Ган спустился вниз. Бянь Му уже ждал его. За просторным столом, уставленным изысканными яствами,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неспешно приблизился и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принц небрежным кивком указал на стул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молча принялся за еду. Он прекрасно помнил привычки Бянь Му — тот терпеть не мог пустой болтовни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неожиданнее прозвучал голос принца, нарушивший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Поведай мне, с чего ты взял, будто я нежен?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едва не поперхнулся рисом и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«Нежен?.. Неужели он подслушал наш разговор с Пинцзы?»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Юйчи Ган вспомнил, что личные покои принца находятся аккурат под их скромной мансардой.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Вы подслушивали? — выпалил юноша, сам поражаясь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Подслушивал? — Бянь Му вскинул брови. — Скажи спасибо, что я не приказал выпороть тебя за то, что вы своим топотом мешаете мне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— повторил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несмело поднял глаза на Бянь Му. Принц изо всех сил старался казаться грозным, но эта напускная свирепость ничуть не походила на его истинную холодность и выглядела до того забавно, что едва не вызывала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опустил голову, пряча веселье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владыка ослышался. Ваш покорный слуга лишь обмолвился, что принц на редкость красив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Грозная маска вмиг слетела с лица Бянь Му, сменившись привычным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ужина за столом больше не прозвучало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Я видел, у него опять сделалось жуткое лицо! — стоило Юйчи Гану вернуться в гримёрную, как мастер Дин крепко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учитель. Владыка просто шутил со мной, — с улыбкой успокоил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Шутил? С тобой? — старик округлил глаза, не в силах соотнести пугающий образ принца Луаня с подобным ребячеством. — Ладно. С этого дня я сделаю всё, чтобы ты как можно реже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нужно!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окончен. Слушай, что тебе старшие говорят, — отрезал мастер Дин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уныло посмотрел ему вслед, чувствуя себя сдувшимся воздушным шаром. Впрочем, уныние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Я уверен, он сам захочет снова увидеть мой танец»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поместье, Бянь Му вновь устроился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этот мальчишка был первым в его жизни, кто осмелился произнести такое вслух. Впрочем, ничего удивительного — обычные люди из страха даже поднять на него глаза не смели, какая уж тут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послышался из-за двери голос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госпожа У направляется к вашим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мгновенно помрачнел, глядя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порог перешагнула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нынешнем облике невозможно было узнать некогда благородную даму, хозяйку богатого поместья. Растрёпанные, грязные волосы клочьями свисали на плечи, осунувшееся лицо почернело, а безумные, налитые кровью глаза горели лихорадочным блеском. Она казалась существом, окончательно потерявшим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Му! Чтоб ты сдох, тварь паршивая! — истошно взвыла она,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Су тут же заступил ей дорогу, заслоняя собой господина, но Бянь Му лёгким движением руки отодвинул слугу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что случилось со старшим братом, спроси его самого. Я к его делам отношения не имею,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разразилась хриплым, уродливым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Превосходно! Твой отец на старости лет окончательно выжил из ума, если передал титул тебе! — её лицо исказилось в злобной гримасе. — И ради чего? Чтобы ты скинул все дела на безродного лакея?!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молчал, безразлично взирая на её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паршивец! Это твоих рук дело?! Ты сгубил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 «нет», ты ведь всё равно не поверишь, — Бянь Му тонко, издевательски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безумный смех эхом раскатился по комнате, заставляя кожу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Ты с самого начала спал и видел, как извести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пока ещё дышит. Захоти я его смерти — его хладный труп давно бы сгнил в сырой земле, — Бянь Му неторопливо опустился на стул и изящным движением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ублюдок! — завизжала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продолжит устраивать здесь сцены, я действительно не смогу гарантировать, что брат выйдет из темницы живым, — лениво обмахиваясь веером, принц потянулся за сладким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У осеклась. Спесь с неё мигом слетела. Она рухнула перед ним на колени, вцепилась в его полы и зарыдала, отчаянно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Умоляю, сохрани ему жизнь! Я уйду, я не буду больше мешать, клянусь! Только пусть он жив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Всё зависит исключительно от вашей покорности, матушка, — Бянь Му одарил её мягкой, но леденящей душу улыбкой и перевёл взгляд на раскрытые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Я ухожу, прямо сейчас ухожу! — спотыкаясь и утирая слёзы, женщина поспешила к выходу. — Но ты обещал... Сбереги моего Бянь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скрылась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что прикажете делать со старшим молодым господином?.. — негромко спросил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наведаемся к нему. Проследи, чтобы тюремщики не забили его до смерти, — Бянь Му с тихим щелчком захлопнул веер и ушёл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http://bllate.org/book/20438/2119535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