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Простите мою дерзость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Бянь Му проводил дни в этих покоях. Вот и сейчас он лежал на постели, но сон не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Юй, его старший брат — разница между ними составляла всего три месяца, — в очередной раз умудрился подкинуть ему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этот смутьян устроил дикий погром в башне Хайхуа, после чего его без лишних церемоний упекли под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Вызволить брата Бянь Му мог бы одним щелчком пальцев — достаточно было замолвить слово перед властями. Но по какой-то неведомой даже ему самому причине он отдал совершенно иной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Запретить выпускать Бянь Юя на свободу. И никого к нему не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именно старший брат впервые привёл его в эту башню Хайхуа.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Бянь Му ворочался с боку на бок. В родном поместье ему никогда не спалось спокойно — любой шорох, малейшее движение заставляли его мгновенно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наступил час пятой стражи, Бянь Му уже был на ногах. По заведённой привычке он вышел в сад на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он кликнул Ча Су и направился к городским казематам.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Госпожа У! — испуганно завопила служанка, вбегая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раздался звон разбитого фарфора, а затем глухой стук — кто-то из слуг торопливо повалился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пораньше голосишь! Оглоушить меня вздумала?! — сердито прикрикнула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Го-госпожа... Его Высочество... — заикаясь, пробормотала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и без того проснулась не в духе, а уж помянутое имя пасынка и вовсе лишило её остатков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Высочество... он направился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Госпожа У так и подскочила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сама... сама слышала, как Ча Су договаривался с кучером! — Девушка задрожала ещё сильнее, вжимая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зачем? Зачем он туда поехал,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мне неведомо,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смерила её яростным взглядом и наотмашь 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вон, дрянь бесполезная!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покатилась по полу. Сжав зубы от острой боли в груди, она кое-как поднялась на ноги и, глотая слёзы, поспешно попятилась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здешней прислуги подобное обращение давно стало привычным делом. На телах бедных девушек живого места не оставалось от вечных синяков и кровоподтёков.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была лишь У Цюян.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присядь, не волнуйся так, — мягко проговорила У Цюян, бережно усаживая разгневанную женщину обратно на край кровати. Она ласково улыбнулась. — Я сейчас же обо всём разузнаю. Не переживай, раз Его Высочество отправился туда лично, значит, точно решил освободить нашего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дочерью рода У, но родилась от безвестной служанки. Лишь ценой собственной жизни её мать смогла выкупить для дочери право носить эту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же, скорее! — нетерпеливо прикрикнула госпожа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Цюян не заставила себя ждать и поспешно выскользнула за дверь. Разумеется, расспрашивать слуг она и не собиралась — ей просто нужен был повод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она направилась прямиком в каморку прислуги, где ютилась давешняя избитая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Сильно болит? — тихо спросила У Цюян, присаживаясь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сестра Цюян. Я в порядке, — испуганно пролепетала та, судорожно пряча за спину склянку с дешёвой притиркой.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Цюян и носила простое платье, мало чем отличаясь от обычной прислуги, в поместье все прекрасно понимали: эта девушка — птица совсем другого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сестрицы скверный нрав, но вы уж не держите на неё зла, — со вздохом произнесла У Цюян, и она помрачнела от искреннего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сестра Цюян, правда, всё хорошо. Нам не привыкать, кожа у нас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Тогда я пойду. — У Цюян поднялась, но на мгновение задержалась. — Постой-ка. Возьми вот это, очень хорошая мазь. — Она вложила в руку служанки изящный, явно дорогой флакончик.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сестра Цюян! — прошептала та со слезами благодарности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городским казематам, Бянь Му ещё издали почувствовал, как в ноздри бьёт тяжёлый, удушливый запах застоявшейся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 здешних застенках всегда так несёт резнёй? — поморщился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Ваше Высочество, — почтительно отозвался Ча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носу надушенный платок, Бянь Му шагнул под мрачные своды. Благодаря его личному распоряжению Бянь Юя упекли в самую дальнюю, глухую одиночную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брата Бянь Му невольно усмехнулся: от былого лоска первого столичного щеголя не осталось и следа. И пусть на Бянь Юе не было заметных увечий, его жалкий, оборванный вид вряд ли позволил бы кому-то узнать в этом узнике старшего наследника Поместья принца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 Му?! — воскликнул Бянь Юй, завидев его ещё из глубины коридора. — Немедленно вели открыть решётку! — взвыл он, вцепившись побелевшими пальцами в железные прутья и уставившись на брата налитыми кровью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остановился поодаль, лениво оглядывая беснующегося пленника. Он не произнёс ни слова, не сделал ни единого шага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выпусти меня, ты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гляжу, братец, ты полон сил и здоровья, — лениво отозвался Бянь Му, небрежным взмахом веера пытаясь разогнать удушливый смрад. — Видно, тюремная похлёбка тебе только на пользу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Клянусь, когда я выберусь отсюда, тебе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у тебя ещё полно спеси, посиди-ка здесь ещё немного. — Бянь Му развернулся на каблуках. — Ча Су,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беснующегося брата сотрясать решётки бесполезными проклятиями, они покинули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улице, Бянь Му жадно хватал ртом прохладный воздух, но ему всё равно казалось, что его одежда и кожа насквозь пропитались этим омерзительным кладбищенским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как быть с господином Бянь Юем? — осторожно поинтересовался Ча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бодр и весел. Пусть посидит ещё дня три-четыре.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Бянь Му сейчас хотелось смыть с себя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кареты — мысль о душном закрытом экипаже вызывала у него тошноту. Оседлав коня, он пустил его шагом и сам не заметил, как дорога вывела его к дверям башни Хайхуа.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меня сюда занесло? — пробормотал он, глядя на знакомую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приехал, почему бы не воспользоваться случаем? В башне Хайхуа у него всегда были наготове чистые покои и сменная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пропахшие казематами шелка, Бянь Му с наслаждением погрузился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народе о нём ходили жуткие слухи: шептались, будто молодой принц Луань — безжалостный палач, проливающий кровь без тени сомнения. Но правда была куда прозаичнее. Бянь Му всей душой презирал насилие и за всю свою жизнь не зарезал даже курицы, не говоря уже о человеке"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затылком к краю дубовой бочки, он прикрыл глаза и сам не заметил, как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Вы здесь? — негромко позвал Юйчи Ган, робко топчась за узорчатой ширмой с двумя тяжёлыми вёдрами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принести кипятку собирался старейшина Дин, но у старика так некстати прихватило поясницу, и Юйчи Гану пришлось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осторожно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лишь подолью тёплой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стараясь не шуметь, он проскользнул за ширму. Бянь Му сидел спиной к нему. Юйчи Ган видел лишь безупречные изгибы его широких плеч и мокрые тёмные пряди волос, рассыпавшиеся по лопаткам.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мою дерзость, Ваше Высочество, — прошептал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ковшом кипяток, он принялся тонкой струйкой подливать его у самого края кадки, стараясь не плескаться, и лишь тогда заметил, что принц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лежал, откинув голову на дубовый ободок, веки были плотно сомкнуты, а между идеальными бровями залегла едва заметная, усталая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замер с деревянным ковшом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очень, очень давно не видел его так близко. Когда этот грозный человек спал, его лицо казалось удивительно мягким... и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ковш, Юйчи Ган опёрся свободной ладонью о влажный край бочки и замер, не в силах отвести взгляда от спящего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чаще. Неосознанно, повинуясь какому-то безумному порыву, он протянул руку. Ему безумно, до боли хотелось коснуться этой бархатистой кожи. Хотя бы раз. Один-единственный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ведь спит... Если я просто слегка коснусь его пальцами, он и не почувствует. Ничего не случится"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сантиметр за сантиметром, приближал дрожащие пальцы к точёной скуле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занести ладонь в паре вершков от щеки мужчины, как Бянь Му резко распахнул глаза. С молниеносной быстротой воина он перехватил запястье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Бянь Му не разобрал, кто перед ним. Расценив жест как нападение, он с силой рванул чужую руку на себя. Юйчи Ган не удержал равновесия и с громким плеском рухнул прямо в огромную кадку.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мокрый вихрь брызг улегся, Бянь Му разглядел нарушителя своего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Ган, отчаянно барахтаясь, с трудом вынырнул на поверхность. Смахивая заливавшую глаза воду, он испуганно уставился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счастью, дубовая лохань была поистине исполинских размеров, да и сам Юйчи Ган, хрупкий и изящный, занимал совсем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на груди, Бянь Му смерил промокшего до нитки юношу холодным,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ничтожный... я лишь хотел подлить Вашему Высочеству горячей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подлить? И для этого нужно было тянуть свои пальцы к моему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онемел. Язык словно прирос к гортани, а в голове не осталось ни единой связной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Высочество... вы так прекрасны, — едва слышно выдохнул он и тут же испуганно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меня боишься, зачем вообще приблизился? — прищурился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перепуганное создание, которое дрожало в воде всем телом и не смело поднять на него глаз, Бянь Му почувствовал странное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знаю, что вы вовсе не такой злодей, как болтают досужие языки. На самом деле... Ваше Высочество очень добрый, — набравшись смелости, Юйчи Ган прямо посмотрел в тёмные глаза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на мгновение опешил. Ему отродясь никто не говорил подобных слов. Да и кто бы посмел назвать грозного принца Луаня «добрым»? А потом в памяти всплыл недавний случай... Кажется, тогда его назвали «нежным» — и это тоже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внезапно переменился в лице. Подозрительность взяла верх над удивлением. Он подался вперёд и мёртвой хваткой вцепился в тонкую шею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Отвечай, кто ты такой на самом деле?! Чего ты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Гану едва исполнилось двенадцать. Годы упорных тренировок и занятий танцами сделали его тело невероятно гибким, но хрупким, точно у молодой девушки. Разве мог он сопротивляться опытному воину?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ярости он не ожидал. Воздух мгновенно перекрыло. Парень судорожно обхватил пальцами держащую его руку, пытаясь разжать стальной захват, но из последних сил сдерживал себя, чтобы не ударить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стремительно багровел, в его глазах заметался смертный ужас. Понимая, что ещё секунда — и хрупкая шея просто переломится, Бянь Му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юноша судорожно хватал ртом воздух, со свистом втягивая его в опалённые лёгкие. Его била крупная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тебе не замышлять дурного. Иначе твоя смерть будет долгой и мучительной, — ледяным тоном процедил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кадки, принц накинул просторный халат и, даже не взглянув на несчастного, стремительно покинул купальню.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остался один. Он сидел в остывающей воде, сотрясаясь от мучительного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Дин, заметив торопливый уход принца, затревожился: его подопечный всё не появлялся. Позабыв про больную поясницу, старик поспешил в мыльню. Картина, представшая его взору, заставила его сердце ёкнуть от ужаса: промокший до нитки мальчик сидел в бочке, а на его бледной шее багровели отчётливые следы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старик помог Юйчи Гану выбраться и тут же кликнул Дин Пинцзы. Вдвоём они увели израненного юношу обратно в его каморку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обошлось без серьёзных травм. Переодевшись в сухое платье и осушив волосы, Юйчи Ган сидел на краю постели. Лишь синяки на шее напоминали о недавней вспышке гнева хозяина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действительно... хотел меня убить? Тот самый нежный, благородный принц из моих воспоминаний... готов был лишить меня жизни без тени сомнения?"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дитя? — тихо окликнул его Дин Пинцзы. — Отец сварил тебе имбирный отвар. Выпей, пока горячий,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Пинцзы было видно: его так и подмывало расспросить о случившемся, но строгий наказ старейшины Дина «не лезть не в своё дело» держал его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он не дождётся, Дин Пинцзы лишь тяжело вздохнул, поставил пиалу на столик и беззвучно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остался один в полумраке комнаты. Кончиками пальцев он бережно коснулся саднящей кожи на шее, словно пытаясь заново ощутить ту стальную, беспощадную хватку. Разум отказывался верить, что эти руки принадлежали его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Бянь Му, покинув башню Хайхуа, вихрем домчался до поместья принца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сыночек?! Где мой Юй-эр?! — Визгливый, полный истеричной ярости голос госпожи У встретил его у самых ворот. Женщина буквально перегородила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сойти с коня, как мачеха уже засыпала его обвинениями, брызжа слюной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окинул её ледяным, полным презрения взглядом. Не говоря ни слова, он резко натянул поводья, развернул скакуна и пустил его в галоп, оставив мачеху глотать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Мерзавка! Ты же божилась, что он поехал вызволять моего мальчика! — Госпожа У в ярости обрушилась на стоявшую позади У Цюян, залепив той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верно, что-то стряслось по дороге! Наверняка! — У Цюян прижала ладонь к горящей щеке. Откуда ей было знать, что капризный принц передумает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Выместив злость, госпожа У злобно сплюнула под ноги и зашагала обратно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мчался во весь опор, пока конь не вынес его на вершину холма, возвышавшегося над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очень давно, ещё в детстве, покойный отец часто приводил его сюда. Здесь, на самом пике, раскинулось просторное плато. Весной оно сплошь покрывалось ковром из диких цветов, источавших тонкий, сладковатый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дня кончины старого князя Бянь Му ни разу не ступал на эту землю.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http://bllate.org/book/20438/2122797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