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Надвигались сумерки — самое время полюбоваться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в разгар лета буйствовали, стремясь к самому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привязал коня к дереву, предоставив ему щипать сочную зелень. Сам же он, раздвигая высокие, почти по пояс стебли, побрёл к краю поляны.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самой кромке обрыва, висели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смастерил их для него ещё в детстве, но время не пощадило забаву — качаться на них давно уже было нельзя. Они сиротливо покачивались над пропастью, готовые вот-вот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маленький Бянь Му едва доставал до сиденья, а теперь сравнялся с качелями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перекладине — верёвки совсем истончились и почти перетерлись.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уселся на траву неподалёку, неторопливо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багровое солнце медленно тонет за горизонтом, он вдруг вспомнил Юйчи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Вспомнил, каким испуганным и жалким тот выглядел, когда Бянь Му схватил его, и как, умирая от страха, мальчишка всё равно упрямо пытался что-то сказать. Принц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улыбнулся?» — Бянь Му растерянно коснулся пальцами своего лица. Он действительно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вдруг мысли об этом мальчишке вызывают у меня улыбку?»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 над этим, но так и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убедил себя, что виной всему глупые слова юнца. Мальчишка назвал его мягким и добрым. Никто прежде не осмеливался говорить ему подобного, вот это и врезалось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Бянь Му поднялся на ноги, собираясь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 тому времени окончательно скрылось, уступив место сумеркам.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принца Луаня, Бянь Му заперся во внутренних покоях, строго-настрого запретив кому-либо докучать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часы, свободные от государственных забот, он любил выводить изящные иероглифы или писать картины — так обычно и проходили 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Су молча растирал тушь у стола. Принц взмахнул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начал было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Бянь Му мягким жестом прервал его, не отрывая взгляда от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Су замолк, с удивлением наблюдая, как под быстрыми штрихами на белом шёлке проступают черты лица Юйчи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портрет был закончен, Бянь Му словно очнулся. Он долго, не мигая, смотрел на собственное творение, заворожённый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бросил он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принц вглядывался в рисунок,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стола,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сильно ли я его покалечил? Не переборщил ли сегодня с силой?» — перед глазами Бянь Му то и дело вставала картина: его пальцы, мёртвой хваткой сжавшие тонкое горло мальчишки. Это выглядело по-настоящему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только успел превратиться в такое чудовище?» — принц с досадой хлопнул себя по лбу, охваченный горьким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съездить проверить? Вдруг там и правда серьёзная травма...»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совладать с беспокойством, он стремительно покинул покои. Не позвав Ча Су, Бянь Му оседлал коня и во весь опор помчался к башне Хайхуа.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высочество?.. — прошептал Юйчи Ган, сидевший на подоконнике и безучастно глядевший в сумерки. Он сразу заметил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Бянь Му спешивается и заходит внутрь, юноша невольно коснулся горла. Багровый след от чужих пальцев даже не думал исчезать — он горел ярким клеймом на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старейшина Дин, придерживая натруженную поясницу, вежливо обратился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Наше заведение уже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за представлением. Мне нужен тот мальчишка, — Бянь Му устремил взор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Сяо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Дин колебался, не зная, стоит ли звать воспитанника. В конце концов, днём этот господин едва не лишил юношу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зачем он понадобился вашему высочеству? — низко склонился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коротко отрезал Бянь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Дин глубоко вздохнул, расправил плечи и твёрдо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Сяо Юй ещё глуп и мог совершить оплошность. Но умоляю вас, проявите милосердие и пощадите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старик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Юйчи Ган стрелой слетел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досадливо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пришёл карать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Дин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 Дай мне взглянуть, — Бянь Му мягко поддел подбородок Юйчи Гана кончиком закрытого веера, заставляя того выпрямиться. Поворачивая лицо юноши то в одну, то в другую сторону, он внимательно осмотрел шею. Следы от его пальцев проступили отчётливыми тёмными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 в свои покои, — приказал принц, убирая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бережно помог подняться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короткий взгляд на Бянь Му и безмолвно зашагал вверх по ступеням. Принц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тесную и скромную каморку под самой крышей, Бянь Му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живёшь в такой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безмолвно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здесь... — юноша растерянно огляделся. В комнате не было ни одного стула — присесть гостю было решительно негде, кроме узкой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Я пришёл лишь осмотреть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Юйчи Ган инстинктивно закрыл шею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велел Бянь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слова его могли показаться заботливыми, голос прозвучал так холодно, что у юноши подкосились ноги от страха. Он замер, не решаясь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кому говорю, — вздохнул принц, и его тон неуловимо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нехотя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положил ладонь ему на лоб, заставляя запрокинуть голову, а другой рукой упёрся веером в плечо юноши, фиксируя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скверно. Лекарство прикладывал?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стоял так близко, что Юйчи Ган ощущал на своей коже его ровное тёплое дыхание. Сердце в груди юноши пустилось вскачь, готовое вот-вот выпрыгнуть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молчанию, нет, — констатировал Бянь Му, так и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он поставил на шаткий столик маленькую баночку с целебной мазью и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негромко позвал Юйчи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глаза юноши повлажнели, а в ресницах дрожали готовые сорваться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совсем стемнело, вам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поместье, — бросил принц и покинул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смотрел вслед уходящему Бянь Му, и горячая слеза наконец покатилась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 иной образ — силуэт принца перед тем, как тот когда-то отправился в свой последний военный поход. Тогда его спина казалась ещё шире, ещё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визита принц не появлялся в башне Хайхуа добрых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же поместье принца Луаня произошло знаменательное событие: туда прибыла весьма почтенная гостья.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почтительно произнёс Бянь Му, застыв у её кресла со скромным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Принцесса-консорт Хоуюнь, проделавшая неблизкий путь из округа Хоушань, ласково взглянула на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приезд не сильно тебя потеснил,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бабушка! Мог ли ваш приезд быть мне в тягость? — с искренней улыбкой ответил Бянь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всегда относилась к нему с особой теплотой. В детстве, живя в округе Хоушань, он провёл под её крылом немало счастливых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приехала неспроста, — мягко рассмеялась старая госпожа. — Твоя младшая матушка прислала мне письмо. Пишет, что пора бы подыскать тебе достойную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Бянь Му тут же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госпожа У. Безусловно, эта змея затеяла очередную грязную игру и пытается расставить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ваш внук ещё не думает о женитьбе, — попытался возразить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принцесса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думает? Тебе уже восемнадцать стукнуло, в твои годы давно пора обзавестись семьей!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лишь безропотно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погощу у тебя какое-то время, — продолжила принцесса-консорт Хоуюнь, сияя от предвкушения. — Поглядим, есть ли в округе Аньтань приличные девицы. А ежели здесь никого не сыщем, поедем в Хоушань. У нас там красавиц —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Бянь Му распорядился освободить из темницы своего старшего брата, Бянь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он это вовсе не по указке бабушки, а из чисто практических соображений: старший брат тоже до сих пор ходил в холостяках.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Бянь Юй переступил порог дома, старая принцесса тут же рьяно взялась за устройство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тюремное заключение изрядно потрепало старшего брата. Он и прежде не отличался крепким телосложением, а теперь и вовсе иссох, превратившись в бледную тень самого себя, изнывающую от постоянного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Юй-эр! Мальчик мой, наконец-то ты дома! — госпожа У разрыдалась, обнимая сына прямо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Юй плакал навзрыд вместе с ней. Полмесяца в сырой камере казались ему вечностью, и каждый день он молил богов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Бянь Му... Я заставлю его захлебнуться собственными слезами! — злобно прошипела сквозь зубы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и проклятия в крыле мачехи ничуть не тревожили покой Бянь Му и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принц лихорадочно придумывал предлоги, чтобы отвадить свах от собственной персоны, он со всем рвением помогал старой принцессе подыскать невесту для Бянь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задача оказалась не из лёгких. Бянь Юй обладал на редкость невзрачной, плутоватой внешностью; сутулый, вечно озирающийся по сторонам, на улицах он походил скорее на мелкого воришку, нежели на отпрыска благородного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ни одна приличная девица из благородных семей округа Аньтань не желала даже смотреть в его сторону. Да что там знатные дамы — даже продажные девки из павильона Личунь воротили от него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обо всех этих пикантных деталях Бянь Му знал исключительно со слов Ча Су. Сам принц, кроме визитов в башню Хайхуа, никогда не осквернял свои стопы прогулками по весёлым кварталам.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подобные места были скопищем грязи и порока.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башня Хайхуа дарила ему редкое умиротворение. Старший брат, впрочем, этой любви не разделял: отведя туда Бянь Му однажды, он больше ни разу не переступал порог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Юй частенько таскал с собой на весёлые улочки беднягу Ча Су, и тот всякий раз возвращался оттуда злым как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рассказам, даже ушлые содержательницы борделей в павильоне Личунь недолюбливали трусливого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это нисколько не удивляло: он слишком хорошо знал истинную суть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бесконечные заботы о приезде бабушки и устройство семейных дел отняли у него уйму времени. Миновало уже полмесяца с тех пор, как он в последний раз навещал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Освежившись в купальне и облачившись в чистые одежды, Бянь Му наконец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Су! Вели оседлать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снова в башню Хайхуа? — слуга преградил ему путь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промолчал, лишь одарил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наговорила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принцесса запретила вам отлучаться туда, — пробормотал Ча Су, потупив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 же поеду? — лицо Бянь Му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 ушей принцессы-консорта Хоуюнь весть о его увлечении донесла вездесущая госпожа У. Её почерк,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Су не посмел перечить и покорно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обошёл слугу и уверенным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принц так и не вернулся в родные стены, оставшись ночевать в башне Хайхуа.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Пинцзы, отнеси эти сладости в покои его высочества, — велел старейшина Дин, протягивая ученику блюдо с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Пинцзы испуганно сглотнул и замялся, не решаясь взять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живее! — прикрикнул старик, и парень нехотя принял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гостевым комнатам ему навстречу вышел Юйчи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отнесу, — с мягкой улыбкой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Пинцзы едва не запрыгал от радости — перспектива лишний раз попадаться на глаза грозному принцу его совсем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 в оба, будь осторожен, — шёпотом напутствовал он приятеля, поспешно передавая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поднос, Юйчи Ган направился к дверям Бянь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негромко постучал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предложить вам угощение, — Юйчи Ган аккуратно поставил тарелку на стол и вежливо поклонился, собираясь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стоял у открытого окна, устремив задумчивый взгляд вдаль. Лето на юге славилось своими частыми дождями, и сейчас за окном шелестел тихий, монотонный ливень. Редкие прохожие в соломенных плащах торопливо проносились мимо по размокшей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Пьёшь? — вдруг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на мгновение опешил. В прошлой жизни они выпили вместе не одну чашу, но если он признается в этом сейчас, будучи безвестным юношей из труппы, это вызовет ненужные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принеси кувшин вина, — не дождавшись ответа, велел Бянь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 погреб, Юйчи Ган изо всех сил старался не попасться на глаза старейшине Дину — если старик прознает о вине, несдобровать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прихватил не только кувшин доброго домашнего вина, но и две пиалы. Ему отчаянно хотелось разделить эту трапезу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со мной, — предложил Бянь Му, когда юноша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обмануло Юйчи Гана: всякий раз, когда на душе у принца скребли кошки, тот искал утешения на дне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лишняя пиала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глиняные чаши до краёв, Юйчи Ган без лишних церемоний осушил свою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Бянь Му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малец, а пьёшь не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тоже осушил свою пиалу и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твой старик и не подозревает об этой твоей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лишь молча наполнил чаши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влага обожгла горло, но это было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вино когда-то с любовью сварил сам старейшина Дин. Юйчи Ган не пробовал его целую вечность. В прошлой жизни учитель потчевал его своим домашним хмелем лишь по особым случаям, строго оберегая от излишеств, а когда Юйчи Ган наконец вырос, мастер Дин уже давно оставил это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http://bllate.org/book/20438/2130856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