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в мире свой черёд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Ган, ни о чём не подозревая, искренне радовался. Ему казалось, что принц Луань по-настоящему беспокоится о нём, раз прислал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пиалой в руках к нему подошла Дин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Юйчи Ган лишь на мгновение замер, но прежнего страха уже не почувствовал. За последние дни он успел убедиться: сейчас перед ним была всё та же Дин Жу, его названая младшая сестрёнка. Все те ужасы и перемены в её характере начнутся лишь тогда, когда её заберут в поместье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Юйчи Ган выбрался из-под тёплого одеяла и потянулся к ложке, которой Дин Жу собиралась его 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помогу, а ты лежи, не шевелись, — Дин Жу ловко отвела руку, не позволяя ему забрать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посуду одной рукой, другой она заботливо подоткнула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открой ротик, — приговаривала она, сама забавно приоткрывая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невольно улыбнулся и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оказалось невыносимо горьким. Он пил его, кривясь и жмурясь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быстрее, Вэй-гээр! Допьёшь — получишь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защебетала, склонив голову набок. Лицо её так и светилось искренним, детским простодушием. В такие минуты Юйчи Гану стоило огромных трудов сопоставить эту беззаботную девочку с будущей бесстрастной и безжалостной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сюда, выпью залпом, — он со вздохом выпростал руки из-под одеяла и забрал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осушить посуду, как Дин Жу тут же сунула ему в рот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Я её у второго старшего брата стащила, только ты ему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покатал языком сладкий шарик и ласково улыбнулся сестре. Глядя на неё, он дал себе безмолвную клятву: он ни за что не позволит ей превратиться в то чудовище, каким она стала в его прошлой жизни. Он сбережёт её чистоту, оградит от невзгод и не позволит никому растоптать её радость и детскую доверчивость.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подействовало быстро: Юйчи Ган снова провалился в глубокий сон, а когда открыл глаза, за окном уже сгустилась ночная тьма. Лихорадка наконец отступила, тело наполнилось приятной лёгкостью. Проспав почти сутки, он проголодался так, что в животе призывно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на плечи лёгкий плащ, юноша стал тихонько спускаться по лестнице. Оказавшись на лестничной площадке, он увидел, что за большим столом внизу собралась вся их труппа. Там сидели старейшина Дин и его ученики. Хотя Юйчи Ган и считался первым учеником, по возрасту он уступал многим из сидевших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негромко позвал он, спускаясь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вздрогнул от неожиданности,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проголодался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там на плите должно было что-то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кивнул и послушно направился в сторону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вы так ничего ему и не расскажете? — вполголоса спросил второй старший брат, стоило Юйчи Гану скрыться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принц Луань потребовал, чтобы явился именно он! — вздохнула старшая сестра. — Разве тут можно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Помолчите. Я сам всё решу, — оборвал их старейшина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скребли кошки. Вся труппа собралась за столом лишь ради одного: придумать, кем заменить занедужившего Юйчи Гана на предстоящем выступлении. Но принц Луань знал юношу слишком хорошо — любая подмена раскрылась бы в то же мгновение. Как ни ломал голову старейшина Дин, он понимал, что скрыть обман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Вэй-гээру нельзя туда идти? — робко спросил один из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«нельзя», значит нельзя! — резко отрезал старейшина Дин. — Сяо Юй туда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притихли. Из кухонных дверей вышел Юйчи Ган с дымящейся пиалой лапши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Иди к себе, — нахмурился старейшина Дин, пытаясь побыстрее выпроводить его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ведь о поместье принца Луаня? — Юйчи Ган не двинулся с места. Сопоставив обрывки разговора, он сразу догадался: речь идёт о свадебном торжестве старшего молодого господина Бянь Юя. — Я смогу выступить. В тот вечер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не желаю! Ты едва на ногах стоишь от болезни. А ну марш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жар уже спал, я чувствую себя прекрасно. К тому же принц прислал ко мне своего лекаря. Разве я могу отплатить за его доброту чёрной неблагодарностью и сорвать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представить себе не мог, что забота принца Луаня была продиктована не состраданием, а сухим расчётом — Бянь Му просто хотел убедиться, что его лучшая игрушка не сломается перед самым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ведь Вэй-гээр прав, — подал голос кто-то из старших учеников. — Надо отблагодарить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нам тогда не придётся в спешке разучивать этот проклятый танец с длинными рукавами! Пусть выступает тот, кто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поднялся негромкий гул, ученики наперебой принялись уговаривать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все! — Старейшина Дин в раздражении прижал ладонь ко лбу. — Свободны. Расходитесь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посмели спорить с грозным учителем и быстро, стараясь не шуметь, покинули обеденную залу. В просторной комнате остались лишь наставник и Юйчи Ган, по-прежнему бережно держащий горячую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тихонько опустился на скамью рядом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рвёшься к принцу Луаню? — глухо спросил старейшина Дин, не поднимая глаз. — Что тебе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молча опустил взгляд. Его молчание было красноречивее любых слов. Лапша уже начала остывать, а он так и не успел сделать ни глотка. Его пустой желудок снова предательски отозвался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сначала, — вздохнул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взял палочки и принялся за еду, стараясь не смотреть на строгое лицо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давай,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сидел неподвижно, его невидящий взгляд был устремлён куда-то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вздохнул, собираясь с мыслями, а затем тихо,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люблю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даже бровью не повёл, словно давно ожидал услышать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— горько усмехнулся он. — Глупое, непутёвое дитя. Одно дело — питать пустые надежды, и совсем другое — лезть в это пекло. Разве может такой, как ты, любить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непонимающе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член императорской семьи, благородная кровь, парящая высоко в облаках. А ты? Жалкий актёр из чайной лавки, паяц, развлекающий толпу! — Старейшина Дин тяжело вздохнул, и в его голосе прозвучала застарелая боль. — Какое будущее тебя ждёт рядом с ним? Он никогда не признает тебя равным. Всё, что способна принести тебе эта безумная страсть, — вечный страх и смертельная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мягко прервал его Юйчи Ган. Он посмотрел прямо в полные тревоги глаза наставника. — Сяо Юй больше не ребёнок. Я вырос и прекрасно понимаю, что вы желаете мне только добра. Но поверьте, я хочу и могу защитить нашу труппу. У меня хватит сил уберечь вас всех. Пожалуйста, доверьтесь мне, учитель. Его высочество совсем не такой жестокий, каким кажется. Он не даст меня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светилась отчаянная, почти детская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воспитывал его с младенчества и любил как родного сына. И дело было не только в жалости. Мать Юйчи Гана, Дин Юй, когда-то была его названой сестрой по ремеслу — женщиной, которую он боготворил всю жизнь и которая сгинула по прихоти сильных мира сего. Ещё тогда, над её безымянной могилой, он поклялся, что никогда не подпустит сироту к знатным господам и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 на этот счёт. И пока я жив, ты будешь слушаться меня, — отрезал старейшина Дин и, не оборачиваясь, зашагал прочь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тоскливым взглядом, Юйчи Ган в одиночестве вымыл пиалу и медленно поднялся в свою каморку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мне теперь делать? Учитель ведь ни за что не уступит..." — уныло думал он, устраиваясь у окна. Подперев подбородок руками, юноша долго всматривался в бледный лик луны, скользивший среди ночных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Дину в ту ночь тоже не спалось. Достав из потайного ларя старое, ветхое платье Дин Юй — её любимый наряд для выступлений, — он бережно расправил шёлк и заговорил с ним, словно с живой: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Юй, сестрёнка... Подскажи, как мне быть с твоим сыном? Сердце за него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старая, мозолистая ладонь нежно погладила потускневшую вышивку. Это платье Дин Юй отдала ему перед самой своей смертью, предчувствуя скорую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она без памяти влюбилась в побочного сына влиятельного семейства Чжуань из округа Хоушань. Но именитые господа и слышать не желали о том, чтобы ввести безродную актрису в свой благородный дом. Тогда влюблённые решились на отчаянный шаг — бежали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прежде чем Дин Юй вновь предстала перед старейшиной Дином. Она была измучена, бледна и держала на руках крошечного, едва спасённого младенца — Юйчи Гана. А ещё через несколько дней её бездыханное тело выловили из холодных речных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между беглецами и почему их счастье обернулось трагедией, так никто и не узнал. Для старейшины Дина это навсегда осталось неразрешимой загадкой. Он помнил лишь, как она рыдала, покрытая синяками и ссадинами, умоляя сберечь её единственное дитя. Отдав сына, она растворилась в ночной темноте, чтобы никогда больше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дал мальчику новое имя, уберёг от погони и вырастил его за кулисами, обучив всему, что умел сам: пению, пластике и сценическому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Юй, глупый твой сын полюбил принца Луаня... Да, в Поднебесной случаются союзы мужчин, и муж-супруг — не такая уж редкость среди знати. Но связать судьбу с членом правящей династии? Моё сердце предчувствует страшное... Будь ты сейчас со мной, ты бы знала, как уберечь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прижал шёлковые складки к лицу, и по его морщинистым щекам покатились беззвучные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наставнику впервые за долгие годы явился образ покойной сестры. Сквозь туман сновидения её лицо казалось размытым, неразличимым, но он сердцем узнал эти тонкие плечи и лёгкую, летящую походку. Она подошла ближе, склонилась над ним и прошептала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всего под луной свой черёд..."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Дин открыл глаза, утреннее солнце уже вовсю заливало комнату ярким светом. На его щеках ещё не просохли следы ночных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свой черёд, — растерянно прошептал он, глядя на старое шёлковое платье, которое так и продержал в объятиях до самого рассвета. — Неужели ты просишь меня не вмешиваться и отпустить его навстречу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наставнике поразила всю труппу. Уже на следующий день он велел Юйчи Гану присоединиться к общим репетициям. Но если остальные разучивали массовые сцены, то первому ученику доверили исполнить сольный танец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поначалу недоумевал, почему наставник так резко сменил гнев на милость, но вскоре отбросил лишние сомнения. Самое главное — он выйдет на сцену. Он репетировал не жалея сил, до изнеможения оттачивая каждое движение и взмах лёгкого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пятнадцатый день лунного месяца, и Юйчи Ган вновь увидел Бянь Му. С самого полудня его вместе с другими актёрами продержали в уединённом флигеле поместья принца Луаня. Лишь с наступлением сумерек стража позволила им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величественные сады и пышные галереи поместья, юноша ощутил, как к горлу подкатывает горький ком воспоминаний. В толпе слуг он приметил несколько знакомых лиц — преданных людей, которые в прошлой жизни выказывали ему искреннее участие. Позже, когда принц Луань покинул резиденцию, все они разделили с Юйчи Ганом его ужасную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соберись. Я разрешил тебе выступить не для того, чтобы ты ловил ворон, — негромко шепнул старейшина Дин, заметив его отстранённый взгляд. Наставник пристально наблюдал за бледным учеником, стараясь вернуть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простите, — виновато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заставляя утихнуть призраков прошлого, терзавших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анфиладу крытых переходов, труппа наконец очутилась в главном внутреннем дворе. Молодые актёры восторженно шептались, поражённые небывалой роскошью усадьбы. И лишь Юйчи Ган безучастно скользил взором по дорожкам, которые в былом знал наизусть и мог бы пройти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пощадила их — проливного дождя, погубившего его в прошлый раз, не случилось. Небо весь день заволакивали глухие сизые тучи, и лишь порывистый, колючий ветер трепал подолы одежд. Юйчи Ган, облачённый в тонкое сценическое одеяние, совсем озяб на холодном сквозняке в ожидании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сделай пару глотков, — старейшина Дин протянул ему пиалу с горячим отваром. — Соберись. Выступи так, чтобы комар носа не подточил.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 как надо,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групповое выступление завершилось, и наступил черёд сольного выхода. Теперь вся сцена принадлежала только ему одному. Перед тем как сделать первый шаг на деревянный помост, юноша мимолётно взглянул в сторону почётных мест. Бянь Му сидел там, не отрывая от него пристального, оценивающего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ломился от гостей — здесь собралось куда больше почтенной публики, чем в обычные дни в Башне Хайхуа. Перед сценой восседали разодетые в шелка чиновники, генералы и знатные вельможи округа, пресыщенные и требовательные к зрелищам. Малейшая оплошность перед такими зрителями могла стоить актёру не просто репутации, 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шумно выдохнул. В этот миг Бянь Му едва заметно улыбнулся ему одними уголками губ, и эта мимолётная поддержка мгновенно уняла дрожь в коленях. Едва раздались первые, щемящие звуки флейт и звон лютней, мир вокруг перестал существовать. Он полностью растворился в музыке, лишь изредка, в стремительных кружениях и взмахах рукавов, ловя на себе потеплевший взгляд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вышло безупречным. Стоило Юйчи Гану замереть в финальной позе, завершая танец, как искушённая публика взорвалась искренними, восторженными рукоплесканиями. Должно быть, пресыщенным вельможам пришлась по душе изысканная утончённость его движений, столь не похожая на привычные им грубые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кулисами, тяжело дышащий Юйчи Ган почувствовал, как его начинает бить крупная дрожь от пронизывающего ветра, моментально остудившего разгорячённое тело. Тёплая одежда осталась во флигеле, путь к которому лежал через бесконечные галереи и открытые дворы. Праздник был в самом разгаре, всюду сновали знатные гости, а бдительные охранники строго следили, чтобы заезжие паяцы не разбредались по парадным покоям усадьбы. Актёрам ничего не оставалось, кроме как сбиться в кучку у края помоста в ожидании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а ну-ка подойди, — раздался в стороне знакомый, властный голос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Луань стоял неподалёку под сенью резной беседки и манил его к себе небрежным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http://bllate.org/book/20438/2131339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