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Луаня вся семья уже собралась в главном зале, готовясь к первому совместному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Хэ это была первая трапеза в новом доме. Она была на редкость миловидна — из тех классических красавиц, чьи лица кажутся сошедшими со старинных живописных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Бянь Му, глядя на неё, никак не мог отделаться от чувства смутного узнавания. Тонкий разлет её бровей, разрез глаз — всё казалось ему знакомым, будто он уже встречал её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Му-эр, засмотрелся на невестку? — заметив его взгляд, подала голос госпожа У. — Глядя на такую красавицу, и самому жениться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разговоры, младшая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бабушки, Бянь Му и вовсе пропустил бы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она права, Му-эр, тебе и впрямь пора остепениться, — вступила в разговор принцесса-консорт Хоуюнь. — Если в нашем округе Аньтань не сыскать достойной невесты, это ещё не значит, что в моем родном округе Хоушань нет хороших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сейчас совершенно нет мыслей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Года-то идут. Пусть ты и принц, но если затянешь, какая приличная девица пойдет за тебя? В общем, не спорь. Бабушка сама подыщет тебе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принцесса-консорт Хоуюнь подняла палочки, давая знак к началу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последовали её примеру. Лишь Бянь Му почти не притронулся к еде. Он и прежде недолюбливал госпожу У и Бянь Юя, и не будь за столом бабушки, ноги бы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ужином было покончено, Бянь Му поспешил покинуть поместье. Оседлав коня, он во весь опор помчался к башне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заведение пустовало — когда принц прибыл, двери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старейшина Дин вместе с ребятами постарше наводил порядок. Каждые полмесяца башня Хайхуа закрывалась на пару дней для генеральной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что там, — бросил Бянь Му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спешился и постучал в дубовую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дверь приоткрылась. На пороге показался старейшина Дин в поношенном рабочем халате и с мокрой тряпкой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Дин, почему закрыто? — спросил Бянь Му, не слезая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Ваше Высочество, — согнулся в глубоком поклоне старейшина Дин. — Сегодня у нас неприемный день, наводим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редко заставал эти санитарные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того мальчишку.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принц ищет Юйчи Гана...»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Юйчи Гана, Ваше Высочество? — осторожно уточнил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повернулся, намереваясь подняться наверх, но принц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уже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вскинул голову, глядя на окно второго этажа. Силуэт в темно-бирюзовом одеянии только что мелькнул там и тут же скрылся в глубине комнаты. Створки остались распахнуты, но за ними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стоял у окна с самого момента их приезда и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Мастер, — тихо произнес подбежавший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седле держаться умеешь? —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протянул ему широкую ладонь. Юйчи Ган замер в нерешительности и бросил короткий взгляд на наставника. Старейшина Дин лишь тяжело вздохнул, прикрыл глаза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секундное сомнение, мальчик робко вложил руку в руку принца. Хватка Бянь Му оказалась железной: он одним легким движением вздернул Юйчи Гана вверх, усаживая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надежно укрыт в кольце его крепких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Дин, я одолжу твоего помощника ненадолго. Обещаю вернуть в целости, — бросил Бянь Му, с силой опустив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 места сорвался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пойду, старейшина, — Ча Су развернул своего скакуна обратно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долго глядел вслед растаявшему в сумерках облаку пыли. Он лишь сокрушенно покачал головой. Понять, что на уме у этого своенравного принца, было свыше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конец ноября. Ледяной ветер, свистевший в ушах, нещадно обжигал лицо Юйчи Гана, одетого лишь в легкий домашний халат. Он невольно съёжился, стараясь плотнее прижаться к согревающей груди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заметив это, Бянь Му натянул поводья, замедляя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мальчик успел ответить, принц одним движением распустил завязки своего тяжелого дорожного плаща и накинул его на Юйчи Гана, укутав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тут же исчез во тьме плотной, пахнущей кожей и дорожной пылью ткани. Под этим импровизированным коконом стало удивительно тепло. Спереди его защищал плащ, а спиной он чувствовал мерные удары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Бянь Му мощно и глубоко дышит. Юйчи Ган сидел согнувшись, когда внезапно Бянь Му коснулся его подбородка и мягко, но настойчиво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Откинься назад, — негромко скомандовал над ухом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сидел в седле, слегка подавшись вперед, и теперь Юйчи Ган оказался полностью прижат к его телу. От такой близости мальчик окончательно обомлел и застыл,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время текло томительно долго. Наконец конь остановился, и Юйчи Ган почувствовал, как мужчина позади него спешился. Оставшись без поддержки, тяжелый плащ соскользнул с плеч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зажмурился от яркого света, а когда открыл глаза, то удивленно огляделся. Они стояли на вершине высокой горы. Вокруг клубился густой туман, похожий на клочья белого дыма, медленно плывущие среди ущелий.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позвал Бянь Му, стоя у стремени.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перевел взгляд с высокой спины жеребца на принца. Он понятия не имел, как слезать самостоятельно. Заметив его замешательство, Бянь Му с привычным бесстрастным видом протянул руки, намереваясь просто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подался вперед. Одной рукой придерживая полы огромного плаща, он обхватил шею принца тонкой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окутал знакомый аромат хвои и мокрой земли — родной запах Бянь Му. Внутри вспыхнуло безумное, отчаянное желание: пусть время замрет. Пусть эта секунда длится вечно. Но мгновение растаяло без следа, как и все хорошее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босые ступни коснулись холодной земли, Юйчи Ган поспешно разжал руки,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обрыве. Закутайся получше, — Бянь Му заботливо поправил на его плечах тяжелую ткань. Благо, дорожный плащ был широким и укрывал щуплую фигуру мальчика до самых пят. — Выбежал на улицу в одном исподнем. О чем только думал? — ворчал он, затягивая кожаные завязки на шее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виновато опустил глаза. Откуда ему было знать? Услышав, что принц зовет его, он помчался вниз сломя голову,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мы здесь,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утеса простиралось серое поле увядшей травы. Размытые недавними дождями, мертвые стебли прели, смешиваясь с размякшей землей. И все же сквозь это унылое запустение угадывалось былое величие дикого горного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нерешительно переминался с ноги на ногу, наблюдая, как Бянь Му медленно бредет к самому краю обрыва, шурша палой листвой. Там, на уступе, громоздились полусгнившие обломки брусьев. Было очевидно, что когда-то это сооружение построили люди, но время безжалостно превратило его в бесформенную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здесь было раньше? — тихо спросил Юйчи Ган, неслышно приближаясь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сидел на корточках перед руинами, невидящим взором уставившись на потемневшее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Качели, — глухо отозвался он. Он поднял с земли истлевший обрывок пенькового каната. — Нужно было вовремя заменить веревку...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оставил ему покойный отец, помимо холодного каменного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аккуратно вытащил из-под завала небольшое деревянное сиденье и бережно отложил его в сторону. Эту дощечку его отец вытесал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Поехали обратно, — принц резко поднялся, обнял Юйчи Гана за плечи и увлек за собой к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возвращаемся? Но вы ведь хотели подышать ветром...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одежды — одно название. Хочешь снова слечь с лихорадкой?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промолчал, послушно шагая следом. На полпути к лошади украдкой обернулся на сломанные качели. Он слишком хорошо знал Бянь Му, чтобы понимать: эти сгнившие обломки имели для принца огромную, почти священную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заняла совсем немного времени. Бянь Му высадил его у башни Хайхуа и, не задерживаясь, умчался прочь. Лишь когда стук копыт окончательно стих, Юйчи Ган спохватился, что так и остался стоять в его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замерз, малец? — раздался сзади голос старейшины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в дверях, с прищуром наблюдая за застывшим на пороге воспитанником. Юйчи Ган обернулся и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 — покачал головой старик. — Это что, плащ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просиял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тепло, не хватай простуду, — старейшина Дин ласково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тяжелое одеяние, Юйчи Ган с досадой заметил, что подол плаща волочился по земле и успел изрядно испачкаться в 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поскорее вырасти», — с тяжелым вздохом подумал он, поднимаясь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Юйчи Ган не лег отдыхать. Быстро натянув теплый халат поверх исподнего, он бережно свернул плащ и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— спросил старейшина Дин, неторопливо потягивая чай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Постирать плащ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шмыгнул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стирал плащ с величайшим трепетом. Тщательно, сантиметр за сантиметром, он отмывал грязь, боясь тереть слишком сильно, дабы не повредить дорогую ткань, но и опасаясь оставить хоть малейшее пятнышко. Провозившись у корыта добрых пару часов, он наконец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плащ сушиться, Юйчи Ган вернулся в комнату и присел у жаровни, протянув к спасительному теплу окоченевшие, покрасневшие от ледяной воды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— в комнату вихрем влетела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неужели принц снова забирал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она испытывает к Бянь Му — искреннее девичье увлечение или эгоистичное желание обладать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смотришь на меня? — надула губы девочка. — Я ведь просто переживаю. Вдруг принц не в духе окажется да сорвет на тебе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спохватился, сообразив, что его секундное замешательство, должно быть,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улыбнулся он. — Его Высочество не из тех, кто срывает злость на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Но ты все равно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пошли скорее! Твой гэгэ Пинцзы покажет тебе кое-что интересное! — раздался из коридора голос Дин Пинцзы, беззаботно крутившего в руках влажную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Вэй-гээр, я побежала! — помахала ему рукой Дин Жу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снова воцарилась тишина. Юйчи Ган остался наедине со своими мыслями. Подобрав у очага тонкую лучину, он принялся выводить на серой золе иероглифы, складывающиеся в имя «Бянь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его снова и снова. Закончив, стирал подошвой старого сапога и принимался чертить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это грамоте выучился? — внезапно раздался за спиной голос второго шисюна, заглянувшего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вздрогнул и мгновенно затер ногой серую пыль, испуганно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я просто... палочкой вожу,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и писать его научил Бянь Му — но в прошлой жизни. Сейчас же, для всех окружающих, он оставался неграмотным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 я уж подумал бог весть что. Больно складно у тебя выходило, — пожал плечами шисюн и лениво побрел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натянуто рассмеялся ему вслед. К счастью, среди обитателей башни грамотеев почти не водилось. Лишь старейшина Дин знал несколько сотен иероглифов и порой пытался вдолбить их в головы воспитанников, но те лишь пропускали учения мимо ушей. Для них написать собственное имя уже считалось верхом учености.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Бянь Му вернулся в свое поместье. Стоило ему спешиться, как навстречу выбежала служанка принцессы-консорт Хоуюнь и попросила принца срочно явиться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сюда, Му-эр, взгляни на это, — засуетилась бабушка, раскладывая перед ним на лакированном столе несколько узких полосок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аккуратным каллиграфическим почерком были выведены женские имена и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погляди: девица из клана Чжуань, наследница семьи Вань, младшая дочь Линей... Все как на подбор — умницы, красавицы, из приличных семей. Бабушка сама их видела, со всеми беседовала. Выбирай, душа моя, к какой сердце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безучастно опустил взгляд на сухие строчки имен и дат. Он искренне не понимал, какое отличие должно быть между этими незнакомыми именами и чужими судьбами, начертанными на бездушной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