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Дочь семьи Чжуань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послушно шёл следом, не отводя взгляда от их сцепленных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 принца красивые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Му были ладони благородного человека, никогда не знавшие чёрной работы. Кожа на тыльной стороне казалась удивительно гладкой и нежной, но на сгибах пальцев прощупывались жёсткие мозоли — свидетельство многолетних тренировок с оружием. Руки самого Юйчи Гана, напротив, огрубели от зимней стужи, покрылись цыпками и мелкими шрамами от затянувшихся ссадин. И всё же сейчас принц крепко и надёжно сжимал эту искусанную холодом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негромко бросил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Юйчи Ган и неохотно перевёл взгляд на заснеженную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провожали их опасливыми взглядами. Никто не осмеливался смотреть принцу прямо в лицо — люди лишь украдкой косились из-под опущенных ресниц, а там, где ступал Бянь Му, толпа безмолвно и поспешно расступалась.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понимал, что за мальчишку принц ведёт за собой. Даже те, кто частенько бывал на представлениях в Башне Хайхуа, ни за что не признали бы в нём знаменитого танцора. На сцене Юйчи Ган всегда появлялся под плотным слоем грима, и лишь немногие знали его истинное лицо. Столкнись они с ним лицом к лицу при свете дня, они ни за что не поверили бы, что этот скромный юноша — тот самый загонщик ветра, чьё искусство заставляло замирать сердца сотен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подошли к дверям Башни Хайхуа, Бянь Му остановился и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кивнул и потянулся к завязкам тёплого плаща, собираясь вернуть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Бянь Му перехватил его руку, не давая развязать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растерянно пробормотал Юйчи Ган, заворожённо глядя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уже повернулся к коню, собираясь взяться за луку седла, когда юноша нерешительно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Бянь Му приостановился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сделал два быстрых шага вперёд и поднялся на высокий деревянный порог. Теперь он стоял почти вровень с принцем, будучи ниже его едва ли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снег на волосах,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юноша бережно смахнул белые хлопья с плеч и причёски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Му, решив, что малец хочет сказать ему что-то важное на ухо, слегка наклонился, облегчая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опасно дразнить тигра? — с тихой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И то, что к голове принца прикасаться негоже — тоже знаю! — весело отозвался Юйчи Ган, и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 мгновение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бывай, — коротко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он взлетел в седло, пришпорил коня, и тот мгновенно унёс всадника прочь. Спустя мгновение они скрылись за углом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широкий проспект, Бянь Му перевёл скакуна на неторопливый шаг. Он невольно коснулся макушки, словно там всё ещё хранилось мимолётное тепло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знает, что негоже, а всё равно полез. И о чём только голова забита... А мальчишка не промах. Храбрый».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принца Луаня, Бянь Му без промедления погрузился в дела. Приближался конец года — время, когда государственные заботы требовали его личного внимания. Финансовые ведомости и налоговые отчёты со всего округа Аньтань стекались к нему во дворец. На первый взгляд забот казалось немного, но на поверку выходил непочатый край работы. Помимо счетов, приходилось разбирать сотни накопившихся за год прошений, споров и хозяйственных дрязг. Каждую зиму Бянь Му оказывался буквально погребён под завалами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усмешкой думал, что эта предновогодняя суета — справедливое наказание за то, что большую часть года он отлынивал от дел округа. Но жаловаться не приходилось: лучше уж попотеть пару недель в декабре, чем тянуть эту лямку круглый год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мастерской Цин-и закончили пошив одежды и доставили заказ прямо в Башню Хайхуа. Появление посыльных с сундуками наделало немало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знал, что принц водил Юйчи Гана снимать мерки, и потому не стал заказывать для названого сына праздничный наряд к Новому году. Однако, когда сундуки внесли в зал, старый мастер лишился дара речи. Он никак не ожидал подобной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Юйчи Ган тоже стоял ошеломлённый. Во время примерки портной лишь молча набрасывал эскизы, и юноша понятия не имел, во что это выльется. Когда они разложили обновки, оказалось, что принц заказал для него без малого пятьдесят предметов одежды, включая нательные рубахи, штаны, пояса и шейные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подбитые дорогим мехом зимние халаты, тяжёлые шерстяные накидки, лёгкие шёлковые платья для выступлений, куртки, изящные накидки-бэйцзы... Бянь Му позаботился о том, чтобы у юноши было по два-три комплекта на каждый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Ну и милость! Принц к тебе невероятно добр! — ахнул кто-то из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Вэй-гээр, ты только погляди на этот шёлк! Наш мастер нам из такого отродясь не 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у тебя тут целый склад! Одолжи хоть одну куртку поносить,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Плохо шьёт вам мастер? — раздался за спинами учеников вкрадчивый, леденящий душу голос старейшины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мастер! Да нет же, что вы, как можно! — тут же замахал руками второй старший ученик, со страху растеряв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по местам, а ты неси всё в комнату и прибери как следует, — скомандовал старейшина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накануне освободил в каморке Юйчи Гана два вместительных сундука — теперь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Юйчи Ган и, подхватив охапку пахнущих новизной нарядов,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зарубите себе на носу, — донёсся снизу суровый наказ старейшины Дина, обращённый к притихшим ученикам, — даже не смейте заглядываться на эти вещи. Всё это — личные дары принца Луаня. Не дай бог он увидит свой подарок на ком-то из вас... Сами гадайте, что он с вами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примерить чужой шёлк у учеников отбило мгновенно. Все прекрасно знали крутой нрав принца. Прогневать этого человека означало навлечь на себя скорую и страшную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бережно перетаскивал одежду охапка за охапкой, укладывая её ровными стопками на дно сундуков. Летние и демисезонные вещи он убрал поглубже, а плотные зимние кафтаны и тёплые накидки аккуратно разложил сверху, чтобы всегда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неспешной работой он поймал себя на мысли, что Бянь Му уже довольно долго не заглядывал в Башню Хайхуа. Впрочем, удивляться тут было нечему. Юноша прекрасно помнил по прошлой жизни, как в последние недели года принц буквально затворялся в кабинете, сутками не поднимая головы от бесконечных счетов и ведомостей.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приготовить для него что-нибудь?..»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сварить наваристый куриный бульон, чтобы поддержать силы утомлённого делами принца. Но он тут же покачал головой: в Поместье принца Луаня служат лучшие повара поднебесной, и стряпня простого мальчишки вряд ли кого-то там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ещё две недели. До Праздника весны оставались считаные дни. В одно морозное утро Юйчи Ган вместе с младшими учениками лепил снеговиков на заднем дворе Башни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двор вбежала раскрасневшаяся Дин Жу. В руках она тащила моток прочной пеньковой верёвки и небольшое деревянное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Старшие братья совсем обленились, помогать не хотят! Только на тебя вся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улыбнулся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смастерить качели, — объяснила девочка, протягивая ему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эти верёвки и дощечку перед мысленным взором Юйчи Гана мгновенно предстала знакомая картина — заброшенные, давно рухнувшие качели на самом краю крутого горного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Жу, подожди немного! Мне нужно срочно отлучиться, вернусь — и сразу всё устроим! — крикнул он и бросился к дому. На полпути он резко затормозил, развернулся и подбежал обратно. — Давай-ка мне эти верёвки! Я заберу их, а взамен потом куплю тебе новые,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девочка успела хоть что-то возразить, он выхватил моток у неё из рук и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 Дин Жу лишь захлопала глазами, глядя ему вслед. Тем временем Юйчи Ган отыскал в кладовой рядом со своей мансардой несколько прочных деревянных брусьев. Вернувшись к себе, он накинул на плечи подаренный принцем тёплый плащ, поудобнее перехватил ношу и поспешил прочь из Башни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утихла, но улицы и тропы всё ещё тонули в глубоких сугробах. Отыскать дорогу к заветному месту по смутным воспоминаниям оказалось непросто, но упорство взяло своё. Здесь, на заснеженном горном склоне, дул резкий холодный ветер, и сугробы были куда глубже,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прежней конструкции полностью скрылись под белым покрывалом. Пробираясь по колено в снегу, Юйчи Ган добрался до старого пепелища и принялся раскапывать сугроб, пока не наткнулся на уцелевшее сиденье от прежних качелей. Прогнившие стойки уже никуда не годились, а вот эта крепкая деревяшка вполне могла послужить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сиденье от наледи, юноша подошёл к самому краю обрыва и заглянул в зияющую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какому безумцу пришло в голову вешать качели над такой пропастью?»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вернулся к раскидистому старому древу, росшему поодаль от опасного края. Именно на его мощных, узловатых ветвях он и решил закрепить новые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затянулась, и когда он затянул последний узел на толстой ветке, сумерки уже начали сгущаться над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Юйчи Ган отступил на пару шагов, любуясь результатом. — В следующий раз приведу сюда принца. Он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уйти до темноты, он поспешил вниз по склону. Однако сумерки сгущались быстро, скрывая выбоины, и подтаявший снег то и дело уходил из-под ног. Раза три юноша пребольно растянулся на скользкой тропе. Когда он наконец добрался до ворот Башни Хайхуа, его роскошный плащ и одежда были сплошь покрыты бурой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черти носили? — всплеснул руками старейшина Дин,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ходил, — виновато шмыгнул носом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мальчишка! Мало ли что в лесу впотьмах стрястись может, а ты бродишь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лишь сокрушённо покачал головой. С этим упрямцем сладу не было, но и сердиться на него всерьёз у старика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мастер, я больше не буду, — тихо произнёс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марш мыться, смотреть тошно! — притворно заворчал Дин, помогая ему стянуть отсыревший и испачканный плащ. — Хотел бы я поглядеть на лицо принца Луаня, узнай он, во что ты превратил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загадочно улыбнулся в ответ. Все его мысли занимало только одно: как Бянь Му обрадуется, когда тот увидит новые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ванна и усталость сделали своё дело — юноша проспал без задних ног до самого утра. Проснувшись, он первым делом заметил, что его вчерашний плащ бережно выстиран и сохнет у жаровни, источая сухое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встревоженный голос Дин Пинцзы: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заходи, — отозвался Юйчи Ган, потягиваясь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юркнул в комнату и выпалил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беда! В поместье принца Луаня приехала какая-то знатная девица из округа Хоушань. Говорят, из семьи Чжуань!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лениво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полнейшее равнодушие, Пинцзы чуть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«что с того»?! Это же будущая принцесса Луань, его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Юйчи Ган рывком сел на постели, остатки сна мгновенно улетучились.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только об этом и толкуют! Старая принцесса-консорт Хоуюнь сама сосватала её для принца. Девчонку прислали пожить в поместье, присмотреться друг к другу. Да всем понятно, к чему клонят — её готовят в жёны нашему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буквально выкатился из-под одеяла. Лихорадочно вытащив из сундука первый попавшийся свежий кафтан, он наспех накинул лёгкий плащ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ты куда?! — крикнул ему вслед опешивший Пинцзы.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ответил. Перескакивая через две ступени, он пролетел лестницу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к Поместью принца Луаня, не разбирая дороги, едва не скользя на обледенелых мостовых.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быть... Господин не мог так поступить! Он же сам выбрал меня в Башне Хайхуа! При чём тут какая-то девица из семьи Чжуань?! Нет, это вздор, глупые сплетни!»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ледяными тисками сжимала его сердце, пока он мчался по заснеженным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быстрого бега, он наконец достиг ворот Поместья принца Луаня. Возле входа действительно стояли нарядные дорожные экипажи, окружённые слугами. При виде этого зрелища сердце Юйчи Гана оборвалось и ухнуло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Мальчишка? — раздался над ухом глубокий,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испуганно вскинул голову. Перед ним стоял Бянь Му. Он ехал верхом и только что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высочество?.. — юноша растерянно посмотрел на него, не понимая, почему принц прибыл со стороны улицы. — Но вы... откуда?..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неопределённо махнул рукой в сторону застывших у ворот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казённые амбары, — пояснил Бянь Му, передавая поводья слуге и приближаясь к юноше. — А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искренне удивился. Юйчи Ган никогда не приходил в Поместье принца Луаня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скользнул взглядом по богато украшенным экипажам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пожаловал? — сухо спросил он следовавшего за ним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Чжуань из округа Хоушань, мой господин. Прибыли по воле вдовствующей принцессы-консорт Хоуюнь.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Чжуань... — вполголоса повторил Бянь Му, и на его лице промелькнула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замер, уловив эту реакцию. Значит, принц сам не знал об их приезде? В груди шевельнулась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повернулся к юноше, оставив без внимания суету вокруг карет: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у тебя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показать вам одно место,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задумался, а затем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