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Будущая принцесса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Су, вели запрягать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верхом, — Юйчи Ган перебил слугу, собиравшегося идти к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 мгновение задумался, а затем легко взлетел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руку, — протянул он ладонь Юйчи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мальчику потянуться в ответ, как Бянь Му замер. Принц соскочил на землю, перехватил его ладонь и бесцеремонно задрал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Бянь Му нахмурился, разглядывая исцарапанную ладонь и багровые синяки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поспешно вырвал руку, одернул рукав и спрятал ссадины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случилось, — Бянь Му властно сжал его плечи, в глазах принца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замялся, отводя взгляд. Ему было стыдно признаваться, что он умудрился так покалечиться из-за каких-то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хватало еще сказать правду. Засмеет же, позор какой!"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упал? Или кто-то руку приложил? — с сомнением прищурился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господин. Зачем вашему слуге врать? Поехали скорее, время ведь уходит, — Юйчи Ган легонько подтолкнул Бянь Му 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не стал садиться первым. Он зашел Юйчи Гану за спину, обхватил его за талию и легко забросил в седло, после чего ловко вскочил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легкий? Будто пушинка, — спросил Бянь Му, разворачивая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уткнулся подбородком в грудь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Туда... на ту гору. Где мы были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мы наедине, не смей называть себя «твоим слугой». Забудь эти рабские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для принца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принца Луаня тем временем царила оживленная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Поместья Чжуань, Чжуань Цзюнь, беседовала с принцессой-консорт Хоуюнь.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Чжуань Цзюнь, заметив старую принцессу, послушно подбежала к ней,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ты не сердишься на меня за то, что я сорвала тебя с места в канун праздника? — ласково спросила принцесса Хоуюнь, беря девушку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Разве хоть один Новый год обходился без вашей Цзюнь-эр?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Цзюнь была законной старшей дочерью в Поместье Чжуань. Старая принцесса Хоуюнь души в ней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мы не виделись, а ты еще больше расцвела, — принцесса Хоуюнь осторожно коснулась лица девушки, любуясь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шутите надо мной, ваше высочество. Я ведь уже взрослая, черты лица давно определились, откуда взяться переменам?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исполнилось, дитя? Пятнадцать или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улыбка Чжуань Цзюнь дрогнула, но она тут же беззаботно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лету будет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Хоуюнь довольно погладила ее ладонь. Она была искренне рада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Му-эр опять куда-то умчался! — запыхавшись, в комнату вошли госпожа У и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«умчался»? — нахмурилась принцесса Хоуюнь. Она ведь велела передать Бянь Му, чтобы тот немедленно шел к ней. — Неужели даже порог дома не переступил?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Забрал какого-то мальчишку и уехал, — с готовностью доложила госпожа У. Стоило ей найти повод уколоть пасынка, как она тут же пускала в ход весь свой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Хоуюнь потемнело от досады, но, вспомнив о присутствии Чжуань Цзюнь, она поспешила нацепить любезную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Цзюнь-эр. Мой внук вечно где-то пропадает, дома его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Цзюнь вежливо улыбнулась. Её догадки подтверждались одна за другой. Старая принцесса пригласила её встретить Новый год в поместье вовсе не из праздного радушия — её прочили в принцессы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нас, — сухо бросила принцесса Хоуюнь, отпуская слуг и невесток. — Я хочу поговорить с Цзюнь-эр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У она невзлюбила с самого начала. В глазах старой принцессы та навсегда оставалась лишь наложницей — жалкой выскочкой, обделенной благородными манерами истинной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ледяной ветер нещадно хлестал двоих всадников, пока конь наконец не вынес их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мы притащились сюда в такой холод? Говори уже, — Бянь Му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смотрите! — радостно воскликнул Юйчи Ган,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проследил за его рукой. Под раскидистой кроной старого дерева, мерно покачиваясь на ветру, висели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сиденье осталось прежним — потертым и родным, — но канаты и крепления сверкали первозданной белизной. Все было сделано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просиял и закивал так усердно, что едва не свалился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соскочил на землю и бережно опустил мальчика на припорошенную снегом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скорее, посмотрите поближе! — Юйчи Ган нетерпеливо схватил принца за руку,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шел следом, подмечая каждую мелочь: истоптанный снег под деревом, кучу щепок неподалеку, с которой кто-то бережно смахнул наметы.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руки, — внезапно велел Бянь Му, перехватывая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затянувшиеся порезы на ладонях снова кровоточили. Кожа вокруг ногтей была ободрана — такие следы оставляет только грубая кора, когда упрямо карабкаешься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 на дерево?! — прикрикнул Бянь Му, свирепея от одного вида этих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Юйчи Ган растерялся. Он-то ждал радости, улыбки, а наткнулся на глухую стену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синяки на локтях — тоже отсюда? Свалился, пока вешал эту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понурил голову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тяжело выдохнул и прикрыл глаза, пытаясь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недовольстве. При виде возрожденных качелей сердце принца забилось так неистово, словно готово было пробить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ждал этого. Мое сердце едва не выскочило из груди, когда я увидел их. Но почему я так чертовски злюсь при виде его ран?"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господин... — Юйчи Ган робко потянул принца за край тяжелого дорожного плаща. — Я просто подумал, что эти качели очень важны для вас. Мне хотелось их починить. Я не собирался портить их или делать без спросу...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становился все тише, срываясь на едва различимый шепот. Мальчик не смел поднять глаз, испуганно слушая тяжелое, прерывистое дыхание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так делать, — Бянь Му вдруг опустился перед ним на корточки и бережно сжал его исцарапанные ладони в своих. — Посмотри на себя. Живого места нет. Неужели тебе совсем себя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удивленно вскинул голову и встретился с ним взглядом. В глазах принца вместо ярости читалась глухая, щемящая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думал, вы разозлитесь из-за того, что я тронул вашу вещь без разрешения...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Бянь Му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меня? Никогда больше не рискуй собой ради глупых деревяшек.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едем обратно. Замерзнешь совсем, — Бянь Му распахнул полы своего широкого плаща и на мгновение крепко прижал Юйчи Гана к себе,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господин... Я хотел спросить кое-что, — Юйчи Ган притормозил его, робко ухватившись за пальцы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девушка... у ворот поместья. Она... ваша будущая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Юйчи Гана заколотилось так бешено, что дыхание перехватило. На миг ему показалось, что мир вокруг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Поместья Чжуань? — Бянь Му усмехнулся, вспомнив утреннюю гостью. — Нет, конечно. Бабушка пригласила ее на праздник. С чего бы ей становиться моей женой? — Он ласково потрепал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громом отозвалось в мыслях Юйчи Гана. Облегчение сменилось новой, еще более глубокой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пишется этот Чжуань? Как «богатая усадьба»?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поспешно покачал головой, пряча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старейшина Дин мимоходом рассказывал ему об этом могущественном семействе. Юйчи Ган знал лишь крохи, но самое главное помнил отчетливо: он и сам кровными узами связан с Поместьем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нужно возвращаться. Руки у тебя совсем как ледышки, — Бянь Му взял его за ладонь и повел к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Юйчи Ган ехал молча, глубоко погрузившись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перерождение уже изменило слишком многое. Что, если теперь Чжуань Цзюнь займет место Дин Жу и станет его женой?"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ледяной пот. Он не смел заглядывать дальше в эту бездну сомнений — 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Мне пора, — Бянь Му бережно спустил мальчика на землю у дверей башни Хайхуа, развернул коня и растворился в вечерней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Чжуань Цзюнь отвели покои по соседству с двором принцессы-консорт Хоуюнь — ближе всего к личной усадьбе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принц мгновенно разобрался в интригах домашних. Его догадки подтвердились: старая принцесса действительно вознамерилась женить его на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Бянь Му без доклада вошел в обеденную залу старой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черти носили? Я же велела немедленно явиться, — принцесса Хоуюнь неторопливо доедала свой обед. — Велите подать еще один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Бянь Му жестом остановил засуетившегося управляющего. — Я пришел лишь спросить: что за комедию вы разыгрываете с этой Чжуань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комедии. Все именно так, как ты думаешь, — старая принцесса хладнокормно отправила в рот кусочек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Хоуюнь плавно подняла палочки для еды, пресекая любые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трапезы благородные мужи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раздраженно выдохнул и стремительно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Бянь Му безвылазно сидел у себя в усадьбе, упорно избегая встреч с навязанной невестой. Так продолжалось до самого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приличия обязывали его присутствовать на праздничном семейном пиру, где собрались все домочадцы. Там он вновь столкнулся лицом к лицу с Чжуань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миг, взглянув в её глаза, Бянь Му на секунду замер — в них промелькнуло что-то до боли знакомое, напоминающее взгляд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рассудок потерял от тоски по этому негоднику. Теперь мне в каждом лице его черты чудятся."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тут же отогнал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Бянь Му этот семейный ужин ничем не отличался от унылой повинности. Едва притронувшись к праздничным блюдам, он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проводи Цзюнь-эр, покажи ей поместье, — тут же отреагировала принцесса Хоуюнь.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Ей ведь скоро предстоит стать здесь хозяйкой, пусть привыкает заранее, — вставила свои пять копеек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наградил мачеху таким ледяным взглядом, что та мгновенно прикусила язык и вжала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радостью составлю компанию его высочеству, — Чжуань Цзюнь грациозно поднялась со своего места и подошла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Бянь Му и не думал водить её по аллеям поместья. Он прямиком направился к воротам и вышел на шумные праздничные улицы. Девушка послушно шла следом,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городской реке. Вдоль берегов горели яркие фонари, отовсюду доносился смех — горожане шумно и весело праздновали наступление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сказать вам несколько слов на чистоту, — негромко произнесла Чжуань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Бянь Му, заложив одну руку за спину, а другой лениво покручивая веер. Взор его был устремлен на плывущие по реке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 вас замуж, — выпалила девушка и решительно опустилась на колени прямо на прибрежный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Бянь Му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мое желание полностью совпадает с твоим. У меня тоже нет ни малейшего намерения брать тебя в жены, — принц едва сдерживал торжествующую улыбку. 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Цзюнь опешила. Слухи, которые шепотом передавали слуги в поместье, оказались чистой правдой — принц Луань действительно противился этому браку, несмотря на то, что ему давно минуло восемнадцать, и бабушка требовала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поднялась, отряхивая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говорит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воля принцессы-консорт?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сам поговорю с бабушкой, — Бянь Му снова отвернулся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буду благодарна вашему высочеству, — Чжуань Цзюнь низко поклонилась. — Мое сердце давно отдано другому, и родители благословили наш союз. Но внезапный призыв принцессы Хоуюнь разрушил все наши надежды... — на её глазах навернулись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я не привык отнимать чужое счастье. Раз уж мы все равно вышли, давай просто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неторопливо зашагал вверх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пологого спуска к воде, собралась стайка детворы из башни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окликнул Бянь Му Юйчи Гана, завидев его в толпе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бережно сжимавший в руках бумажный речной фонарик, со всех ног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выдохнул он и тут же замер, заметив стоявшую чуть позади Чжуань Цзюнь. — Приветствую вас,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не нужно было подсказывать, кто перед ним. Это могла быть только старшая дочь Поместья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Цзюнь вежливо поклонилась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Фонарики запускаешь? —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Господин, барышня, не хотите присоединиться? — спросил Юйчи Ган. Хотя его сердце сжималось от ревности при виде их пары, он изо всех сил старался держать лицо и не выдать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Дай мне один, — протянул руку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послушно отдал Бянь Му свой фонарик, а сам быстро сбегал к коробке и принес еще один для Чжуань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руку, чтобы забрать подношение, и в этот миг пламя факелов осветило лицо Юйчи Гана. Чжуань Цзюнь застыла, во все глаза разглядывая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Барышня? — Юйчи Ган удивленно моргнул под её пристальным, полным потрясения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спасибо тебе, — опомнилась она, поспешно натягивая вежливую улыбку, но её пальцы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