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Возвращение в поместье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Старейшина Дин смирился с чувствами Юйчи Гана к принцу. Теперь старик не желал ничего, кроме покоя и счастья для юноши. По крайней мере, перед ушедшей Дин Юй его совесть теперь будет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знаете о семье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Юйчи Ган хотел спросить давно. Ему до боли нужно было докопаться до истины, узнать, что же произошло на самом деле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Старейшины Дина недоумение сменилось глухой яростью, под которой едва скрывался застарелый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Чжуаней искал тебя? — старик мертвой хваткой вцепился в плечи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никто... Мне больно, — Юйчи Ган попытался разжать пальцы наставника, впившиеся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Старейшина Дин опомнился, осознав, с какой силой сжимал хрупкие плечи воспитанника. Он ослабил хватку и опустился перед ним на корточки,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К тебе приходил кто-то из этой проклятой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качнул головой. Он вовремя прикусил язык, вспомнив, что в этой жизни Старейшина Дин ещё не открыл ему тайну Чжуаней. В прошлой жизни это случилось лишь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правда, никто не приходил, — поспешно заверил он и, поколебавшись, добавил: — Просто недавно я встретил молодую госпожу Чжуань. Она... обмолвилась, что я на удивление похож на одного из её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Юйчи Гана уколола совесть. Он никогда прежде не лгал наставнику, и эта первая ложь далась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осунулся и смотрел остекленевшим взглядом, словно из него разом выкачали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Гримируйся.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 видя ничего перед собой,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окликнул его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старик споткнулся о высокий деревянный порог и едва не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сынок, всё хорошо... — пролепетал он с натянутой, жалкой улыбкой, отчаянно пытаясь скрыть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наставником закрылась дверь, Юйчи Ган тяжело вздохнул. Реакция старика говорила сама за себя — худшие опасения подтверждались.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может, не стоит тебе сегодня выходить на сцену? — спросила вошедшая в гримёрную Дин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как раз наносил белила. Его рука, державшая уголёк для бровей,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не любишь женский грим, — мягко продолжила девушка. — К чему переступать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кисть на столик, Юйчи Ган обернулся к ней и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сестрица. Что бы ни случилось, сегодня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отступит. В прошлой жизни он упустил свой единственный шанс, позволив судьбе ускользнуть сквозь пальцы. В этой жизни подобной ошибки он не совершит.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я помогу тебе с нарядом, — Дин Жу вздохнула и принялась перебирать развешанные по вешалкам театральные одежды. — Какой танец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подойдёт,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надень это, из гардероба старшей ученицы. Для танца с длинными рукавами лучшего не сыскать, да и размер не такой огромный, как у прочих женских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алое одеяние из тонкого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с длинными рукавами Юйчи Ган исполнял безупречно — никто в труппе не мог с ним сравниться. Сейчас этому искусству обучали лишь нескольких недавно принятых детей, чьи костюмы взрослому юноше были бы безнадежно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густели сумерки. В комнату заглянул Дин Пинцзы: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принц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давно готовый к выходу,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скользнул за кулисы, Бянь Му уже спускался по лестнице Башни Хайхуа. Хмель лился через край, походка принца была неверной, шатающейся. Не дойдя до низа буквально пары ступеней, он оступился и мешком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мгновение Юйчи Ган завершил приготовления и ступил на середину подмостков.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всем на свете, он рванулся к самому краю сцены, отчаянно протягивая руки в надежде поймать принца. Но не успел — снизу донесся лишь приглушенный стон и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редких гостей не шевельнулся, чтобы помочь высокопоставленному пьянице. Лишь брезгливо перешептывались, поглядывая на валяющегося у подножия лестницы господина Луаня, а затем один за другим поспешили убраться из башни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цепляясь за перила, Бянь Му поднялся на ноги. Он хрипло и безумно рассмеялся — вряд ли он сам понимал, над чем смеется. Уставившись мутным взором на сцену,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встал? Танцуй! Коли угодишь мне — осыплю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добрел до ближайшего стола и тяжело рухнул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жестом Дин Пинцзы к кулисам, Юйчи Ган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беги скорее в поместье принца Луаня. Найди Ча Су.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бесчувственное лицо захмелевшего принца, парень схватил плащ и выскочил на ночную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сцене зазвучала музыка. Юйчи Ган плавно вскинул руки, увлекая за собой длинные шёлковые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видит ли его Бянь Му сквозь пелену хмеля. Не знал, повторится ли предначертанное судьбой, заберет ли принц его с собой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смолкли последние аккорды, Юйчи Ган замер, завершая фигуру, а затем медленно направился к кулисам. Перед тем как скрыться в тени, он бросил быстрый взгляд на зрителя. Принц спал, подперев тяжелую голову рукой, локоть которой упирался в заплеванный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Юйчи Гану переступить порог гримёрной, как из зала донесся зычный, хотя и сонный голос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Высочество! — старик кубарем скатился по лестнице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сейчас танцевал...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принц тяжело поднялся и, покачиваясь,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Получилось... — Юйчи Ган прижался спиной к тонкой деревянной стене. — Все расчеты оказались верны. Усилия не прошли даром — я заставил его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сполз на пол, чувствуя, как с души свалился огромный, давящий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гримерную вошел Старейшина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сынок. Поедешь с принцем, — безжизненным голосом проговорил старик. — Помни: поместье принца Луаня — это не наша тихая башня Хайхуа. Там каждый шаг таит опасность. Гляди в оба,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порывисто обнял наставника, уткнувшись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мальчик мой, — старик крепко прижал его к себе, похлопывая по спине сухой, дрожащей ладонью. — Дальше тебе придется идти самому. Мои руки коротки, чтобы защитить тебя в княжеском тереме... И еще: держись подальше от людей из рода Чжуань. Я расскажу тебе обо всем, но позже. И помни — Башня Хайхуа навсегда останется твоим домом. Если станет невмоготу — возвращайся. Двери для тебя всегда открыты,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старик торопливо смахнул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учитель, всё знаю. Обещаю, когда-нибудь я сам смогу защитить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принц велит поторопиться, карета ждет, — прервал их вошедший Дин Пинцзы.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опустился на колени перед наставником, совершил прощальный поклон,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берегите себя. Сяо Юй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стремительно выбежал наружу. Другого пути не было. Ему необходимо было уйти — ради спасения Бянь Му и ради безопасности самой башни Хайхуа. В этой жизни он ни за что не допустит, чтобы их родное пристанище превратилось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повозки, держа вожжи, стоял Ча Су. Сам Бянь Му уже спал без задних ног внутри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тебя велел забрать господин? — прищурившись,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Гримировальный слой и женское платье до неузнаваемости изменили юношу — Ча Су явно не признал в нем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молча кивнул и поднялся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кареты Бянь Му ворочался и бормотал бессвязный пьяный бред. Юйчи Ган не смог разобрать ни слова. Он осторожно приподнял принца за плечи, поправил подушки под головой, чтобы тому дышалось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Юйчи Ган до сих пор не понимал истинной причины, почему Бянь Му явился в Башню Хайхуа за живым товаром. Он помнил лишь то, что в прошлой жизни принц увез отсюда Дин Жу, которая впоследствии стала принцессой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миновала ворота поместья принца Луаня, слуги бережно перенесли мертвецки пьяного хозяина в его покои. Юйчи Гана же отвели в дальнее гостевое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у челяди бадью горячей воды и простую чистую одежду, юноша принялся тщательно смывать грим. На душе было на удивление спокойно. Что принесет ему завтрашний день — он решит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Бянь Му проснулся от раскалывающей голову боли. Вчерашний вечер помнился смутно — лишь обрывки пьяных разговоров, тусклый свет фонарей да вспышки красного шелка на сцене. Собрать эту мозаику воедино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Су!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незамедлительно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вчера оказался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башни Хайхуа прислали весть, Ваше Высочество. Я приехал и забрал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с собой не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привезли девчушку из тамошних артисток.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мысленно застонал, готовый провалиться сквозь землю. Алкоголь снова сыграл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перед тем как окончательно захмелеть, он лихорадочно размышлял над словами бабушки. Старая принцесса-консорт Хоуюнь обмолвилась, что не станет противиться его браку, если он приведет в дом ту, к кому лежит сердце. И тогда Бянь Му пришла "гениальная" мысль: забрать из театра первую попавшуюся девицу, объявить своей пассией и тем самым избавиться от навязываемых родственниками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затуманенный вином разум вцепится в эту глупую затею мертвой хваткой и действительно претворит её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её сюда, — морщась от головной боли, приказал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 и Ча Су ввел гостя. Вот только перед принцем предстала вовсе не девица, а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Су и сам пребывал в полнейшем замешательстве — когда он утром заглянул в гостевые покои и увидел умытого Юйчи Гана, у него едва челюсть не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шутки? — вытаращился на вошедшего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разглядывал Юйчи Гана. Ча Су ведь только что божился, что в карете ехала девчонка, а теперь перед ним стоял юноша с тонкими, изящными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точно он, — поспешил оправдаться слуга. — Я расспросил прислугу, именно этого мальчишку вы вчера со сцены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незаметно перевел дух. Слава небу, это хотя бы Юйчи Ган, а не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 нас, — кивнул он Ча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слугой закрылась, Бянь Му поманил юношу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Так ты вчера... выступал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ли ты, что отныне тебе придется жить здесь, в моем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кивок и всё та же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согласился на это без колебаний? Разве не знаешь, сколько опасностей таит в себе поместье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негромко, но твердо ответил Юйчи Ган. — Но я пришел, чтобы защитить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замер, словно пораженный громом. В комнате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принц разразился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меня? Мальчишка, да тебе самому нянька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эхом разносился под высокими сводами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говорю совершенно серьезно, — без тени улыбки произнес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недетской серьезности Бянь Му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свои цыплячьи плечи! Тебе бы себя уберечь, а уж о моей шкуре беспокоиться не стоит. Не дорос еще, чтобы великих князей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явно пропускал его слова мимо ушей, считая это забавной детской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 поместью принца Луаня разлетались со скоростью степного пожара. К полудню вся челядь шепталась о том, что молодой господин притащил из трактира смазливого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сплетни мгновенно достигли ушей старой принцессы-консорт Хоуюнь. Она прекрасно помнила Юйчи Гана — того самого дерзкого мальчишку, что устроил представление на свадьбе старшего сына, Бянь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бесчинство ты устроил!? — громогласно объявила старая княгиня, вихрем влетая в покои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побойтесь неба, — невозмутимо отозвался Бянь Му. — Вы ведь сами обещали, что не станете препятствовать моему выбору, если я найду того, кто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твоя «душа» лежит к этому... лицедею? — старая госпожа брезгливо указала пальцем на стоявшего поодаль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Бянь Му собственническим жестом притянул юношу к себе за плечо. —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 вскричала принцесса-консорт Хоуюнь. В ярости она швырнула на пол изящную бронзовую грелку. Та с грохотом покатилась, рассыпав тлеющие угли; красные искры обиженно зашипели на влажных каменных плитах и тут же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безумие, — упрямо возразил Бянь Му. Раз уж он решился сделать этот шаг, отступать и возвращать Юйчи Гана в театр он не собирался. — Взять в дом мужа-супруга — дело обычное. Законы империи этого не запрещают.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округе Аньтань союзы с мужчинами не были редкостью. Даже у покойного отца Бянь Му когда-то имелся официальный муж-супруг, пускай тот и угас от болезней спустя всего пару лет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ладно! Но актер!? — голос принцессы сорвался на визг. — Член императорской крови, великий князь — и нищий фигляр! Как ты смеешь даже ровнять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мое слово твердо.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повернул голову и посмотрел на Юйчи Гана. Его взгляд был преисполнен такой непоколебимой решимости, что у юноши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Юйчи Ган уже видел однажды — в своей прошлой жизни. Точно так же Бянь Му смотрел на него из-под забрала боевого шлема, сидя на боевом коне перед отправкой на фронт, когда обещал: «Жди меня,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сказать слово! — в комнату, запыхавшись, вбежала Чжуань Цзюнь. В ее руках дрожал только что доставленный почтовый свиток. — Госпожа, выслушайте! Этот мальчик... он может быть моим пропавшим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разорвались в тишине покоев подобно грому. Все присутствующие, кроме самого Юйчи Гана, замерли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нахмурилась принцесса-консорт Хоуюнь. — Каким образом безродный актер оказался твоей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дядя, Чжуань Цзинь, много лет назад потерял сына, — взволнованно заговорила Чжуань Цзюнь, протягивая письмо старой госпоже. — Он только что прислал весть из столицы. У того младенца на пояснице, прямо над правым бедром, было багровое родимое пятно в форме лепестка. Если у этого мальчика есть такая отметина, значит, он — сын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погрузилась в молчание. О трагедии, постигшей род Чжуань много лет назад, в округе знали многие. Второй господин Чжуань обыскал пол-империи в поисках потерянного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проверю, — коротко бросил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оцепеневших женщин, он крепко взял Юйчи Гана за руку и увлек его за тяжелую шелковую портьеру, ведущую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http://bllate.org/book/20438/2146464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