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Жизнь в поместье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Юйчи Ган мертвой хваткой вцепился в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родимом пятне он, конечно, знал. Вот только находилось оно вовсе не на пояснице, а, честно говоря, на самой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взглянуть, — Бянь Му потянул Юйчи Гана за руку, увлекая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и правда есть это пятно, но... — Юйчи Ган невольно прижал ладонь к мягкому месту. — Оно... пониже спины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густо покраснев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Бянь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Ну и что с того, что на попе? Мал еще, чтобы стесняться, — поддразнил его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вскинул голову и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изменились. Раньше вы не позволяли себе подобного легкомыслия, — он по-прежнему изо всех сил удерживал штаны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ну что там? Нашел? — донесся из-за двери голос принцессы-консорт Хоуюнь.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повел подбородком в сторону двери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посмотрит: я или твоя названая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принц втайне забавлялся — уж точно этот мальчишка не захочет пускать сюда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глубоко вздохнул, мысленно уговаривая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прошлой жизни он и не такое видел. Все в порядке, просто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он нехотя сделал шаг к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похлопал себя по бедрам, призывая лечь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подчиниться, Юйчи Ган снова одарил его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дерзкий малец, еще и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Юйчи Гану лечь, как Бянь Му крепко зажал его бедрами, лишая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 какой же вы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усмехнулся и легонько шлепнул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никто во всем свете не смеет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и раньше говорили, — проворчал Юйчи Ган, но тут же охнул, почувствовав, как кожу пониже поясницы обдало прохладой. — Ай! Оно выше, не надо так низко стягивать!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Бянь Му его жалоб не слушал и без лишних церемоний спустил штаны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И впрямь алое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поспешно выкрутился из его захвата, на ходу натягивая и завязывая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совсем не изменились. Всё такой же... — он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испуганно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было не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не стал допытываться и просто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всё верно, пятно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Хоуюнь перевела взгляд на вышедшего следом Юйчи Гана. Она глубоко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подтвердил ее слова уверенным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Хоуюнь нахмурилась пуще прежнего. Прежде она надеялась выставить мальчишку вон, прикрывшись его сомнительным ремеслом уличного актера. Но теперь, когда он внезапно оказался отпрыском благородного семейства Чжуань, дело принимало совсем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Чжуань Цзюнь не скрывала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Юйчи Ган? — она ласково потрепала его по волосам. — Я немедленно напишу второму дяде, он будет счастлив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наконец узнал правду о своем отце, того уже давно не было в живых. Но в этой жизни Чжуань Цзинь всё еще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при первой нашей встрече подумала, что ты удивительно похож на моего второго дядю. И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Му-эр, ступай за мной, — сухо оборвала ее принцесса-консорт Хоуюнь.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перевел взгляд с Юйчи Гана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к себе и подожди меня, — мягко произнес он, погладив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решимость принцессы-консорт Хоуюнь пошатнулась. Она засомневалась, стоит ли так рьяно выживать Юйчи Гана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мальчишка был вторым человеком в мире, кому Бянь Му улыбался с такой искренней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поговорить с братом? — спросила Чжуань Цзюнь перед тем, как принц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кивнул и вместе с бабушкой направился в ее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 Цзюнь и Юйчи Ган присели на деревянный порог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звать тебя Сяо Юй? — мягко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чьих будешь крови, верно? — В ее голосе не было вопроса, лишь спокойная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помедлил мгновение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хочется встретиться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грустно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Чжуань Цзюнь искренне не понимала, как можно отказываться от встречи с семьей после стольких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на мгновение задумался, а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себя помню, у меня никогда не было так называемой семьи. Был только мастер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промолчала. Он был прав во всем: род Чжуань и пальцем не пошевелил, чтобы исполнить свой семейный долг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подумай об этом. Второй дядя тяжело болен, лекари говорят, что ему осталось недолго, — тихо произнесла Чжуань Цзюнь, поднимаясь с порога. — К тому же он безумно скучает по тебе. Он искал тебя долгие годы. Все вокруг давно махнули рукой, решив, что тебя больше нет в живых. И только дядя до последнего верил, что его сын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него было бы лучше никогда не узнавать правду, — негромко обронил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Чжуань Цзюнь на миг замерла. Она постояла в нерешительности, но затем, не проронив ни слова, медленно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продолжал сидеть на крыльце, погруженный в свои мысли, пока во двор не вернулся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тут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принца заставил Юйчи Гана очнуться. Подняв глаза, он искренне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смеешься? Живо в дом, — Бянь Му взял его за руку и повел в тепло. — Посмотри на себя, руки совсем ледяные.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принц вложил в его ладони теплую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чаще улыбаться. Вам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опешил от такой непосредственности, но тут же мягко рассмеялся и шутливо ущипнул мальчика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что решила принцесса-консорт Хоуюнь? Меня прогонят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выгнать того, кого я привел в этот дом, — Бянь Му убрал руку от его щеки и ласково взъерошил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принцесса-консорт Хоуюнь уже вовсю готовилась к отъезду обратно в округ Хоушань.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поехал проводить ее до городских ворот, но Юйчи Гана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старая принцесса-консорт и смирилась с тем, что Юйчи Ган останется в Поместье принца Луаня, Бянь Му рассудил, что им двоим пока лучше лишний раз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 Цзюнь до последнего надеялась забрать мальчика с собой в округ Хоушань, чтобы показать его семье Чжуань. Она собиралась обо всем рассказать больному дяде, но совершенно не представляла, какими словами передать нежелание Юйчи Гана ехать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Юйчи Ган наотрез отказался от поездки, да и Бянь Му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Чжуань Цзюнь уехала ни с чем, но даже у ворот продолжала лихорадочно соображать, как все же завлечь брата в родное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Юйчи Ган сидел у главных ворот поместья, вглядываясь в серую даль в ожидании возвращения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третий день его пребывания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звонко крикнул Юйчи Ган, завидев вдали двух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Бянь Му и Ча Су, спешившие домой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вылез на такой мороз?! — прикрикнул Бянь Му, едва спешившись перед сияющим от радости Юйчи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похоже, давно привык к суровому тону принца и ничуть не испугался, продолжая лучезарно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умеешь, что зубы скалить. Иди в дом, — проворчал Бянь Му, приобнимая его за плечи и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Су, стоявший неподалеку, лишь недоуменно качал головой. За долгие годы службы ему еще не доводилось видеть человека, который бы ни капли не боялся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стоило Бянь Му повысить на кого-то голос, как у бедняги поджилки начинали трястись. Сам Ча Су каждый раз невольно вздрагивал от малейшего недовольства господина. А этот малец мало того что ухом не вел, так еще и светился от счастья под грозными окриками. Это решительно не укладывалось у телохранителя в голове. Хоть он и знал, что принц никогда не обидит беззащитного, тяжелая, давящая аура Бянь Му обычно заставляла трепетать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Ча Су съездить в башню Хайхуа и забрать твои пожитки, — негромко произнес Бянь Му, расстегивая тяжелый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ловко перехватил одежду из его рук и аккуратно повесил на стойку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 гостевой комнате ты больше не ночуешь. Тебе подготовили боковой флигель, — добавил принц, делая глоток из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некрепким, именно таким, как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поинтересовался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 последние дни вы наговорили больше слов, чем за весь прошлый месяц, — весело заметил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была чистая правда. Обычно молчаливый и угрюмый принц Луань теперь нет-нет да и улыбался, да и голос его звучал в усадьбе гораздо чаще. Пусть даже в большинстве случаев он просто ворчал на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тебе что, жить надоело? Вздумал поддразнивать принца? — Бянь Му со стуком поставил пиалу на стол и резко притянул к себе улыбающегося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рывка, Юйчи Ган потерял равновесие и кубарем полетел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выдохнул он, оказавшись лицом к лицу с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крепко обхватил его руками, усаживая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легкий-то такой? Вверх тянешься, а весу не прибавляется.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промолчал, лишь завороженно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обедать со мной. Живо откормлю тебя, — добавил принц, мягко проводя ладонью по его спине, где сквозь тонкую ткань рубахи отчетливо проступали острые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учиться у вас военному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неожиданной просьбы Бянь Му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танцы? Забросишь?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слишком разительной была разница между изящным сценическим искусством и суровой ратной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учиться у вас,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защищать меня? — с мягкой усмешкой перебил его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серьезно посмотрел на него и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Хорошно, я буду тебя учить, — Бянь Му шутливо щелкнул его по лбу, не скрывая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прекрасно понимал: принц не верит ни одному его слову. Бянь Му согласился лишь для того, чтобы позабавить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мальчик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 ворота поместья вошел Ча Су в сопровождении слуг, несущих несколько тяжелых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сразу узнал эти сундуки — они раньше хранились на чердаке башни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лежали наряды, которые Бянь Му когда-то заказывал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новые покои отделяла от спальни принца лишь тонкая перегородка.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вещи доставили, Юйчи Ган с головой ушел в хлопоты, наводя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комнаты до боли напоминало ему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своем прошлом воплощении, он тоже сначала долго жил в этом флигеле, прежде чем перебраться в покои самого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делить с ним одно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комнате было почти все то же самое, за исключением безделушек, которые принц подарил ему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распорядился принести новые сундуки из дорогого дерева, и теперь Юйчи Ган бережно перекладывал туда свои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уборкой было покончено, за окнами уже сгустились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сидел в обеденной зале, терпеливо дожидаясь, пока Юйчи Ган закончит дела, чтобы вместе отужинать.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весело поздоровался мальчик, заходя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Бянь Му подцепил палочками сочный кусок мяса. — Я проголодался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угощение прямо в пиалу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перевел взгляд с мяса на принца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учиться ратному делу? — Бянь Му не спеша прожевал и добавил: — Завтра в пятую стражу жду тебя в саду.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радостно отозвался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во что бы то ни стало овладеть мечом. Только так он сможет уберечь принца от беды и однажды бок о бок с ним отправиться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же, глядя на сияющего от восторга мальчишку, втайне думал, что тот ни за что не проснется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проспит хотя бы раз — больше никаких тренировок», — мысленно спланировал принц, довольный своей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на следующее утро в саду он обнаружил Юйчи Гана, который уже вовсю разминался.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не спишь? — Бянь Му не сумел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проснулся раньше вас! — бодро отозвался Юйчи Ган. На его лице не было и следа утренней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подъем в пятую стражу не представлял для него никакой сложности — актерская жизнь приучила его к суровому распорядку.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бодрого и решительного ученика, Бянь Му даже испытал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воина полон лишений и боли.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справлюсь со всем, — Юйчи Ган расправил плечи, и в его голосе прозвучала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Начнем со стоек.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велел ему принять низкую стойку всадника, совершенно позабыв, что Юйчи Ган вырос на театральных подмостках и его растяжка и сила ног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 Бянь Му одобрительно похлопал его по плечу, медленно обходя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http://bllate.org/book/20438/2149339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