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всадника длилась уже добрый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подернулось бледной предрассветной синевой, и из-за горизонта медленно выкатилось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произнес Бянь Му, глядя на то, как Юйчи Ган мелко и неудержимо дрожит в коленях. В его голосе проскользнула едва заметная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крепче стиснул зубы. Напряженные мышцы сводило судорогой, но он упрямо держал стойку, не желая сдаваться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окончательный приказ Бянь Му, он попытался выпрямиться. Но стоило ему сдвинуть затекшие ноги, как колени подкосились, точно подрезанные. Земля ушла из-под ног. Ган уже приготовился к жесткому удару о каменные плиты, как вдруг почувствовал, что его подхватили под мышки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вырос за спиной юноши и успел поймать его у самого пола, легко, словно пушинку, подняв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 хлипким телом ты еще лезешь в боевые искусства? — проворчал Бянь Му, неся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уткнулся лицом в его широкую грудь и промолчал. Тот был прав: тело его пока оставалось слишком слабым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хочешь постичь воинское дело, не спеши, — добавил Бянь Му, бережно опуская его в глубокое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уже придвинули к обеденному столу, ломившемуся от горячих кушаний.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каждое утро так пируете? — удивленно вытаращился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совместный завтрак в поместье принца Луаня. В прошлые дни слуги приносили еду прямо в его комнату, но те порции и близко не стояли с этим изобилием.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покосился на ошеломленного юношу и едва заметно усмехнулся, опустив глаза. На самом деле принц никогда не отличался тягой к роскоши: обычно его утренняя трапеза состояла из чашки жидкой рисовой каши и пары простых закусок, а порой он и вовсе обходился без завтрака. Весь этот пир был приготовлен по его личному особому распоряжению.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сухо бросил Бянь Му, вновь принимая свое обычное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стану скромничать! — радостно отозвался Юйчи Ган и тут 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Упражнения вымотали его до предела. Да, он привык к изнурительным танцевальным тренировкам, но воинская дисциплина требовала совершенно иных усилий. В животе у него давно уже ураганно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аппетитом уничтожали завтрак, со двора донесся шум голосов. Сквозь общий гул отчетливо различались визгливый тон госпожи У и капризный голосок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их, — велел Бянь 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в сопровождении трех служанок затеяли перепалку со стражей у самых дверей его личных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 меня дошли слухи, будто вы приютили у себя безродного комедианта? — заговорила госпожа У, едва переступив порог. Ее голос, как всегда, так и брызгал ядом, отчего у Бянь Му мгновенно заболели виски. — И с каких это пор у вас появились подобные... пристрастия,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тётушку никак не касаются, — холодно отрезал Бянь Му, глядя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заметил в его взгляде опасный, ледяной блеск — предвестник скорой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одолжите мне этого шута на пару дней? — ничуть не смутилась госпожа У. — Наша старшая госпожа наконец понесла плод, и мне хотелось бы порадовать ее, добавить веселья в наш унылый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бесцеремонно вытолкнула вперед Шэнь Хэ. Та выглядела бледной и хрупкой, ее бережно поддерживала под локоть служанка. Никаких внешних признаков беременности у нее еще не было, но вела она себя так, словно вот-вот упадет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даже не удостоил их ответом. Повернувшись к своему телохранителю,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Су. Выпроводи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прошу на выход, — шагнул вперед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добром эта женщина не уйдет, а потому демонстративно положил ладонь на рукоять висящей на поясе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злобно зыркнула на воина, затем перевела взгляд на непреклонного принца. Поняв, что тот и пальцем не пошевелит, дабы унять слугу, она поспешно отступила назад, заслоняя собой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неужто ты поднимешь руку на собственную невестку? — запричитала она, стараясь скрыть испуг. — Ладно я, простая тётушка, но обращаться так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не дал тихий, зловещий щелчок — Ча Су чуть выдвинул клинок из ножен. Госпожа У испуганно отшатнулась еще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Пойдемте отсюда, прошу вас, — прошептала Шэнь Хэ, робко дергая ее за рукав. Она расплакалась крупными театральными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невольно хмыкнул про себя. Подобных сцен в актерской среде он навидался на три жизни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Хэ-эр, девочка моя, не бойся, не бойся! — засуетилась госпожа У, торопливо промакивая ее щеки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Вон отсюда! — рявкнул Бянь Му, резко развернувшись к ним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испуганно вздрогнула — то ли искренне, то ли притворно — и зарыдала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милая, идем, — госпожа У потянула ее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переступить порог, она бросила на жующего Юйчи Гана такой яростный взгляд, что тот едва не поперхнулся надкушенной булочкой. Пышный баоцзы выпал у него из рук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Бянь Му, заметив эту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она на меня так злобно посмотрела, — невинным тоном пожаловался Юйчи Ган, указывая пальцем на удаляющуюся спину госпожи У. На его лице было написано само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сверкни глазами в ответ. У тебя ведь это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удивленно посмотрел на него. Смерив принца недовольным взглядом, он потянулся к упавшей булочке и вознамерился запихнуть ее обратно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Брось это немедленно! — Бянь Му ловко перехватил его руку и швырнул испачканный баоцзы обратно на блюдо, протянув взамен свежий, дышащий паром. — С пола еще начни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задумчиво уставился на чистую белую булочку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все так же брезглив и чистоплотен, как и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жили вместе, Ган постепенно привык к его науке. Но после перерождения, за время, проведенное в Башне Хайхуа, он подзабыл об этих мелочах, вернувшись к привычкам бродячего артиста. Пришла пора восстанавливать былую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Обещаю, я тоже стану образцом чистоты! — внезапно, во весь голос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Му, как раз отхлебнувший рисовой каши, от неожиданности поперхнулся и отчаянно закашлялся. Он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виновато пробормотал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молча, шут гороховый! Разве утренняя трапеза — время для криков? — прохрипел Бянь Му, утирая губы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послушно склонил голову и принялся усердно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своих покоях Шэнь Хэ крушила все,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В этом доме у тётушки нет вообще никакого веса! — тяжело дыша, процедила она, опускаясь на стул посреди разгромленной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Цинсюэ, давно привыкшая к подобным вспышкам гнева своей госпожи. Она приехала вместе с ней из поместья Шэнь и знала каждый изгиб ее скверного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приберитесь здесь, — велела Цинсюэ служанкам, присланным из поместья принца Луаня. — Не хватало еще, чтобы старший молодой господин вернулся и застал этот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служанки, не привыкшие к подобным капризам, испуганно закивали и торопливо принялись собирать осколки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позволите высказать мнение... — тихо заговорила Цинсюэ, склонившись к уху Шэнь Хэ. — На госпожу У полагаться нельзя. На вашего супруга — тоже. В этом змеином гнезде вам придется рассчитывать только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и сама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 Бянь Юем была для нее сущим кошмаром, но выбора у нее не оставалось: она была единственной дочерью Поместья Шэнь. Когда поместье принца Луаня потребовало союза с их семьей, отцу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той девке, которую отец велел отыскать...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замужеством Шэнь Хэ случайно подслушала разговор родителей и узнала, что где-то на стороне у ее отца подрастает внебрачная дочь. Жива она или мертва — тайна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законная дочь, купавшаяся в любви двоих старших братьев и младшего братишки, Шэнь Хэ не потерпела бы соперниц. Никто не смел претендовать на то, что принадлежало ей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ладонь на свой еще плоский живот. При мысли о том, что внутри нее зреет дитя от Бянь Юя, ее охватывала глухая ярость. Ей хотелось вытравить этот плод, уничтожить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родится мальчик...»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будет мальчик. Только сын даст мне власть в этом проклятом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госпожи У, то она сразу же распорядилась навести справки о безродном 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полагала, что это обычный смазливый шут, забава на одну ночь. Однако результаты расследования заставили ее похолодеть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безродный паяц оказался потерянным отпрыском благородного Поместья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незаметно. Прошло почти три месяца с тех пор, как Юйчи Ган поселился в поместье принца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окреп, — заметил Бянь Му, слегка сжав предплечье юноши, где под кожей уже прощупывались упругие, сухие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смущенно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недели он поднимался на рассвете, в пятую стражу, и изнурял себя базовыми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же вы начнете обучать меня настоящему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чем ты занимаешься сейчас, не мастерство? — Бянь Му дружески похлопал его по плечу. — Без крепкой основы любое учение — лишь пустой звон. Чему ты собрался учиться, не умея твердо стоять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тихо вздохнул Ган, вновь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Чжуань Цзюнь прислала приглашение. Она выходит замуж, — ровным голосом произнес Бянь Му, отворачиваясь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Ган, как раз собиравшийся снова встать в стойку всадника, замер на мгновение,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принц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пожалуй, останусь, — мягко улыбнулся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хочешь повидаться с родными? — Бянь Му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молча и едва заметно покачал головой, сохранив на губах грустную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приоткрыл рот, словно хотел возразить, но передумал. Повернувшись, он неторопливо направился в глубь покоев,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дом. На сегодня тренировка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окончательно вступила в свои права. Деревья во дворе покрылись нежной зеленой дымкой — природа пробуждалась от долгого зимнего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Отведаешь? Только из печи, — Бянь Му поставил перед ним тарелку с изящными пирожными «Цвет персика».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благодарно улыбнулся и взял одно нежное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обобрали первые бутоны, — тихо добавил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перевел взгляд на окно. Старое персиковое дерево во дворе было живо. Сейчас его ветви сплошь усыпали пышные розовые цветы, источавшие тонкий,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я ненадолго вернуться в Башню Хайхуа? — спросил вдруг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за все эти три месяца ни разу не покидал стен поместья принца Луаня, словно добровольный 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задумался на мгновение,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сам давно там не был. Все это время, свободное от государственных дел, он проводил исключительно подле Гана. Учил его грамоте, показывал, как держать кисть. Юноша оказался поразительно одаренным: ему хватало одного раза, чтобы запомнить начертание сложнейших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Бянь Му не знал, так это того, что Юйчи Ган уже владел этим искусством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научил Бянь Му.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Накинь, — принц вынес из спальни два плаща — угольно-черный и белоснежный, как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набросил белый плащ на плечи юноши и аккуратно завязал тесемки.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повязав собственный темный плащ, Бянь Му тепло улыбнулся и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посмотрел на его широкую, теплую ладонь и, улыбнувшись в ответ, крепко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http://bllate.org/book/20438/2152062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