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Возвращение в Башню Хайхуа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Юйчи Ган притормозил у самого выхода. Он обернулся и посмотрел на блюдо, оставленное на дальнем столе. — Позвольте мне забрать эти пирожные «Цвет персика»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тоже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— легко согласился он и велел слугам сложить угощение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Протягивая её Юйчи Гану, принц с праздным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И кому же ты хочешь их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цветущий персик в саду, Юйчи Ган невольно вспомнил Дин Жу. В той, прошлой жизни, когда она стала принцессой Луань, это лакомство было её самым любимым. Особенно если его пекли со свежими, только-только сорванными персиковыми лепестками.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Сестрёнке, — с тёплой улыбкой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 оставалась собой. Она была Дин Жу, а не Шэнь Фу, и одна лишь эта мысль наполняла его сердце искренней, чистой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Сестрёнке? Одно упоминание о ней заставляет тебя так сиять?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мгновенно перестал улыбаться. Он посмотрел холодно, а лицо его стало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опешил от столь внезапной перемены, но тут же мягко перехватил ладонь принца. Он прижался лбом к его плечу — ростом он едва доставал мужчине до лопаток — и тихонько потерся о широкий шелковый рукав, заискивающе покачивая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Ваше Высочество ревнует? — заворковал он, украдкой следя за реакцией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лишь холодно посмотрел на него и высвободил пальцы. Он зашагал вперед,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Ваше Высочество! — Юйчи Ган торопливо бросился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сзади, запыхавшись, семенит и зовет его мальчишка, Бянь Му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«Ревную?»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слышно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Юйчи Ган поравнялся с ним и снова упрямо вцепился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может держать за руку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Поднявшийся ветер качнул кроны персиковых деревьев, сорвав с ветвей лавину нежно-розовых лепестков. Они закружились в воздухе, осыпая дорожки сада и мягко ложась на плечи идущих. Один лепесток запутался в волосах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посмотрел на него, протянул руку и бережно убрал розовое пятнышко с его макушки.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единственный во всей Поднебесной, кто осмеливается фамильярно хватать меня за руки, — негромко произнес он и ласково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довольно сощурился и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коней и вскоре добрались до Башни Хайхуа.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окинул взглядом знакомую обитель. Казалось, его отсутствие здесь ровным счетом ничего не изменило. Все шло своим чередом: внизу, как обычно, сидели праздные зрители, завороженно глядя на сцену, где плавно покачивался в танце второй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Вэй-гээр!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Жу, заметившая его со второго этажа, радостно закричала и кубарем скатилась по лестнице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сестрёнка, это тебе, — Юйчи Ган протянул ей корзинку с пирожными «Цвет персика».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тем временем пристально смотрел на девчушку.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кого ему напоминала Шэнь Хэ. Очертания бровей, разрез глаз, каждое мимолетное выражение лица — сходство было поразительным. Вот только Дин Жу не была такой расчетливо холодной, как Шэнь Хэ. Её облик дышал детским простодушием и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Юйчи Ган слегка потянул принца за рукав, заставляя того очнуться от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недовольно надулся и сердито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корзину с лакомством, Дин Жу упорхнула наверх — делиться с Дин Пинцзы. Каждым лакомым кусочком брат с сестрой всегда привыкли делиться друг с другом, да и Юйчи Гана никогда не обделяли.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потянул Бянь Му за собой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Дина сегодня в Башне не оказалось. Дин Жу мельком упомянула, что дед ушел с самого утра, а куда именно — никто не знал. Впрочем, все в театре давно привыкли: каждый год в один и тот же день старик бесследно исчезал, чтобы вернуться лишь глубокой ночью в стельку пьяным, буквально не помнящим себя от выпитого.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в каком бы беспамятстве ни находился старик, он неизменно возвращался к дверям Башни Хайхуа, и лишь переступив порог, он окончательно отключался.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Юйчи Ган сегодня и поспешил назад. Он просто не мог оставить названого деда без присмотра в такой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Бянь Му в свою скромную мансарду. На полпути принц попытался увлечь его в покои, которые обычно занимал сам, когда гостил здесь, однако Юйчи Ган демонстративно проигнорировал этот жест и упрямо продолжил подниматься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Бянь Му ни окликал его, юноша даже ухом не вел. Принцу ничего не оставалось, кроме как покорно следовать за ним до самой двери каморки под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искренне недоумевал, какая муха укусила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меня игнорируешь? — спросил Бянь Му, плотно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уже успел растянуться на узкой постели, демонстративно отвернувшись к стене. Белье на кровати было чистым и свежим — видно, его комнату прилежно прибирали даже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ведь понравилась Дин Жу? — глухо спросил Юйчи Ган, с трудом сдерживая подступающие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своими глазами видел, как долго и завороженно принц разглядывал девочку. Юноша наивно полагал, что раз в этой жизни он уберег сестру от попадания в поместье принца Луаня, то Бянь Му никогда не обратит на нее внимания. Но судьбу, похоже, было не так-то просто обмануть — принц все равно застыл перед ней как вкопанный, не в силах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чепуху ты несешь, глупое дитя? — Бянь Му несильно шлепнул его сложенным веером по плечу, пытаясь заставить повернуться и поговорить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Юйчи Ган лишь упрямо вжался глубже в постель, отодвигаясь к самому краю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ко мне,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юноши уже явственно слышались слезливые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раз: повернись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немного заерзал, слегка отодвинувшись от стены, но лица так и не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так, Ваше Высочество. Я вас прекрасно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скажи мне, с чего ты вообще взял подобную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впервые в жизни столкнулся с кем-то, кто столь нагло и бесстрашно смел противиться его воле. Тем более с каким-то мальчишкой.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 ответьте: нравится вам Дин Жу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«нет»? — хмыкнул Бянь Му. Ему до безумия хотелось посмотреть, что этот строптивый бесенок выкинет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возвращайтесь в свое поместье один. А я останусь здесь, в Башне Хайхуа, и больше к вам не вернусь, — Юйчи Ган сжался в комок в самом углу кровати, буквально вжимаясь в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принц назвал его по имени без всяких ласковых прозвищ.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предупреждать не стану. Живо поворачивайся.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несколько секунд, Юйчи Ган все же нехотя развернулся. Но с места не сдвинулся, продолжая сидеть, прижавшись спиной к побеленной стене. Он зыркнул на Бянь Му исподлобья, всем своим видом выражая глубочайшую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улыбнись мне, — приказал Бянь Му, шутливо нацелив на него кончик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поплотнее поджал колени к груди. Глядя прямо на принца, он натянул на лицо фальшивую гримасу, едва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шумно вздохнул и решительно шагнул к постели. Скинув сапоги, он бесцеремонно забрался на узкий топчан.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хочешь, чтобы я сам к тебе пришел? — принц опустился прямо перед юношей, полностью перекрывая ему единственный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обреченно огляделся. Из этого угла ему теперь было точно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Ваше Высочество так завороженно на нее смотрело? — отбросив страх, Юйчи Ган решился высказать все напрямую. Если не прояснить этот момент сейчас, эта заноза будет мучить его сердце бесконечно. Лучше уж получить прямой ответ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ревнивый глупыш... — Бянь Му не выдержал и искренне, раскатисто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Отвечайте, а не смейтесь! — Юйчи Ган сердито вытянул шею. Его воинственный, забавный вид лишь раззадорил принца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какого же ответа ты от меня ждешь? — с лукавой улыбкой парировал Бянь Му, ловко уходя от прямого признания. За всю свою жизнь он ни разу не встречал безумца, который осмелился бы устраивать ему подобные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гневно сверкнул глазами, отвернулся и уткнулся лбом в стену, вновь подставив принцу упрямую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позвал Бянь Му, примирительно коснувшись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сердито передернул плечами, сбрасывая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заметил, насколько сильно Дин Жу похожа на Шэнь Хэ? — мягко спросил Бянь Му, решив больше не испытывать терпение своего маленького фаворита.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Юйчи Ган мгновенно вскинул голову и резко повернулся к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тоже это заметило? — в его душе боролись противоречивые чувства: он отчаянно хотел, чтобы эту тайну раскрыли, но в то же время безумно этого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думаю... не может ли Дин Жу оказаться той самой девочкой, от которой когда-то избавилось поместье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 благородном поместье Шэнь много лет назад произошла темная история с брошенным младенцем, Бянь Му, разумеется, был наслышан. Глава семьи, господин Шэнь Вэй, долгие годы безуспешно пытался отыскать пропавшее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время, едва Дин Жу успела появиться на свет, безжалостная госпожа Шэнь хладнокровно выбросила новорожденную на улицу. Если бы не Старейшина Дин, который подобрал едва дышавшую кроху и принес в свой дом, девочка давно бы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искал дочь упорно и долго, и слухи об этих поисках, естественно, доходили до ушей принца. Поначалу, в первые годы, глава семейства рассылал людей повсюду, но со временем пыл угас, и поиски почти сошли на нет. Однако до Бянь Му долетели слухи, что в последнее время ищейки Шэнь Вэя вновь зашевелились. Поговаривали, что здоровье госпожи Шэнь за эти годы сильно пошатнулось, у нее просто не осталось сил противиться воле мужа, и она смирилась, позволив супругу возобновить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умоляю... уберегите Дин Жу. Не позволяйте людям из поместья Шэнь найти её, — Юйчи Ган почувствовал, как болезненно сжалось сердце при одной только мысли о том, в какое чудовище превратилась его названая сестра после того, как в прошлой жизни её вернули в родное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пока не знаем наверняка, действительно ли она — то самое дитя. Откуда в тебе такая уверенность? — Бянь Му озадаченно нахмурился. Сам он лишь уловил поразительное внешнее сходство девочки со старшей госпожой Шэнь Хэ, но делать окончательные выводы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онемел, не зная, что ответить. Как он мог объяснить принцу свою убежденность? Сказать, что он помнит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Дождемся возвращения Старейшины Дина и расспросим его. Он наверняка помнит, где именно нашел девочку, — мягко произнес Бянь Му, ласково погладив юношу по голове. — Ну что, глупыш, гроза миновала? Больше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несильно шлепнул его по руке, уперся ладонями в широкую грудь принца, отталкивая его, и снова повалился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в свои покои, Ваше Высочество.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головой натянул на себя одеяло, укрываясь от назойливого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вдвоем? — весело отозвался Бянь Му, бесцеремонно ныряя под то же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пискнул Юйчи Ган, совершенно не ожидавший от принца подобной наглости. Он попытался брыкаться и высвободиться, но быстро понял, что сдвинуть эту махину с места ему не под силу, и удрученно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распутник... Какой был, такой и остался, ни капли не изменился»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выругался юноша, продолжая сердито сверлить принца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поспим. А когда вернется Старейшина Дин, мы во всем разберемся, — негромко проговорил Бянь Му и мирно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ни на грош не поверил, что этот человек способен уснуть в столь скромной обстановке, и, демонстративно отвернувшись спиной, уставился в стену. Однако не прошло и нескольких минут, как над его ухом раздалось ровное, глубокое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повернулся обратно. Бянь Му действительно спал. Юноша никак не ожидал, что изнеженный роскошью принц сможет так спокойно и безмятежно уснуть в столь убогой коморке.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 к его лицу, Юйчи Ган поймал себя на мысли, что после своего перерождения видит принца спящим лишь во второй раз. Тонкие, благородные черты лица мужчины по-прежнему завораживали своей безупречной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Залюбовавшись, Юйчи Ган сам не заметил, как протянул руку и едва слышно коснулся его кожи. Даже во сне между бровей Бянь Му залегала едва заметная, тревожная складка — совсем как в прошлый раз. Юноша осторожно, едва ощутимо провел кончиками пальцев по его губам, коснулся кончика носа, затем очертил закрытые веки и изгиб темных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принц вздрогнул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испуганно отшатнулся,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Ваше... Ваше Высочество... — его пальцы так и застыли в паре вершков от лица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пытаешься сделать? — невозмутимо спросил Бянь Му, косясь на его зависшую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порывисто отдернул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ты проворачиваешь подобное уже не в первый раз,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залился краской и поспешно отвернулся, снова уставившись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тихо хмыкнул, приподнялся на одном локте и навис над ним, упираясь ладонями в матрас по обе стороны от его плеч и полностью зажимая смущенного беглеца в кольцо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http://bllate.org/book/20438/2162167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