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Возвращение в семью Чжуань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Ган и сам не понимал, зачем бежит. Им двигало лишь одно отчаянное желание — оказаться как можно дальше от Чжуань Цзиня, от всего этого проклятого поместья Чжуань. Он мчался сломя голову,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окончательно иссякли и он наконец остановился, перед ним чернела густая лесная чаща. Позади осталось поместье Чжуань, впереди ждал глухой полумрак. Юйчи Ган нырнул под сень деревьев. Сейчас ему хотелось только одного: забиться в самый тёмный угол и спрятаться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Ган никогда бы не подумал, что струсит перед правдой. Прежде он просто злился и не желал видеть так называемого отца. Но теперь, столкнувшись с ним лицом к лицу, он малодушно заставил себя отвернуться. Больше всего на свете ему хотелось вновь оказаться обычным сиротой из Башни Хайхуа — безымянным подкидышем, у которого никогда не было ни отца, 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Дин годами хранил молчание о его прошлом. Лишь однажды, крепко захмелев, старик обмолвился парой слов. Обо всём остальном Юйчи Ган догадывался сам. Одно он знал наверняка: старик Дин люто ненавидел поместье Чжуань. И его родная мать, Дин Юй, погибла именно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Чжуань Цзинь опустошённо смотрел вслед убегающему сыну. На душе у него скребли кошки. Он порывался прийти к мальчику ещё в самый первый день, как только тот переступил порог поместья, но так и не набрался смелости. Малодушие сковало его по рукам и ногам, хотя перед ним был плод его многолетних, мучительных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смотреть в глаза собственному сыну? Если бы тогда, много лет назад, он не смалодушничал, не уговорил Дин Юй бежать с ним, она осталась бы жива. И их ребёнок не сгинул бы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Чжуань Цзинь умом понимал, что мальчик вряд ли примет его с распростёртыми объятиями. Он готовил себя к этому. Но когда Юйчи Ган бросился прочь, сердце мужчины сжалось от такой острой, невыносимой боли, к которой нельзя было подготовиться. Ему хотелось броситься вдогонку, удержать, прижать к себе... Но ноги словно налились свинцом. Он мог лишь беспомощно смотреть, как стремительно удаляется хрупкий силуэт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Му отлучился всего на пару минут — отнести вещи в свои покои. Но когда он вернулся, Юйчи Гана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было пусто. Вбежав в комнату, Бянь Му застал лишь Чжуань Цзиня, беззвучно плачущего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резко 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Чжуань Цзинь не проронил ни слова. Он лишь дрожащей рукой указал на распахнутую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чтобы с ним ничего не случилось, — процедил Бянь Му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в сторону мужчины пальцем, он развернулся и бросился прочь. В ту секунду в голове принца не осталось места ни для приличий, ни для сострадания. Кем бы ни был этот несчастный Чжуань Цзинь, сейчас Бянь Му было глубоко плевать на его чувства. Все его мысли занимал один-единственный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Ган не мог убежать далеко — с момента его исчезновения прошло от силы несколько минут. Но едва Бянь Му пересёк порог поместья, его прошиб холодный пот: мальчишка совершенно не знал города. В панике он мог броситься куда угодно, забиться в любой глухой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Бянь Му поспешил вперёд, полагаясь лишь на собственное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хватал за плечи каждого встречного прохожего, лихорадочно расспрашивая, не пробегал ли мимо подросток. Принц торопливо прикладывал ладонь к собственной груди, показывая рост мальчика — примерно ему по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поиски не приносили плодов. Он метался по оживлённым улочкам, срывал голос, но никто не мог сказать ему ничего путного. В груди Бянь Му медленно разрастался ледяной ком паники. Его охватил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он прочесал бы город до утра. Бянь Му круто развернулся и побежал обратно в поместье Чжуань.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кликнул Ча Су, поднял на ноги всю прислугу и отправил слуг прочёсывать улицы квартал за кварталом.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Му до сих пор не знал, какой именно разговор произошёл между Чжуань Цзинем и Юйчи Ганом. Однако, вспоминая разбитый, полуживой вид мужчины, он не находил в себе сил злиться на него. Да и некогда было судить да рядить: сейчас главным было найти беглеца до того, как сгустятся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быстро темнело, наливаясь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Му вскочил на коня и вихрем помчался по окраинам. Проезжая мимо густой лесной опушки, он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среди деревьев Юйчи Ган уловил глухой стук копыт. Вскоре сквозь шелест листвы долетел знакомый, встревоженный голос, зовущий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прошептал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сырой земли и сделал несколько неуверенных шагов навстречу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Му мгновенно соскочил с седла и в несколько размашистых шагов преодолел разделявшее их расстояние. Он схватил Юйчи Гана за плечи,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позволил сбегать?! Ты думаешь, мы в округе Аньтань?! А если бы ты пропал, если 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Ган даже рта не успел открыть, как на него обрушился целый шквал гневных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 без того был на грани: побег из поместья, чужой незнакомый город, пугающий тёмный лес... А резкий тон Бянь Му стал последней каплей. Все обиды, страхи и слёзы, которые он так упорно сдерживал, хлынули неудержимым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Ган разрыдался в голос — горько,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спесь с принца мгновенно слетела. Он в панике засуетился,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тихо, тихо... Не плачь, прошу тебя! Я вовсе не хотел тебя ругать. Я просто... просто с ума сходил от страха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Му принялся неловко вытирать дорожки слёз с его щёк, бережно гладя по голове, но рыдания становились только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всхлипнул Юйчи Ган и крепко обнял принца, уткнувшись лицом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мой хороший, всё уже позади... — Бянь Му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его груди наконец спало. Он понял: мальчик плачет не от обиды на его крик. Юйчи Гану просто нужно было выплеснуть всё, что накипело на сердце. И этого осознания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долго. Юйчи Ган не отпускал Бянь Му, содрогаясь от рыданий, пока на дорогой шёлковой ткани у того на груди не расплылось огромное влажное пятно — смесь слёз и детских соплей.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маленький мой, успокаивайся, — ласково прошептал Бянь Му, склонившись к самому его уху. — Посмотри, ты же весь мой камзол слезами залил. Давай-ка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бережно оторвал его от себя, без лишних слов подхватил на руки и укутал в полы своего плотного тёплого плаща. Он не стал садиться в седло — ведя коня под уздцы, Бянь Му неторопливо пошёл по тропинке, бережно прижимая к себе драгоценную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Растёшь как на дрожжах, Вэй-гээр. Тяжёлый стал, у меня скоро руки отвалятся тебя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отпустите меня... Я сам пойду, — смущённо пробормотал Юйчи Ган,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плакать больше не будешь? — с мягкой усмешкой спросил Бянь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уткнулся лбом в его плечо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вместе, — согласился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опустил его на землю и крепко взял за руку. Их пальцы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 больше никогда не убегай один. Если уж вздумаешь бежать — беги только вместе со мной, крепко держа меня за руку.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Бянь Му со значением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обратную дорогу Бянь Му не задал ни одного вопроса о том, что произошло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поместья Чжуань, принц лаконично велел Юйчи Гану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Переночуем сегодня в поместье моей бабушки, принцессы Хоуюнь. Собирайся.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безучастно отозвался Юйчи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К Чжуань Цзиню он не испытывал ничего, кроме глухой пустоты. Видеться с ним снова мальчик не желал, так что отъезд казался лучшим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лесной глуши, Юйчи Ган успел перебрать в уме всю свою недолгую жизнь. Он пришёл к простому выводу: будь Чжуань Цзинь тогда хоть каплю смелее, этой семейной трагедии бы не случилось. Человек, которому не хватило духу защитить ту, которую он якобы любил, не заслуживал называться его отцом. С таким трусом Юйчи Ган не желал иметь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готов, — тихо сказал мальчик, останавливаясь у дверей покоев принца со скромным узелком вещей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Му тут же вышел к нему. Но стоило им двинуться к выходу, как дорогу преградил сам старый господин Чжуань.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помилуйте, куда же вы? — взволнованно заговорил старик, едва переводя дух после поспешной пробежки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везу мальчика представиться моей августейшей бабушке, — сухо отчеканил Бянь Му. — Благодарю за гостеприимство, мы и без того злоупотребили вашим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принц увёл Юйчи Гана за собой. Они сели в экипаж, проигнорировав растерянные причитания старого господина Чжуаня, летевшие им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кареты Бянь Му притянул мальчика к себе, укрывая от дорожной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желания возвращаться в Поместье Чжуань, мы можем пропустить завтрашнее свадебное торжество. Не насилуй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видеть второго господина Чжуань, — тихо, но твёрдо ответил Юйчи Ган, заглядывая принцу в глаза. — Но это никак не должно мешать моей встрече с сестрой Чжуань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Принцесса-консорт Хоуюнь словно предугадала их появление — гостевые покои в её резиденции были убраны и готовы к приёму. Путешественники без лишних разговоров разошлись по комнатам и мгновенно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солнца Бянь Му и Юйчи Ган в сопровождении старой принцессы Хоуюнь прибыли в Поместье Чжуань. В покоях невесты вовсю кипели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Цзюнь-эр! — ласково позвала принцесса Хоуюнь, переступая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Чжуань Цзюнь сидела перед зеркалом, пока пожилая няня бережно расчёсывала её длинные шёлковые волосы. Мать девушки скончалась два года назад, и эта верная служанка заменила ей родительницу, окружив сироту поистине материнской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 мягко произнесла принцесса-консорт, забирая гребень из рук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принялась укладывать тяжёлые пряди невесты, ведя расчёской плавно и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моя дорогая Цзюнь-эр, ты переступишь порог чужого дома уже как законная супруга. Помнишь ли ты всё, чему тебя учили? Послушание, терпение, ведение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ваше высочество, — кротко отозвалась Чжуань Цзюнь, опустив глаза. — Всё, что вы наказывали, я запечатлела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принцесса незаметно смахнула набежавшую слезу краем широкого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сегодня я побуду для тебя родной бабушкой. Благословляю тебя на долгую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суматошный день принцесса Хоуюнь не отходила от невесты ни на шаг. Она лично поправляла складки праздничного алого одеяния, крепила заколки и помогала опустить фату перед выходом к паланкину. Она искренне полюбила эту кроткую, благородную девушку. Не будь её внук Бянь Му так упрям в своём нежелании связывать себя узами брака, старая принцесса костьми бы легла, но женила бы его на Чжуань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жених, Е Чуян, наконец прибыл в Поместье Чжуань и, соблюдая все древние ритуалы, собрался забрать суженую, дорогу паланкину внезапно преградил Юйчи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Хоуюнь нахмурилась и уже открыла было рот, чтобы приказать слугам убрать не вовремя встрявшего мальчишку, но слова Юйчи Гана заставили её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меня, Е Чуян?! — звонко, на весь двор выкрикнул подросток, упрямо вскинув подбородок. — Если ты хоть раз посмеешь обидеть её или доведёшь до слёз, клянусь: я соберу сотню лихих людей и разнесу вашу усадьбу Е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Му изумлённо приподнял брови. Он-то думал, что Юйчи Ган презирает и сторонится всего, что связано с родом Чжуань, а тот устроил целое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во дворе воцарилась оглушительная тишина. Все так и застыли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Чжуань едва не прослезился от избытка чувств. Вчерашний холодный уход внука убедил его в том, что мальчик навсегда отрезал себя от их семьи. А сегодня этот сорванец, не щадя собственной репутации, грозился разгромить дом влиятельного зятя ради защиты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беречь твою сестру пуще собственного глаза, не сомневайся, — мягко ответил Е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нежный, полный тепла взгляд на паланкин, из-под занавесей которого доносились тихие всхлипы растроганной Чжуань Цзюнь. Затем жених шагнул к Юйчи Гану и по-отечески взъерошил его вихры.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хоть в чём-то провинюсь перед ней, то обещаю: приводи хоть целое войско. Я сам помогу тебе разнести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от собственной дерзости, Юйчи Ган молча отступил назад и спрятался за широкую спину Бянь Му. Он сжался в комок, словно напроказивший щенок, и лишь изредка осторожно выглядывал из-за плеча принца, провожая взглядом свадебный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шумная процессия скрылась за воротами, старый господин Чжуань подозвал мальчика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мы вчера долго толковали с твоим отцом, — с мягкой грустью в голосе произнёс старик. — Возвращайся к нам. Оставайся в поместье Чжуань. Дай нам хоть немного искупить вину перед тобой и твоей покойной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старик действительно провёл у постели Чжуань Цзиня полночи. Трагедию прошлых лет уже не повернуть вспять, Дин Юй не воскресить из мёртвых, как ни проливай слёзы. Но они могли позаботиться о её сыне — единственной ниточке, связывавшей их с ушедшей эпохой.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ледяным тоном оборвал его Бянь Му, не дав Юйчи Гану и рта открыть. — Этот мальчишка принадлежит моему дворцу. С каких пор вы берёте на себя смелость распоряжаться моими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поспешно поддакнул Юйчи Ган, шумно сглотнув слюну. — Я и сам не хочу здесь оставаться. Мы возвращаемся в округ Аньтань.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он выпятил грудь и вытянул шею, стараясь казаться грозным и непоколебимым. Выглядело это довольно комично: если у Бянь Му за каждым словом стояли власть и авторитет великого принца, то у самого Юйчи Гана за душой не было ровным счетом ничего, о чём кричала его напускная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Чжуань, в этом вопросе я склонна поддержать молодых людей, — внезапно вмешалась принцесса-консорт Хоуюнь.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откровенного разговора с внуком она больше не видела причин препятствовать его привязанности к безродному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Но как же... — растерялся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 мягко, но властно оборвала его принцесса. — В конце концов, неужели ты думаешь, что в поместье принца Луаня мальчику будет хуже, чем в твоих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довода у старого господина Чжуаня не нашлось аргументов. Куда уж скромному провинциальному поместью тягаться с роскошным Поместьем принца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 как угодно вашему высочеству, — покорно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вернулись в резиденцию Хоуюнь. Перед самым отъездом Юйчи Ган так и не встретился со своим биологическим отцом. Чжуань Цзинь давно страдал от неизлечимого недуга, почти не вставал с постели и панически боялся малейшего сквозняка. Мальчик в глубине души вздохнул с облегчением: избавление от этой встречи уберегло его от мучительной неловкости, с которой он пока не знал, как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ступай к себе, — распорядилась принцесса-консорт, усаживаясь в кресло. — Мне нужно поговорить с Юйчи Ганом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быть может, я останусь? — с явной неохотой спросил Бянь Му, заслоняя собой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снисходительно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его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честно признался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повинуясь властному жесту бабушки, ему пришлось отступить. Уходя, Бянь Му бросил на Юйчи Гана долгий, полный тревоги и нежности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тяжёлые двери за принцем закрылись, принцесса-консорт тепло улыбнулась притихшему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дитя. Не бойся, я не собираюсь тебя отчитывать. Хочу лишь сказать тебе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выдержала паузу, ласково разглядывая его черты, после чего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сильно Му-эр привязан к тебе. И хочу попросить об одном: береги его. Позаботься о моём внуке.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Ган растерянно моргнул. В ожидании этого разговора он успел мысленно перебрать десяток возможных угроз и требований покинуть принца, но никак не ожидал услышать столь кроткую, материнскую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с самого детства рос нелюдимым, — продолжала принцесса, и взгляд её подёрнулся дымкой воспоминаний. — Он привык носить ледяную маску безразличия, пряча от мира свои истинные чувства. Но рядом с тобой он преображается. Словно оживает, обретает тепло, становится настоящим, уязвимым человеком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сухую, испещренную тонкими морщинками руку и коснулась плеча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век недолог, я не смогу оберегать его вечно. Но ты молод. Впереди у тебя целая жизнь. И я хочу, чтобы ты посвятил её ему. Прошу тебя, останься с ним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старой женщины светилась такая глубокая, искренняя мольба, что у Юйчи Гана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прошептал он, чувствуя, как к горлу подкатывает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лишних слов, — мягко прервала его принцесса-консорт Хоуюнь. — Просто ответь мне: согласен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принцесса даже не догадывалась, что этот мальчик уже перешагнул через саму смерть и переродился в этом мире лишь ради одной-единственной цели — защитить Бянь Му от предначертанной ему жестокой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согласен! — с горячностью выдохнул Юйчи Ган, низко склоняясь в почтительном поклоне. — Спасибо вам,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стало поразительно легко. Он столько времени терзался мыслями о том, как уберечь свою тайну, как противостоять грозной императорской родне, видевшей в нём лишь безродного сироту... А оказалось, что самый близкий человек Бянь Му благословляет их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ступай, — ласково улыбнулась принцесса-консорт, откидываясь на спинку кресла. — И помни о своём обещании. 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http://bllate.org/book/20438/2173104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