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Бесстыдник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Не беспокойтесь, принцесса, я защищу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Юйчи Ган поспешил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двора, где поселился Бянь Му, пролетела на одном дыхании — Юйчи Ган едва ли не вприпрыжку бежал по дорожкам. Чем ближе он подходил, тем шире он улыбался. Этого дня он ждал слишком много лет, чтобы сдерживать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мы так радуемся?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заставил Юйчи Гана вздрогнуть. Он едва не растянулся на ровном месте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Принц!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стоял, привалившись к косяку ворот, скрестив руки на груди. В пальцах его лениво вращался сложенный веер, а сам он лукаво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Звал меня? — посмеиваясь, Бянь Му шагнул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вас, — фыркнул Юйчи Ган, одарив его шутливым недовольным взглядом, и пошагал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обустраивалась в боковом флигеле, прямо по соседству с покоями хозяина поместья. Однако Бянь Му не отстал, последовав за ним прямо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обернулся Юйчи Ган, уловив за спиной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уже плотно прикрывал за собой дверь. В душе мальчика шевельнулось смутное, но весьма настойчивое предчувствие чего-то недоброго.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вы ведь не собираетесь... — Юйчи Ган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Бянь Му, многозначительно поигрывая бровями, наступал на него. Бросив веер на стол, он потирал ладони с самым что ни на есть плутовским видом. — И что же, по-твоему, я собираюсь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тона у Юйчи Гана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лепеча, он отступал, пока не упёрся коленями в кровать. Прямо в обуви он вскарабкался на постель. — Вы это... не глупите! Я ведь... я предупреждаю, я ещё 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сбросив туфли, он забился в самый угол кровати, поджав колени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остановился у края, глядя на эту перепуганную птицу, и весело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собрался на тебя покушаться? — Бянь Му преувеличенно изумился, хотя сам так и лучился весельем. — Мне всего лишь нужно, чтобы кто-то согрел мне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бесцеремонно забрался на кровать и, откинув тяжёлое одеяло, кивком приказал Юйчи Гану забираться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шумно перевёл дух. Убедившись, что принц и впрямь не замышляет ничего предосудительного, он юркнул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на улице не так уж и холодно, — пробурчал он, выглядывая наружу и приподнимая край одеяла. — И в постели тепло. Вы тоже ложитесь?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отозвался Бянь Му и скользнул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улеглись бок о бок,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 с бабушкой? — спросил Бянь Му после недолгого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тихонько хмыкнул и заговорщически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повернул голову. Юйчи Ган тоже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так? Не скажешь? — Бянь Му мгновенно перешёл в наступление, запустив пальцы ему под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Бянь Му коснуться его боков, как Юйчи Ган взвизгнул. Он так сильно боялся щекотки, особенно в области талии, что мгновенно лишился всяких сил сопротивляться. Мальчик извивался на простынях, заходясь безудержным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корчится от смеха, Бянь Му только вошёл во вкус и не думал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же! — подначивал принц, щекоча его ещё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сжался в клубок, пытаясь уберечь уязвимые бока. От хохота у него выступили слёзы, он задыхался, не в силах вымолвить ни слова, и лишь беззвучно открывал рот. Сжалившись, Бянь Му наконец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подлый человек, — простонал Юйчи Ган, обхватив себя руками и сердито сопя. Щёки у него горели, а лицо ныло от столь бурного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— потребовал Бянь Му, занеся растопыренные пальцы прямо над его боком в безмолвной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руки. Пока не уберёте — слова из меня не вытянете.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принцу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единственный в поднебесной, кто смеет мне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пощадите, господин, — протянул Юйчи Ган, забавно подражая взрослому басу, чтобы скрыть мальчишеские нотки. — Мои уши уже мозолями покрылись от этих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— Бянь Му легонько щёлкнул его по лбу. — Говори давай, о чём шептались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понимал, что принцесса-консорт Хоуюнь не станет обижать паренька. Да и сияющий вид Юйчи Гана, с которым тот вернулся в комнату, говорил сам за себя: случилось что-то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Принцесса-консорт Хоуюнь поручила мне беречь вас, — хмыкнул Юйчи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воля ваша, не верьте! — Мальчик демонстративно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Отпустите! — вскрикнул Юйчи Ган, когда Бянь Му обхватил его со спины сильными руками и притянул назад, плотно прижав к широкой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сказал, что должен меня защищать, — раздался над ухом тихий шёпот принца. — А мне одному спать страшно. Так что изволь оберегать меня как следует. Из близких людей у меня остались только ты да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мальчика ещё крепче,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Бесстыдник, — едва слышно пробурчал Юйчи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слышал. Ещё хоть слово — и тебе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ни капли не испугался — уж чей-чей, а характер принца он изучил досконально. Это для чужаков Бянь Му был грозным и опасным правителем, а мальчик знал, что тот умеет лишь напускать на себя важный вид. На душе было тепло и радостно: Бянь Му сам назвал его своей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потерял, малец, — пробормотал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ведь только что признали меня своей семьёй,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принца прозвучал ворчливо и сухо, однако он упёрся лбом в лопатки Юйчи Гана и слегка потёрся, словно ластящийся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Отпирайтесь сколько угодно, — тихо рассмеялся мальчик. — Я всё прекрасно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ничего не ответил, лишь теснее прижался к его спине. Юйчи Ган не мог этого видеть, но принц мягко и довольно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уютном тепле они 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дверь настойчиво постучали. Это была пожилая служанка, приставленная к принцессе-консорт Хоуюнь.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Юйчи, вы не знаете, где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она ходила к покоям принца, но слуги доложили, что той ночью господин так и не возвращался к себе. Пришлось идти расспрашивать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женщина договорить, как дверь приоткрылась, и на пороге показался сам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— шикнул он на неё, бросив короткий взгляд назад, в полумрак комнаты, чтобы убедиться, что сон Юйчи Гана не потревожен.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вы... — Служанка растерянно уставилась на принца. Тот стоял в одном исподнем, небрежно накинув верхнее платье на плечи, а в охапке держал ворох поясной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двусмысленность ситуации, женщина поспешно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зовёт? — спросил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вернулся в свои покои, чтобы привести себя в надлежащий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принцессы-консорт Хоуюнь не было никаких срочных дел — она лишь хотела разделить с внуком утреннюю трапезу. Однако едва Бянь Му переступил порог её покоев, как многозначительные улыбки бабушки и служанки заставили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Бабушка... — нерешительно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Му-эр, дитя моё, садись скорее за стол, — ласково проговорила принцесса-консорт, лучась мягким светом. — Му-эр, скажи-ка мне, сколько лет этому мальчику?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Мальчику? Тринадцать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понимающе закивала,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Хрупкий возраст. Му-эр, тебе всё же стоит быть осмотрительнее. Не торопи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о чём? — Бянь Му опешил, не сразу уловив ход её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ещё совсем юн. В его годы спешка в подобных делах может лишь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Да не было ничего! — до Бянь Му наконец дошло. Служанка растрезвонила о его утреннем виде у дверей флигеля, и теперь старая принцесса-консорт вообразила бог весть что. — Клянусь, ничего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принцесса-консорт лишь мягко посмеивалась, явно не веря его оправданиям.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главное, чтобы ты сам всё понимал, — умиротворяюще произнесла она и переглянулась со своей наперсницей. Обе женщины тихонько зашептались, пряча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прижал ладонь ко лбу и тяжело вздохнул. Против женских домыслов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боковом флигеле проснулся Юйчи Ган. Обнаружив, что постель рядом пуста и уже остыла, он разочарованно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всегда! Стоит открыть глаза — а тебя и след простыл!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он огрел подушкой то место, где спал принц, а после, немного поразмыслив, завалился обратно. Идти ему всё равно было некуда, да и незачем — проще дождаться возвращения хозяина прямо здесь,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Бянь Му не заставил себя долго ждать. Покончив с завтраком, он вернулся, прихватив с собой тарелку с утренними лакомствами.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уже? — спросил он, заходя в комнату и заставая Юйчи Гана растянувшимся на животе среди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перекатился на спину и хмуро уставился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вы соизволили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давай, умывайся и за стол, — Бянь Му подошёл к кровати и легонько похлопал его по щеке, а затем шутливо ущипнул. — Ишь, как разговорился! Совсем распоясался,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тарелку на стол, Бянь Му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куда? — Юйчи Ган резво соскочил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Собирайся. Сегодня покажу тебе город, а завтра двинемся в обратный путь. Я уже предупредил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Мальчик просиял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прогуляться по улицам привела Юйчи Гана в неописуемый восторг. Впрочем, дело было не в самой прогулке, а в том, кто разделит её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 и переодевшись, он распахнул дверь. Бянь Му уже ждал на крыльце.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соизволит ли молодой господин почтить меня своим обществом и отправиться на прогулку? — шутливо поклонился принц, изящным движением раскрыв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превеликим удовольствием! — сияя улыбкой, отозвался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над крышами, щедро рассеивая утренний туман и лаская плечи мягким, живительным теплом. Бянь Му стоял лицом к свету, и золотистые лучи окутывали его фигуру сияющим ореолом. В этот миг Юйчи Гану показалось, будто его господин и впрямь соткан из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настолько хорош собой? — Бянь Му со смехом шлёпнул его веером по макушке. — Смотри, слюнки потекут.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и, весело насвистывая, зашагал по дорожке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редкостное бесстыдство, — буркнул догнавший его Юйчи Ган, пристраиваясь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не нарывайся. Я ведь могу и всерьёз тебя вздуть!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острастки Бянь Му ещё раз приложил его веером по голове — на этот раз чуть ощутимее. Но стоило мальчику поморщиться, как принц тут же испугался своего порыва, притянул его к себе за плечи и принялся суматошно потирать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Перестарался? Очень больно? — Он заботливо заглядывал в лицо Юйчи Гану, легонько дуя ему на макушку. — Ну прости, прости, не со зла же. Сильно ушиб?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искренне раскаявшимся. Одной рукой он бережно придерживал голову Юйчи Гана, а ладонью другой продолжал приглаживать его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могли бы в следующий раз бить чуть нежнее? — мальчик капризно надулся, всем своим видом изображая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сперва макушку и впрямь припекло, но при виде столь искренней тревоги принца вся боль мгновенно улетучилась, оставив лишь приятное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 Обещаю, больше пальцем тебя не трону, — искренне пообещал Бянь Му. Он приобнял мальчика за плечи и увлёк за собой в ожидавшую у ворот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уселись на мягкие сиденья и экипаж тронулся, принц всё ещё с беспокойством всматривался в его лицо, без конца переспрашивая, утихла ли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лишь улыбался в ответ и качал головой. Макушка всё ещё немного ныла при прикосновении, но это были такие пустяки! Ему доводилось переносить раны куда тяжелее, и глупый щелчок веера по сравнению с ними казался сущей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покажу тебе одно по-настоящему чудесное место, — заговорщически улыбнулся Бянь Му,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http://bllate.org/book/20438/2178439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