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второй молодой господин, очнитесь...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сквозь сон услышал, как кто-то зовет его. В груди всё еще отдавалось тупой болью, а тело сковал ледяной холод, словно его только что вытащили из ледяной воды. Лоб покрылся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распахнул глаза. Перед ним было знакомое лицо: Ванчунь взволнованно и с тревогой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всё еще стоял образ в алых одеждах, а холодный взгляд этих глаз феникса, казалось, буравил его насквозь. В груди Минну вспыхнул гнев; в горле словно что-то застряло, и он надрывно,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господин... Полегче. Если вам сегодня нездоровится, я схожу к Чуньлань и всё ей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Чуньлань... Как же давно он не слышал этого имени. Личная служанка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Минну прояснился. До него наконец дошло происходящее: в ушах всё еще стоял гул, но вокруг была до боли знакомая обстановка. Место, где он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Ванчунь когда-то был его верным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сегодня слег в лихорадке, — продолжал Ванчунь, не замечая состояния Минну. — Хозяин и госпожа сейчас у него и велели вам немедленно явиться. Должно быть,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пробудил лавину воспоминаний, накладываясь на реальность. Минну невольно коснулся лица и бросился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явило ему лицо подростка — нежные, еще не погрубевшие черты тринадцати-четырнадцатилетнего мальчишки. На него испуганно смотрели кроткие, влажные глаза. Облик его можно было назвать миловидным, если бы не постоянное недоедание: кожа казалась болезненно-желтой, а сам он выглядел изможденным, словно зачахший, придавленный к земле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вспомнил... Тот раз, когда Цзян Сюэхэ слег с лихорадкой. Это случилось очень давно,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опустил взгляд на свои ладони. На пальцах не осталось и следа от недавнего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с вами сегодня? Вы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безумная, невероятная догадка. Минну захлестнул такой ураган чувств, что у него закружилась голова. Радость, ярость, горечь неразделенной обиды и жгучая ненависть — всё смешалось в один удушливый ком. На миг ему показалось, что он снова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Ванчунь... Всё хорошо, — Минну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снаружи нетерпеливо постучали. Это была Чуньлань, и в ее стуке явно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хоть и звался вторым молодым господином, но жил не лучше последнего слуги. Господин и госпожа Цзян запрещали ему покидать отдельный двор, по сути удерживая под домашним арестом. Покинуть стены обители и увидеть названых родителей он мог лишь тогда, когда его соизволили призвать.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прикусил язык, чтобы унять дрожь и взять себя в руки. Холодный пот на лбу начал подсыхать, пока он лихорадочно перебирал крупицы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вслед за Цзян Сюэхэ вступил на Путь бессмертия, ему открылась правда. Он узнал, что с самого детства рос в поместье Цзян лишь для того, чтобы стать живым щитом, принимающим на себя все хвори, несчастья и проклятия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куклы-заместители были редкостью даже в Девяти провинциях. Для создания связи требовалось добыть на Пэнлае редчайшую кровоищущую траву и смешать ее со свежей кровью истинного хозяина. Тот, кто выпивал это зелье, навеки становился безвольной марионеткой, обреченной перетягивать на себя любые раны и страдания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отчетливо помнил: в прошлой жизни именно в этот год, с наступлением первых снегов, у Цзян Сюэхэ начался сильнейший жар. Госпожа Цзян пригласила гадателя, и вскоре после этого Минну насильно напоили отваром из кровоищущей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сковал их судьбы воедино, положив начало его бесконечным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Похороненные заживо воспоминания хлынули неудержимым потоком. Минну прикусил губу так сильно, что на языке выступил солоноватый вкус крови. Ванчунь, обернувшись, заметил это и испуганно бросился к нему, пытаясь разжать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Ванчунь крепко перехватил его подбородок, силой размыкая стиснутые зубы. От страха слуга весь покраснел, а в глазах застыли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решите наложить на себя руки, то подумайте хотя бы обо мне и о няне!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дверь с тихим скрипом отворилась. На пороге стояла Чуньлань. Бросив на них холодный, оценивающий взгляд, она заставила Ванчуня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госпожа не любят ждать, — равнодушно обронила она. — Надеюсь, второй молодой господин не забыл о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успокаивающе посмотрел на Ванчуня. Мысль о няне принесла мимолетное облегчение, но перед тем, что его ждало впереди, он вновь стиснул зубы до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Сюэхэ... Ему предстояло встретиться с юным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следуя за Чуньлань, Минну направился к главному залу. Ванчуня дальше порога не пустили. Он остался ждать снаружи, провожая хозяина полным тревоги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Цзян был древним и могущественным родом из Цзянчжоу, бравшим свое начало еще в Сучжоу при прежней династии. Поколения ученых и каллиграфов прославили их имя. И по сей день Цзянчжоу оставался средоточием духовной силы Девяти провинций, а поместье Цзян гремело своей славой на весь поднебесный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расписные галереи, украшенные позолотой и резьбой в виде плывущих облаков. В воздухе плыл тонкий, едва уловимый аромат дорогих благовоний. Но Чуньлань вела его вовсе не в покои господина 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Минну больше всего на свете ждал этих редких вызовов. Он наивно верил, что если будет стараться, то станет похож на Цзян Сюэхэ и наконец заслужит любовь и признание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знал: госпожа Цзян не испытывала к нему ни капли жалости, а глава клана, его собственный отец, никогда не интересовался,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сосудом, бездушной куклой. Расходным материалом, созданным лишь ради спасения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уводила его всё дальше в глубь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тяжело болен, — не оборачиваясь, проговорила она. — Госпожа велела вам присмотреть за ним. Следите, чтобы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прекрасно понимал, что забота о больном — лишь предлог. Очень скоро Чуньлань принесет чашу с отваром кровоищущей травы и заставит осушить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вечеру его тело запылает в лихорадке, забирая болезнь Сюэхэ себе. В прошлой жизни он выпил яд, даже не догадываясь, что делает первый шаг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Цзян Сюэхэ располагались в самой лучшей части усадьбы. Здесь всегда было солнечно и тепло, в отличие от его собственного, вечно сырого и заброшенного флигеля. Каждый кустик, каждый камень в саду здесь подбирались с величайшей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росшие у крыльца ветви тысячи золотых оправдывали свое название — каждая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толкнула тяжелую дверь. Из полумрака комнаты пахнуло горьковатым морозным ароматом. Внутри тускло теплился единственный светильник, бросая зыбкие тени на расписную ширму, за которой угадывались очертания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Цзян Сюэхэ казался совсем хрупким. Его необычайно красивые, тонкие черты лица уже тогда начинали обретать ту изысканную четкость, что пленит каждого в будущем. Но сейчас из-за жестокого жара он был смертельно бледен; губы потеряли всякий цвет. Он походил на увядающий, беззащитный цветок, чья немощь лишь подчеркивала его болезненную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лежал без сознания. Обычно собранный и колючий, сейчас он лишился своей привычной брони, представ беззащитным перед любым ударом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вгляделся в это лицо. Беспомощный, слабый мальчишка... Трудно было поверить, что когда-то этот человек будет взирать на него с недосягаемой высоты. Не помня себя, Минну медленно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догорающей свечи Минну вновь почувствовал тупую боль в груди. Шрамы прошлой жизни, казалось, заныли разом, требуя отмщения. Глаза его потемнели от хлынувшей ярости. Повинуясь слепому порыву, он протянул руку и сжал пальцы на горле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билась тонкая, хрупкая шея. Стоило навалиться всем весом, посильнее надавить — и этот человек задохнется, умрет прямо здесь, не успев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Минну не смел обидеть и наводящее ужас существо, а теперь его душу душила глухая злоба. Ощущая под пальцами нежную кожу и горячую пульсацию вен, он сжал ладонь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глухо застонал и судорожно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Кхэ... кхэ...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— раздался из-за двери голос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мгновенно отдернул руку. Лежащий на постели мальчик так и не пришел в себя, лишь беспокойно заметался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отворилась. Минну успел отступить на шаг, делая вид, что просто поправляет одеяло. Вошедшая Чуньлань скользнула взглядом по лицу Сюэхэ, а затем пристально уставилась на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Минну бешено колотилось после едва не совершенного убийства. Он поспешно опустил голову, пряча взгляд. В руках служанка держала изящную сине-зеленую пиалу. Темный отвар внутри тускло поблескивал, а по краям расходились зловещие багровые разводы — в зелье уже успели добавить чужую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Чуньлань... — как можно тише спросил Минну, — это лекарство для молодого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укрепляющий отвар, который госпожа велела приготовить специально для вас, — мягко ответила Чуньлань. — Она беспокоится, как бы вы не подхватили заразу от молодого господина Хэ. Выпейте, это защитит вас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была миловидна: тонкие черты лица и кроткий разрез глаз располагали к себе, заставляя любого ослабить бдительность. В детстве Минну верил каждому ее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ней стоял совсем другой человек. Он прекрасно знал, какая отрава налита в эту пиалу, и молча смотрел, как смертоносное зелье приближается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чашу? Бесполезно. Госпожа Цзян тут же велит принести новую. За всем этим стояла воля главы клана Цзян, и если Минну проявит хоть каплю строптивости, его просто скрутят и зальют отвар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почти не умел читать. Но в прошлой жизни он часами простаивал у письменного стола Цзян Сюэхэ, разглядывая трактаты по медицине, и краем уха слушал, как тот наставлял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Сюэхэ как-то вскользь упомянул способ, способный лишить кровоищущую траву ее магических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покорно принял пиалу. Словно невзначай он задел пальцем острую заколку, приколотую к рукаву. На подушечке выступила крохотная капля крови и тут же упала в темную жидкость, бесследно в ней растворившись.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ничего не заметила. Она бесстрастно наблюдала за тем, как Минну медленно, глоток за глотком, осушает чашу до самого дна. И лишь когда он вернул пустую посуду, она наконец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всё еще без чувств. Если вы устали, второй молодой господин, то можете идти к себе, — распорядилась она. Ей явно не хотелось, чтобы Минну мозолил глаза у постели ее любимого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Минну бешено колотилось в груди, во рту разлилась нестерпимая горечь целебного яда. Он воспользовался тайным знанием самого Сюэхэ. Тот был не только гениальным мечником, но и выдающимся лекарем, прекрасно разбиравшимся в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сейчас Минну применил его же метод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 хотел побыть здесь еще немного, — тихо произнес Минну, слегка сжав кулаки. Он до последнего сомневался, позволит ли ему служанка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недовольно нахмурилась, но, рассудив, что дело сделано и отвар выпит,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— позовите, — бросила она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в голову не могло прийти, что у этого забитого мальчишки хватит духу причинить вред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тихим стуком закрылась. В полумраке комнаты продолжали тлеть прохладные благовония. Минну, содрогаясь от внутреннего озноба, проводил служанку взглядом и вновь шагнул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неподвижно, его веки были плотно сомкнуты, а красивое лицо казалось на удивление умиротворенным, лишенным привычной колючей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поднял дрожащие руки. Его кроткие, темные глаза смотрели на спящего с затаенной болью. Перед ним лежал главный виновник его гибели в прошлой жизни. И сейчас судьба даровала ему идеальный шанс поквитаться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коснулся бледной кожи на шее Сюэхэ. Тот спал, не подозревая об угрозе. Под ладонью Минну слабо, но ровно билась жилка; дыхание больного оставалось поверхностным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плыл тонкий аромат хвои. Внезапный порыв сквозняка шевельнул тяжелые занавеси. Сюэхэ тяжело вздохнул, словно ему не хватало воздуха, его ресницы дрогнули, и в следующую секунду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застыл, столкнувшись взглядом с парой глубоких, чайного цвета глаз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Цзян Минну?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http://bllate.org/book/20439/2106070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