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вздрогнул. Повинуясь первому порыву, он резко отдернул руку и отступил на пару шагов. Встретившись взглядом с холодными фениксовыми глазами, юноша почувствовал, как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плыл тонкий холодный аромат. Цзянь Сюэхэ пристально смотрел на замершего перед ним названого брата. На шее еще тлела тупая боль, и испуг Минну не укрылся от его внимания, заставив на мгновение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Минну бешено колотилось. Он не смел поднять глаз. Сюэхэ с самого детства был куда проницательнее его, и если он догадается, что только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— Минну изо всех сил пытался казаться спокойным. Голос его, впрочем, звучал едва слышно. — Вы нездоровы, и госпожа велела мне присмотреть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Сюэхэ едва исполнилось четырнадцать. В его чертах еще сквозила юношеская мягкость, но лицо оставалось бесстрастным, почти суровым. В глубине его темных, как крепкий чай, глаз дрожало испуганное отражение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Сюэхэ снова зашелся в тяжелом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замер, затаив дыхание. Краем глаза он успел заметить на шее юноши две темные отметины — багровые следы от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глухо закашлялся, слегка подавшись вперед. Черные волосы рассыпались по плечам. Силившийся унять дрожь Минну услышал тихий,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Сюэхэ слегка смягчился, утратив прежнюю колючую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властный, приказной тон обычно задевал Минну, но сейчас, умирая от страха перед разоблачением, он забыл 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жаровне постоянно томился чайник. Суетясь от нервного напряжения, Минну потянулся к нему слишком поспешно и тут же обжег пальцы о горячую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вскрикнул, отдернув руку, и мгновенно почувствовал на себе тяжелый, пристальный взор. Сюэхэ смотрел равнодушно, но от этого взгляда хотелось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господин, — Минну протянул пиалу, пониже опустив голову. От горячей воды поднимался влажный пар. В поле его зрения скользнули лишь изящные, бледные пальцы, перехватившие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перед тем, как я очнулся? — негромко спросил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похолодел и замер на месте. Его взгляд так и тянулся к покрасневшей коже на шее Сюэхэ. Если эти следы не сойдут за пару дней, Чуньлань или сама госпожа Цзянь непременно их заметят. И тогда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ухаживал за вами, как велела госпожа... — Щеки Минну вспыхнули от собственной лжи, а в груди шевельнулась глухая обида. Он до боли сжал пальцами край своего широкого рукава, пряча обожженную ладонь. — Но когда наливал воду, отвлекся... и случайно ошпарил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умолк, отведя взгляд в сторону умывального таза, где мокла ткань. О деталях Сюэхэ мог догадаться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Минну по неосторожности причинил вред молодому господину, наказание от разгневанной хозяйки последовало бы незамедлительно. Выходило, что своими поспешными действиями он лишь пытался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пристально посмотрел на него, но новый приступ кашля прервал его молчание. Этот удушливый, хриплый звук отозвался в душе Минну темной, мстительной мыслью: «Хоть бы ты никогда не поправился».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мало кто знал, что прославленный гений в юности страдал от этого изнуряющего недуга. Позже эта болезнь странным образом перешла к самому Минну — стоило ему переохладиться, как его тело охватывал сильнейший жар, лишая сил на долгие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наконец стих. Минну опомнился и осторожно поднял глаза. Напряжение, царившее в комнате, внезапно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лежащего юноши горели лихорадочным румянцем. Коснувшись его лба, Минну испуганно отдернул руку — кожа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 — сбежать. Но для верности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все еще грызли сомнения. Он сверлил взглядом бледное лицо Сюэхэ, подозревая, что тот может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себя, он нехотя выжал мокрую ткань и небрежно бросил ее на лоб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Сюэхэ позже выдаст его, гнева госпожи Цзянь и старшей служанки Чуньлань не миновать. За такое его могли забить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уставившись на шею Сюэхэ, Минну осторожно потянул вверх воротник его белоснежного нижнего платья, пытаясь скрыть темные следы. Ткань едва прикрыла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отпустить ворот, как ресницы Сюэхэ вздрогнули, а брови мучительно сошлись у переносицы. В то же мгновение его пальцы мертвой хваткой сомкнулись на запястье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больного оказалась неожиданно жесткой и ледяной. Почувствовав острую боль, Минну испуганно уставился на Сюэхэ, но тот по-прежнему лежал с закрытыми глазами,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Минну перехватило дыхание, а по спине пробежал липкий пот. От этого ледяного прикосновения кожа покрылась пупырышками. Стиснув зубы, он принялся свободной рукой разжимать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держал крепко, оставив на коже Минну багровые борозды. Когда пальцы наконец удалось разжать, больной тут же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в бреду Сюэхэ видел в нем угрозу. Минну невольно подумал, что ему крупно повезло: будь у Сюэхэ силы держать меч, живым бы он из этой комнаты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запоздалой волной накрыл его. Он растерянно смотрел на тяжело дышащего Сюэхэ. Тот метался в сильном жаре, слабый и беззащитный, но Минну так и не решился завершить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постели еще немного, он решительно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впустил в душную комнату поток ночной прохлады. Минну ушел, бросив лихорадящего Сюэхэ одного, и нарочно не стал 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Ванчунь преданно ждал у крыльца. Стоило Минну показаться на пороге, как слуга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в голосе Ванчуня звучала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лишь молча моргнул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пахло тонким холодным ароматом. Порыв сквозняка задул свечу, погрузив покои в глухую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лежащий на постели юноша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два дня. За это время Минну не почувствовал ни малейшего недомогания. Только тогда он окончательно убедился: отвар из кровоищущей травы не подействовал. Однако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госпожа Цзянь и глава клана поймут, что их замысел сорвался. Кто знает, какую изощренную подлость они уготовят ему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вас что-то тревожит? — спросил Ванчунь, аккуратно складывая одежду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когда-то носил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никто в поместье не шил нового платья. Поскольку они с Сюэхэ были ровесниками, Ванчунь как-то осмелился попросить у слуг новые вещи, но Чуньлань лишь велела отдать Минну то, что старший сын клана давно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Минну безропотно принимал обноски, но сейчас они вызывали у него глухое раздражение. Ткань насквозь пропиталась благовониями «Весенняя орхидея» — изысканным, редким ароматом, который делали только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переживай, — отозвался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рукав к лицу, поморщился от навязчивого запаха и нарочно распахнул воротник, пытаясь выветрить чужой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мне кажется, вы очень изменились, — не удержался Ванчунь. Он бросил на молодого хозяина нерешительный взгляд, но тут же смущенно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Минну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Изменился?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бы... стали проницательнее, — Ванчунь неловко почесал затылок и густо покраснел. — Простите мою глупость, я толком и объяснить не могу. Вроде бы вы прежний, но в то же время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раньше я казался ему дураком?» — Минну почувствовал, как к щекам прилил жар. Он действительно не отличался ученостью, но отличить добро от зла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тех, кто погубил его в прошлой жизни. И теперь, получив второй шанс, он ни за что не пойдет по старому пути обреченного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Чуньлань, — прервал его мысли Ванчунь. — Она сказала, что молодой господин Хэ пошел на поправку. Жар спал. Вас просят зайти к нему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выздоровлении Сюэхэ принесла мимолетное облегчение, смешанное с горькой досадой. С одной стороны, раз наследник клана жив, у госпожи Цзянь пока нет повода мучить Минну. С другой — в глубине души он яростно желал, чтобы этот баловень судьбы просто сгорел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Минну не покидал своей комнаты. Поужинав скромной стряпней вместе с Ванчунем и старой няней, он стал ждать. Посланник от Чуньлань явился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 имел права садиться за один стол с хозяевами поместья. Послушно следуя за Чуньлань по бесконечным переходам, он разглядывал вышколенных слуг. На одеждах каждого из них красовался вышитый золотом нарцисс — герб великого клана Цзянь. На этот раз его вели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залы, как в лицо ударил жар от скрытых в полу печей. Роскошное убранство и гнетущее величие этого места тяжелым грузом опустились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покое царило безмолвие. На возвышении восседала женщина удивительной красоты. Лишь тонкие, едва заметные морщинки у глаз выдавали ее возраст. Облик ее дышал благородством и величием. Стоило госпоже Цзянь одарить гостя мягким взглядом из-под изогнутых бровей, как тот невольно проникался к ней доверием. В молодости она слыла признанной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правую руку от нее сидел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юноши превосходили изяществом даже материнские. Минну знал, что пройдут годы, и слава об этом ослепительном облике разлетится по всем Девяти провинциям. О Сюэхэ будут говорить как о божестве, сошедшем с небес, чистом и недосягаемом, словно горный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отступила, и лицо Сюэхэ вернуло свой привычный благородный оттенок. Он медленно поднял веки. В его темных глазах плескалась холодная, пугающая пустота, скрывавшая любые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Минну переступил порог, этот ледяной взор неотрывно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госпожа, — Минну склонился в безупречном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содрогаясь от страха, он заставил себя поднять голову и встретиться с хозяйкой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— ласково улыбнулась госпожа Цзянь. — Хэ-эр едва оправился от недуга, и в этом есть твоя заслуга. Спасибо, что присмотрел за ним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очень переживала, как бы его болезнь не перекинулась на тебя. Но, хвала небесам, беда миновала. Как ты себя чувствуешь, дитя? — В ее голосе сквозило неподдельное участие, а теплый взгляд ласкал лицо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напрягся всем телом. За этой ласковой улыбкой скрывался холодный расчет: госпожа Цзянь изучала его, выискивая малейшие признаки недуга. Стоит ему оступиться или проявить слабость — и начнется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 мной все хорошо, — Минну замялся, искусно изображая робкое замешательство, хотя его ладони мгновенно взмокли от холодного пота. — Никакой слабости я не чувствую. Тело слушается как обычно. Благодарю за заботу,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отвела взгляд и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У меня от сердца отлегло. Скажи, ладно ли тебе живется в твоем дворике? Ни в чем не испытываешь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обыденно, почти небрежно. В своей прошлой жизни Минну после той ночи несколько дней пролежал в беспамятстве от жестокого жара, и госпожа Цзянь даже не вспомнила о его существовании. Сейчас же она устроила ему допрос с единственной целью — убедиться, что ее драгоценному сыну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необходимое, — тихо ответил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трудности, скажи Чуньчи, он во всем разберется, — мягко произнесла госпожа Цзянь. — Недавно твой слуга Ванчунь жаловался, что тебе вовремя не выдали новое платье из кладовых. Но, признаться, глядя на тебя сейчас... наряды моего Хэ-эра сидят на тебе на редкость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Минну обожгло стыдом. Сюэхэ был его ровесником, но превосходил ростом и статью. Сшитые на заказ одежды наследника висели на худом плече Минну нелепым, просторным мешком, и это убожество госпожа Цзянь лицемерно назвала «ладным».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хозяйка дома тут же потеряла к нему интерес, повернувшись к сыну. Но стоило ей скользнуть взглядом по его лицу, как она застыла. На бледной шее Сюэхэ отчетливо виднелись две багровые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Хэ-эр... откуда у тебя эти раны? — Голос женщины дрогнул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Минну оборвалось сердце. Повинуясь глухому страху, он медленно поднял голову и столкнулся со спокойным, нечитаемым взглядом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наследника оставалось безупречной маской. Он смотрел на названого брата сверху вниз, и в полуприкрытых фениксовых глазах мерцал холодный, проницательный взор, словно способный обнажить любую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http://bllate.org/book/20439/2106294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