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доложу настоятелю. Скоро вернусь. Присматривай здесь, — бросил один из учеников и ушёл, оставив Минну наедине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выставлен защитный барьер, мы ещё вчера всё проверили. Не беспокойся, — сказал оставшийся ученик, не убирая, впрочем, руки с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долго ждать молодого господина Хэ? —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Зловещее проклятие мы прежде видели лишь в книгах. Дело нешуточное. Ждём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какое ты имеешь отношение к молодому господину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отошёл обратно к телам. Белые покровы на мертвецах колыхнулись от ветра, и из-под края высунулась пара мутных, остекленевших глаз, которые, казалось,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Минну. Он незаметно отступил подальше от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живу в поместье Цзянь. С молодым господином Хэ знаком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понятно. У него нрав холодный — ни с кем особо не сближается. Со старшим братом Мэнцю только кивком при встрече и ограничивается.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Цзянь Сюэхэ Минну не хотел. Завтра предстояло подняться на гору Лицюань,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нечисть укрылась именно на Лицюань?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рассуждает верно: позиции здешних мест особые по соотношению стихий. Лицюань — точка слияния инь и ян, самое подходящее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опасно. Легко угодить в засаду, — добавил ученик. — Впрочем, если это старший брат Мэнцю с молодым господином Хэ — им, думаю,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уверенно, но лицо выдавало тревогу. С нечистью им прежде встречаться доводилось — и она была сильна. Зловещее проклятие — вещь неведомая, а потому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Лицюань стояла в самом северном краю у похоронного дома. На севере темнело раньше: чуткий взгляд мог бы заметить, как на вершине сгущается мрак и медленно ползёт вниз, пядь за пядью пожирая очертания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склонах Лицюань было много нефритовой молочной травы — плоские каменные глыбы громоздились среди топей; вдали над болотом мерцали слабые огоньки, в ночи похожие на призрачных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вытянул тени двух фигур. Цзянь Сюэхэ и Мэнцю шли один за другим. Под чёрными сапогами хрустнула ветка, с деревьев с пронзительными, царапающими ухо криками взмыли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поплыл по воздуху — сначала едва уловимый, потом всё гуще. На ветвях вдали белело что-то, облитое красным. Мэнцю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поднял взгляд. На дереве вдали висела женщина. Белый шёлковый шарф, насквозь пропитанный кровью, обвивал её горло. Лицо залито кровью до неузнаваемости; левая щека покрыта ожогами — густой сетью рубцов, под которой проступали вздувшиеся, потемневшие сосуды. Четыре конечности сломаны и вывернуты в чудовищных позах. Черты лица, казалось, складывались в улыбку, а пустой взгляд 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блеснул холодным белым светом. Вокруг мёртвой женщины клубился чёрный туман — плотный, живой, похожий на вихрь запретных знаков. Мгновение назад силуэт маячил вдали. Теперь был значительно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почернело. Тучи скрыли луну. Давление навалилось сверху, и тишина вокруг стала почти осязаемой. В ней прорезался скрип — будто чьи-то кости медленно выворачивались из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столкнулся с чёрным туманом. Цзянь Сюэхэ отлетел на несколько шагов назад. Мэнцю одновременно выхватил клинок и рубанул туман над головой — оба отступили за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грудь Мэнцю. Запах крови — густой, тяжёлый — ударил в нос. Что-то холодное и липкое упало на лицо. Перед глазами всё залилось красным. Он поднял взгляд — и почти в упор увидел лицо: обожжённое, искажённое,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прошёл по спине, растёкся по всему телу. Мэнцю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Сюэхэ, прижавшись спиной к дереву, краем глаза уловил движение. В поле зрения возникло лицо. Взмах меча — и оно раскололось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небесной погибели, кровная скверна прошлой жизни, человек без привязанностей, потомок расы бессмертных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окутал Цзянь Сюэхэ. Слова звучали прямо у уха — тихий шёпот, почти ласковый. Потом он расслышал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разогнал туман. Цзянь Сюэхэ оказался рядом с Мэнцю: кожа покрылась лёгкими ожогами, с запястья сочилась кровь, лицо приобрело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тумана медленно проступил силуэт. Смех женщины разлился по воздуху. Цзянь Сюэхэ слегка наклонился, подхватил обмякшего Мэнцю и в следующий 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нарастал тяжёлый гул. Тени деревьев вокруг удлинились, вытянулись. Зрение отказывало. Цзянь Сюэхэ опустил Мэнцю на землю — и движения рук стали замедленными, точно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деревья замерли. Свет меча дробился в холодных отражениях. Из чёрного тумана медленно проступило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ажурную маску. Вдоль щёк вились узоры пламени, выражение — не то улыбка, не то оцепенение, не то вызов. Кроткие глаза были чуть опущены, и в их глубине таилась жуть. Пламя горело в темноте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Минну и оставшийся ученик спали в задней части двора. Тела лежали снаружи; они устроились в комнате, — и всё же, стоило Минну открыть глаза, лица мертвецов проступали сквозь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я слежу, — сказал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нашёл местечко у стены и сел. У двери были расставлены талисманы и выставлен защитный барьер. До рассвета, судя по всему,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спать. Ложись отдохни, а случится что — сразу разбужу.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молодой господин. Ночные дозоры для нас — дело привычное. Главное — ваша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взглянул на него, потом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кажется, засыпаешь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дежурил во второй половине, — признался ученик с лёгким смущением. — Ничего. Завтра старший брат вернётся, отдохну в ордене.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будем сидеть с открытыми глазами — только время потеряем. Разумнее, если ты поспишь сейчас, — произнёс Минну, старательно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тихий, мягкий — в прошлой жизни он говорил мало, и слова всегда давались с трудом. Сейчас сказал больше обычного; звук выходил обволакивающим, плавным — как шёлковая нить, как струны цитры, чуть подрагивающие в тишине. Мочка уха у ученика слегка порозовела; он против воли покосился на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Минну была скромная — просто миловидный. Если в нём и было что-то по-настоящему привлекательное, то только глаза: тёмные, мягкие, с каким-то невольным стеснением в глубине — как чистая вода в тихом пруду. Смотришь — и не можешь не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лицо не слишком красивое. С таким голосом и будь он красавцем ещё — устоять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пожалуй, можно, — протянул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горы Лицюань Минну уже получил — ученик нарисовал её сам. Когда вокруг всё стихло и тот уснул, Минну зажёг заранее припасённые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он их у няни. Та одно время плохо спала и каждую ночь жгла снотворные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Минну похлопал ученика по щеке. Тот не шелохнулся,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встал, подошёл к двери — колокольчик на пороге едва не зазвенел, он успел поймать его в последний момент — и бесшумно растворился во тьме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должны были явиться ученики ордена, а ещё настоятель Хуафэн. Но в прошлой жизни Цзянь Сюэхэ нашли в подземелье лишь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Минну невольно об этом думал. В прошлой жизни тело у Цзянь Сюэхэ было крепкое, но теперь в нём затаилась какая-то слабость — кто знает, не прикончит ли его здешняя нечисть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прикончит — было бы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и шёл. Духовной силы у него не было, и тонких перемен в воздухе он не чувствовал. Вышел рано, не заметив, что здесь ещё темно, — хотя у подножия горы уже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он ещё не нашёл. Сквозь тишину долетел женский голос — тихий, чуть дрожащий. Минну невольно обернулся. На дереве вдали висел белый шарф в тёмных пятнах крови; у ствола, привалившись к нему, сидела женщина. Левая половина лица — в ожогах. Она пыталась выбраться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половина была нетронутой — мягкие черты, миловидная внешность. Духовной силы у Минну не было, нечисть он не чувствовал. Видя ожоги, он решил, что перед ним — попавшая в беду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помогите, прошу…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женщинами Минну общался редко. Голос у этой был слабый, хрупкий; целая половина лица — живая и красивая. Ожоги не внушали ужаса — скорее делали её облик ещё более беззащитным, словно она вот-вот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поднялось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увидел, что одна нога у неё сломана. Кровь пропитала юбки — ярко-алая, режущая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на горе? Ваша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её — и обнаружил, что она почти невесомая, как туман, который вот-вот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живу. Позавчера стало известно, что похоронный дом распускает людей, я слабая, двигалась медленно…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всхлипнула. Там, куда не падал взгляд Минну, сгусток чёрного тумана уже потянулся к нему — и тут 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смотрел на ожоги у неё на ноге. Рубцы были густые, уродливые. На мертвецах это было жутко; на живой женщине — просто жалко.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Нечисть проникает в человека через его же душу — ищет страх и отвращение. Почуй Минну хоть каплю того или другого, чёрный туман поглотил бы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у самого Минну половина лица была обожжена. Глядя на неё, он невольно вспомнил себя. Он был мужчиной — и то едва справлялся. Что уж говорить о женщине. Сочувствие пришло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Я отнесу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на спину. Она оказалась у него за плечами; всхлипы звучали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молодой господин оказался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одного человека. Вы не встречали юношу в красных одеждах со снежно-белым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кем он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помолчал. На людях он ещё мог держаться, прятать всё за ровным выражением лица. Сейчас, наедине с темнотой, камень в груди чуть сдвинулся — и стало чуть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Цзянь Сюэхэ был прикован к постаменту каменного идола. До него доносились голоса — слабые, едва различимые. Нечисть была уничтожена: осталась лишь ничтожная крупица её остаточной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крупица кружила рядом — и благодаря ей он мог слышать знакомый юношеский голос. Мог видеть, как тот краснеет от смущения перед женщиной, обернувшейся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он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Никем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http://bllate.org/book/20439/2111990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