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Минну на своей спине вынес из ущелья раненого Цзянь Сюэхэ, их уже ждали. Ученики Ордена Хуафэн и слуги Поместья Цзян плотным кольцом обступили юношей. Стоило Сюэхэ оказаться на руках лекарей, как он тут же лишился чувств. Минну, измученного и едва державшегося на ногах, вместе со всеми увели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Встретивший его Ванчунь взволнованно осмотрел Минну с ног до головы и, лишь убедившись, что на том нет ни царапины,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себе места не находила от страха. Вот увидите, теперь она засыплет вас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сам ей всё объясню, — тихо отозвался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разлетались быстро. Цзянь Сюэхэ пребывал в глубоком беспамятстве, и, судя по всему, на этот раз его раны оказались куда серьёзнее,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 пострадал, но он прекрасно понимал: госпожа Цзянь непременно призовёт его к ответу. Предчувствие не обмануло юношу — в тот же день за ним прислали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Минну, госпожа Цзянь ожидает вас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ладони Минну покрылись холодной испариной. Собравшись с духом, он переступил порог покоев. На этот раз заступника рядом не было — госпожа пожелала говорить с ним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дверей застыла безмолвной тенью Чуньлань. Лицо её, как и всегда, оставалось бесстрастным, не выражая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 в беду у источника Лицюань, и лишь благодаря твоей преданности, Минну, Хэ-эр вернулся домой. Сам-то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ваш сын цел и невредим, — Минну низко склонил голову. Он чувствовал себя виноватым за то, что уцелел, пока любимый сын госпожи истекал кровью, и всем сердцем боялся её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донесли, что именно ты отыскал Хэ-эра. То место скрыто от людских глаз... Как же тебе удалось его найти? — голос госпожи Цзянь звучал ласково и мягко, но её узкие, прищуренные глаза смотрели пронзительно и остро. Воздух в комнате казался тяжёлым, давящим.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предвидел этот расспрос и успел подготовиться по дороге. Он скользнул рукой за пазуху и достал костяной амулет — ту самую фалангу пальца, что оставила ему болотная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меня околдовала какая-то девица... Я помог ей, и она вызвалась указать дорогу. Но в тумане я всё равно заблудился, а когда пришёл в себя, оказался в подземном дворце, где и отыскал брата Хэ. Лишь тогда я понял, что та девица была призраком. Не знаю, почему она пощадила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мгновение,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обронила этот костяной амулет. Я подумал, что он может пригодиться, и сохранил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говорил медленно, тщательно подбирая слова. Ложь мешалась с правдой, и он не смел поднять глаз на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Чуньлань бесшумно выступила вперёд, забрала костяной амулет и передала его госпоже Цзянь. Та принялась внимательно разглядывать подношение. Крошечные поры, покрывавшие старую кость, выдавали её древность, а исходивший от неё могильный холод не оставлял сомнений в потустороннем происхождении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содрогнулся бы от одного прикосновения к подобному кощунству, и лишь неопытный, глупый юнец мог таскать при себе низшую нежить, даже не распознав в ней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госпожи Цзянь вновь переместился на коленопреклонённого юношу. Тот весь натянулся, точно струна, выдавая свой страх с головой. Он был пред ней как чистый лист бумаги, на котором явственно читалось каждое мимолётное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госпожа отвела взор и мягко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этот раз тебе помогла счастливая случайность. Твоя преданность спасла Хэ-эра. Не будь тебя рядом, он вряд ли дождался бы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молча выслушал её слова. Когда он покинул главный зал и обернулся, сквозь узорчатые рамы дверей он всё ещё видел силуэты госпожи Цзянь и Чуньлань. Они стояли неподвижно, напоминающие две сплетшиеся воедино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вернуться к себе, Минну свернул на узкую, заросшую тропинку. На самом краю зрения вдруг промелькнула белая вспышка. Он резко оглянулся, но позади расстилалась лишь звенящая пустота заброшенного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померещилось», — подумал он, списывая всё на пережитый страх, и поспешил скрыться в своём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Минну безвылазно сидел у себя. Из главных покоев не поступало никаких вестей, и это заставляло его тревожиться ещё сильнее. На исходе пятого дня томительного ожидания пришла весть: Цзянь Сюэхэ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очнувшись, тот затребовал прислать к нему Минну. Чуньлань передала приказ госпожи: Минну надлежало ухаживать за больным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всё складывалось точно так же. Пока он оставался здоров, его неизменно отправляли прислуживать Сюэхэ, по сути низводя до положения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 чужие покои, Минну долго не мог решить, куда спрятать костяной амулет. В конце концов он продел сквозь костяной амулет прочную нить и повесил её на шею, спрятав под воротом 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незнакомой девицы-призрака, пережившей схожую участь, почему-то не пугала его. Напротив, в его сердце теплилось смутное желание однажды вернуть ей эту вещь. Такое безрассудство, впрочем, усыпило бдительность госпожи Цзянь, и Минну больше не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у порога его встретил Хуайли. Несмотря на то что Минну присылали выполнять самую чёрную работу, личный телохранитель Сюэхэ всегда держался с ним подчёркнуто почтительно. — Молодой господин Хэ уже очнулся.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Минну на миг замер. Будь его воля, он искушал бы судьбу, лишь бы Сюэхэ как можно дольше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в нос ударил густой, удушливый запах лекарственных отваров, почти заглушивший привычную морозную свежесть, исходившую от хозяина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бронзовой курильнице теплились благовония, а за расписной ширмой угадывался знакомый силуэт. Цзянь Сюэхэ сидел в одном лишь белом исподнем. Его бледность пугала — он казался надломленной ледяной ветвью посреди заснеженной равнины, хрупким и столь прекрасным, что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— Минну склонился в вежливом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держал в руках раскрытую книгу. Он скользнул по вошедшему равнодушным взором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мне позаботиться о тебе, брат Хэ, — Минну послушно опустился на колени на циновку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Сюэхэ, едва придя в себя, обычно сразу прогонял его прочь. Минну без устали ухаживал за ним, пока тот метался в бреду, но, очнувшись, молодой господин никогда не выказывал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Разотри тушь, — раздался тихий, холодный голос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на мгновение замешкался, гадая, не послышалось ли ему. С этой нехитрой задачей мог справиться и Хуайли, к тому же Сюэхэ терпеть не мог, когда кто-то нарушал границы его личных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Минну поднялся и подошёл к писчему столу. Чем ближе он подходил к Сюэхэ, тем отчётливее ощущал горький лекарственный дух, исходивший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не раз приходилось прислуживать у писчего стола. Он аккуратно накрошил сухую тушь в каменную ступку, добавил несколько капель воды и принялся медленно, монотонно растирать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древних манускриптов и книг, написанных столь сложным слогом, что от одного взгляда на них рябило в глазах. Сонливость накатила внезапно. Тёмные разводы расплывались в воде, перед глазами всё плыло. Усталость и монотонные движения убаюкали Минну. Рука его ослабла, брусок туши выскользнул из пальцев, и юноша погрузился в глубокий сон прямо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веки юноши сомкнулись, из-за узорчатой ширмы бесшумным призраком соткался Мэнцю. На его ладони заплясали искры мягкого духовного света, которые он осторожно направил к голове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давно не видел снов, но в этот раз сознание увлекло его обратно к Горе Лицюань. На его спине по-прежнему покоилась несчастная женщина с обожжённым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отчего ты спас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грёз, где рушатся любые преграды и обнажается истина, Минну не сумел утаить то, что бережно хранил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переставил ноги, стараясь прочнее удерживать ношу,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«Когда-то у меня тоже было изуродовано лицо. Я слишком хорошо знаю, каково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«Глядя на тебя, я просто не смог пройти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тебе совсем не страшно?» — вновь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Минну тронул лёгкий румянец. Люди всегда мягче относятся к тому, что находят прекрасным, а лицо этой девушки, не будь на нём ужасных шрамов, наверняка отличалось бы редкой красотой. В своём сне он признался ей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красивая. Когда смотришь на кого-то столь прекрасного, весь страх куда-то исчезает».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наивном представлении Минну, запечатлённом со слов старой няни, красивые люди просто не могли быть жестокими злодеями. Этот образ он бережно хранил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спящим Минну в воздухе колыхалось тусклое марево его сновидения. Юноша во сне то и дело краснел, точно влюблённый подросток, и картина его помыслов предстала перед наблюдателями во всей своей нехитрой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Мэнцю созерцал плывущие в воздухе образы с лёгким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обычное совпадение. Этот мальчишка, верно, и женщин-то толком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 настолько, что не способен отличить призрака от живой девицы, и уцелел лишь благодаря собственной глупости и неуместной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чужой души или насильственного захвата тела я не нахожу, — добавил Мэнцю. — Но скажи, его лицо действительно когда-то горело?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холодно отозвался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повёл бледной рукой, и на кончиках его пальцев затрепетал тусклый свет духовной силы. Под его воздействием грёзы Минну послушно переменились: лесная тропа осыпалась прахом, а несчастная девушка на его спине растаяла без следа. Вместо неё на дне каменного грота возник израненный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должен был показать истинное отношение Минну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Минну во сне даже не шелохнулся. Он лишь безразлично взирал со стороны на то, как жизнь медленно покидает тело Сюэхэ, и оставался безучастным, пока слуги Поместья Цзян укладывали остывающий труп на погребальные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Мэнцю усмехнулся, уловив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твой названый брат всем сердцем желает тебе смерти. Что же ты успел с ним сотворить?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Сюэхэ едва замечал существование этого забитого найдёныша.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Мэнцю заставил его мысленно перебрать события последних недель. Месяц назад Минну при каждой встрече глядел на него влажными, просящими глазами, робко искал его внимания и заискивающе звал братом. Теперь же в его душе не осталось ничего, кроме затаённой обиды и глухого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попытался вспомнить, что могло послужить причиной столь резкой перемены, но так и не нашёл разгадки. Лицо Минну никогда не было обожжено, но слова в его сне звучали пугающе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Мэнцю не стал настаивать на ответе. Его собственные раны ещё давали о себе знать, а запястье под свежими бинтами неприятно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чист от скверны. Я сообщу об этом главе ордена, — произнёс Мэнцю, опуская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узоры в воздухе погасли, и сон Минну окончательно растаял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Поразительное безразличие к собственной судьбе, — задумчиво обронил Мэнцю напоследок и исчез в ту же секунду, повинуясь безмолвному зову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очнулся, когда за высокими окнами воцарилась глухая ночь. Он всё ещё лежал, уткнувшись лицом в деревянную столешницу. В покоях было тепло и тихо, но Сюэхэ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Минну остался неровный след от жёсткого дерева. Он сонно огляделся и заметил на самом краю стола тарелку с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лакомства из клейкого риса, искусно вылепленные в форме ледяных бутонов, источали тонкий, сладкий аромат. Их края были бережно украшены лепестками юйлани.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прежде никогда не пробовал ничего подобного — такие изысканные яства подавали лишь к столу Сюэхэ. Он лишь скользнул по ним голодным, но боязливым взглядом, после чего поспешно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всё так же преданно нёс стражу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Пожалуйста, передай брату Хэ моё почтение. Мне пора возвращаться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 молча кивнул, но стоило Минну сделать несколько шагов по тёмному коридору, как телохранитель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обернулся. В руках Хуайли держал аккуратный свёрток из плотной промасленной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 велел передать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бумагу угадывались очертания тех самых рисовых бутонов. Минну растерянно замер, невольно бросив взгляд в глубину пустых покоев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брату Хэ мою благодарность, — тихо выговорил он, принимая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всё ещё сохраняла тепло. Минну бережно спрятал угощение за пазуху и поспешил к своему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его встретил взволнованный Ванчунь.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слава небу! Я как раз собирался идти искать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вам новые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ним, Ванчунь краем глаза пытался разглядеть, что Минну прячет под одеждой. Юноша стоял, прижимая руки к груди, но ладони его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 залилась лаем старая чёрная собака. Она яростно рвала зубами брошенный кем-то промасленный сверток, а вокруг в дорожной пыли валялись растоптанные рисовые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принесли что-то с собой? — удивлённо спросил Ванчунь, глядя на пустые руки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тихо отозвался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самой ограды, в густых ночных тенях, безмолвно растаял белый призрачный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http://bllate.org/book/20439/2118800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