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от Цзянь Сюэхэ госпожа Цзянь больше не призывала к себе Минну. Целых два месяца он безвыездно проводил в своём дворике, со дня на день ожидая вестей от господина Линьцзяна.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отъезда в Академию Пути Меча они с Сюэхэ 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Обитаясь на заднем дворе, юноша так или иначе улавливал доносившиеся до него слухи. Говорили, будто Сюэхэ все эти два месяца почти не показывался на людях, а госпожа Цзянь неведомым образом сумела полностью исцелить его от врождённой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первый месяц весны. Тепло постепенно возвращалось в мир, и в саду распускались ветви тысячи золотых, чья сочная зелень отливала глубокой, почти лазурной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дорогой няня принялась в последний раз собирать Минну, заботливо проверяя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на этот раз ты уезжаешь надолго, бог знает, когда вернёшься. Береги себя, дитятко, не забывай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сразу иди к молодому господину Хэ. Вы ведь одной крови, на чужбине должны держаться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доброй женщиной Минну расставался тяжелее всего. Все дорожные узлы она собрала своими руками, бережно уложив каждую вещь. Не выдержав, юноша сделал шаг вперёд и крепко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нянюшка. Ты тоже себя береги, не болей, — прошептал он. — Если вдруг что стрясётся, сразу зови Ванчуня.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понизив голос, Минну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припрятано немного серебра. Всё, что удалось скопить за это время. Под кроватью, во втором ящике ларя.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Ванчунь и негромко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ты дитя, разве станет няня брать твои крохи? — Женщина мягко улыбнулась, и морщинки у её глаз разгладились. Но тут же, вспомнив ходившие по поместью толки, она встревоженно нахмурилась: — Я слышала, в этой Академии соберутся отпрыски знатнейших родов со всех Девяти провинций. Минну, милый, будь тише воды, ниже травы, ни в коем случае не перечь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Минну сел в экипаж. Ванчунь помог ему устроиться и передал оружие, приготовленное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железный меч — куда короче обычных клинков, но для юноши он пришёлся как раз впору: лёгкий, ухватистый, необременительный в дороге. На устье ножен Ванчунь искусно вырезал изящный полумесяц, чей плавный изгиб казался естественным продолжением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школы совершенствования детей из простых семей забирали совсем юными, тогда как отпрыски великих кланов Девяти провинций не спешили покидать родные гнёзда. Академия Пути Меча принимала под своё крыло лишь золотую молодёжь — наследников царских династий и знатнейших родов. Обладая лучшим оружием, редчайшими снадобьями и наставлениями личных учителей, эти избранные были избавлены от необходимости проходить общий отбор. Они просто дожидались момента, когда великие ордена открывали свои врата, и сразу занимали места среди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Сюэхэ, едва переступив порог Академии, мгновенно затмил всех сверстников. Его путь на вершину казался до неприличия лёгким: сначала — триумф в Академии, затем — место в ордене Фуфэн, первейшем среди четырёх великих школ, а после — ученичество у самого владыки Уцзиня, единственного мастера, сумевшего вознестись в Девятое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Минну в детстве даже не притрагивался к духовным практикам. Его духовные каналы пробудились слишком поздно, а хрупкое здоровье, подорванное постоянными болезнями, окончательно лишило его надежды на самосовершенствование. Путь бессмертия был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всё же попал в Фуфэн, но лишь бесправным слугой Сюэхэ. Вся его жизнь свелась к угодничеству и бесконечному принятию на себя чужих ран. Бесконечный круг унижений и боли завершился мучительной, бесславной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умирая, он не принадлежал себе — саму смерть за него выбрали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Минну, мы прибыли. Дальше путь лежит по воде, — раздался снаружи негромкий голос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нахлынувшие воспоминания, юноша отодвинул плотную занавеску на окне. Чтобы добраться из Цзянчжоу в Сянчжоу, им предстояло пересечь реку на корабле. Очевидно, сегодня пришёлся какой-то праздник: ветви прибрежных деревьев ломились от множества развешанных бумажных фонариков, тихо покачивающихся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припомнил обрывки разговоров с Ванчунем — первые дни весны в этих краях праздновали с особым размахом, объединяя их с гуляниями в честь Праздника фонарей. На пристани царило невообразимое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мелькнула яркая алая вспышка. Из соседнего экипажа неторопливо вышел Цзянь Сюэхэ. Его безупречное лицо хранило печать ледяного равнодушия. Уголки его миндалевидных глаз дрогнули, и холодный взгляд скользнул по фигуре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дальнее путешествие их сопровождал один-единственный слуга —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Минну, позвольте мне взять ваш узел, — вежливо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нёс с собой лишь самое необходимое. Помедлив секунду,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Сюэхэ уже отвернулся. Минну видел лишь его точёный профиль и покоящийся за спиной легендарный Снежный меч в белоснежных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теснились толпы людей. Тяжёлые речные волны с шумом разбивались о гранитную пристань. Вода то и дело подхватывала запущенные в поток праздничные фонарики, прибивала их обратно к берегу, и промокший фитиль угасал, погружая бумажные лодочки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гулянья издревле были тесно связаны с культом предков и миром духов, поэтому уличные торговцы наперебой предлагали прохожим самые причудливые личины. Здесь были скалящиеся синие бесы, кокетливо прищурившиеся пленительные призраки и мертвенно-бледные хари черно-белых Учанов.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 весёлым гоготом то и дело пробегали компании молодых людей. Их раскрашенные маски то отчётливо проступали в толпе, то мгновенно размывались в пёстром людском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нам пора на борт, — негромко позвал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уличной суеты, Минну поспешил за слугой. Сюэхэ следовал за ними тенью. Один за другим они поднялись на палубу большого пассажирского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славился своим речным сообщением. По широкой глади воды скользили десятки нарядных джонок и прогулочных барж, украшенных разноцветными фонарями. На палубе соседнего судна плавно изгибались в танце наложницы, а над речной кручей разносился звонкий рокот лютни-пипы, вплетающийся в вечный гул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Сянчжоу занимал не менее четырёх часов. Хуайли подошёл к Минну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корабль переполнен, и нам удалось выкупить лишь одну свободную каюту. Если вы утомились в дороге, можете отдохнуть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Каюты на подобных судах были крошечными, едва ли просторнее кареты. Заглянув внутрь, Минну заметил, что Сюэхэ уже занял место у окна, бесстрастно глядя на проплывающие мимо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побуду здесь, на палубе. Заодно музыку послушаю, — тихо отказался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 не стал настаивать. Минну облокотился на деревянные перила, подставив лицо прохладному речному ветру. С его места отлично просматривалась сцена на корме соседней джонки, где под переливчатые стоны пипы кружилась в танце изящная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опустив взгляд на толпящихся внизу пассажиров, Минну приметил у борта группу подростков в праздничных масках. Вдруг один из них, словно почуяв чужой взор,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Минну уставилась уродливая маска младенца-призрака.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пипы в то же мгновение оборвались. Мир вокруг погрузился в мёртвую тишину, в которой отчётливо зазвучал тонкий, захлёбывающийся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прорези маски на Минну смотрели бездонные угольные глаза — без белков, полные хтонического ужаса. Они казались единым целым со страшной личиной, глядящей на него взглядом умирающего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Минну пробежал ледяной озноб. Жуткий образ намертво впечатался в память, но в следующую секунду незнакомец безразлично отвернулся. Наваждение рассеялось: вновь зазвенели струны пипы, а толпа внизу разразилась восторженными криками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вал с грохотом разбился о борт, обдав палубу брызгами. Подростки у борта по-прежнему о чём-то весело переговаривались, и недавний морок показался Минну простой игрой уставшего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пальцы его окоченели. Опустив взгляд, он заметил, что его ладони покрыты холодной испариной, а деревянный поручень под рукой стал скользким и мокрым от речной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прорезал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А-а-а! — Визгливый женский вопль испуганной птицей пронёсся над палубой. Мелодия пипы оборвалась на дребезжащей, фальшивой ноте. Поддавшись общему порыву, Минну бросился в гущу толпы, хлынувшей к носу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доски палубы очередная волна выбросила страшный груз — раздувшийся женский труп. В орденах бессмертных подобное состояние утопленников именовали «ликом исполина». Тело несчастной, пробывшее в воде много дней, чудовищно раздулось и деформировалось. Посиневшее лицо с заплывшими глазами и вываленным языком потеряло всякие человеческие черты, а непомерно вздутый живот напоминал тугой кожаный мяч. Сквозь полуразложившуюся плоть, сочащуюся сукровицей, копошились личинки, а внутри просвечивал жуткий багровый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бесформенный кусок багрового мяса, опутанный тонкими нитями кровеносных сосудов, пульсировал прямо внутри мёртвого лона. На уродливом наросте не было лица, лишь пара угольно-чёрных глаз без белков, дикорастущих прямо из гнилой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удушливый запах тлена мгновенно заполонил палубу. Стоявшие рядом пассажиры в ужасе отшатнулись, многих тут же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 Откуда она взялась, ведь только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в этих водах завелись речные гули... Но ордена бессмертных ещё не известили.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ведь лицо покойницы мне кого-то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судорожно зажал нос рукавом, чувствуя, как к горлу подступает тошнота, а лицо бледнеет. В этот момент один из зевак шумно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Да это же Жун-эр, танцовщица с соседней джонки! Она ведь совсем недавно ушла с корабля, потому что сговорилась о замужестве... Как же её угораздило оказаться здесь, да ещё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поспешно появились охранники. Крупные торговые суда часто нанимали для охраны странствующих заклинателей или воинов из местных кланов. Вновь прибывшие были облачены в одинаковые лазоревые мантии, однако вышитые на них эмблемы показались Минну совершенно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изуродованное тело, лежащее всего в паре шагов, юноша ощутил, как ледяной пот катится по спине. Такова была суровая правда Девяти провинций: без духовных сил и высокого совершенствования человек перед лицом нечисти оставался лишь беззащитной пылинкой, чья жизнь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невольно покосился на окна их каюты. Сквозь щель в приоткрытых створках слабо виднелся край алого одеяния Сюэхэ. Тот наверняка знал о случившемся на палубе, но предпочёл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крепче сжал рукоять своего миниатюрного меча. Опустив взгляд, он решил, что соваться в это пекло не стоит, и поспешил убраться подальше от страшного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краем глаза уловил какое-то движение. Тот самый подросток в маске младенца-призрака стоял чуть поодаль, растворяясь в перепуганной толпе. Их взгляды снова пересеклись. Под тёмными глазницами маски промелькнуло нечто зловещее, после чего незнакомец бесшумно растаял среди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Минну сжалось от дурного предчувствия. Внезапно все звуки вокруг — крики, суета, плеск воды — стихли, словно отрезанные плотной стеной. Вокруг щиколоток сомкнулось нечто невыносимо холодное и склизкое, словно чьи-то мокрые пальцы. До двери каюты оставалось всего ничего, но сколько бы Минну ни переставлял ноги, он словно топтался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расползался по телу, а воздух вокруг сделался густым и липким от невесть откуда взявшегося тумана. Смутная догадка заставила Минну коснуться собственного рукава — ткань оказалась насквозь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на нём пропиталась ледяной водой и теперь тяжёлым панцирем сковывала движения. Дышать становилось всё труднее, в ушах набатом отдавался собственный хриплый, прерывистый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первородным страхом перед близкой гибелью, юноша напрочь позабыл о застарелых обидах прошлой жизни. Инстинкт самосохранения заставил его выкрикнуть единственное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Минну испугался, что голос прозвучал слишком тихо. Но в следующее мгновение воздух вокруг подёрнулся искрящейся изморозью. Свистящий поток белоснежной духовной энергии с лёгкостью перерезал невидимые путы. Липкий туман рассеялся, и в грудь юноши хлынул спасительный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деревянные доски палубы с глухим стуком упала белоснежная маска младенца-призрака.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Минну! Вы в порядке? — взволнованно воскликнул Хуайли,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Минну обнаружил, что вымок до нитки, будто его только что вытащили из речной глубины. Рядом возвышалась безупречная фигура в алых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стоял, заложив руку за спину, на его безучастном лице не отразилось ни единой эмоции. В тонких пальцах он держал ту самую маску, бережно поднятую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молодой господин Хэ вовремя не заметил неладное, вы бы уже шагнули за борт, — добавил бледный от испуга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и впрямь обнаружил себя стоящим у самых перил. Утопленницу к этому моменту уже унесли, и речная гладь казалась безмятежной, хотя в воздухе всё ещё витал тошнотворный дух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страшно гудела. Пытаясь восстановить в памяти последние мгновения, юноша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ничего такого не делал. Я просто 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нечисть выбрала вас своей целью. В этих краях сейчас неспокойно, — мягко заметил Хуайли. — Молодой господин, вам лучше держаться поближе к господину Хэ. Так будет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промолчал. В груди его клокотала глухая досада на собственную беспомощность. Одежда липла к телу холодным саваном, и ему отчаянно требовалось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дорожный узел тоже промок насквозь. Заметив замешательство юноши, Хуайли быстро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Ростом вы почти не уступаете господину Хэ, его одеяния придутся вам впору. Пойдёмте, я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выудил из сундука сменные одежды Сюэхэ и проводил Минну в каюту. Стоило юноше переступить порог, как краем глаза он уловил движение алой ткани — Сюэхэ вошёл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http://bllate.org/book/20439/2122356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