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все еще сжимал рукав Цзянь Сюэхэ. Когда он краем глаза разглядел выведенные на бумаге слова и заметил, что взгляд старшего прикован к тому же месту, его лицо мгновенно залила жаркая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было вовсе не четырнадцать. Он уже прожил одну жизнь и погиб, а если прибавить годы прошлого воплощения, то в сумме выходило девятнадцать — в таком возрасте юноша прекрасно понимал, что именно изображено на этих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прости, — Минну тут же разжал пальцы, заметив, что Сюэхэ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донесся перестук копыт, и толпа вокруг зашевелилась, уступая дорогу. Пересилив стыд, Минну торопливо подобрал с земли злополучный трактат, засунул его обратно за пазуху и разгладил помятые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опустил руку. Даже заметив непристойную книгу, он не стал задавать лишних вопросов. Минну молча прижимал к груди свое тайное сокровище всю дорогу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оставшись один в комнате, Минну принялся листать страницы. Трактаты о самосовершенствовании, что продавались в мире смертных, содержали лишь самые поверхностные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 от корки до корки, он уяснил главное. У него не было духовных сил, к тому же лучшее время для заложения основ совершенствования было безнадежно упущено. Чтобы подняться хоть на ступень, теперь придется трудиться вдесятеро усерднее остальных, да и на легкий успех рассчитывать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предел, на который он мог надеяться — пятая или шестая ступень. Для обычного человека это и так неимоверно много, а о большем и мечтать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пятая или шестая ступень — это все равно куда лучше, чем оставаться беззащитным обывателем», — рассудил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Минну заучил на память несколько описанных в трактате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приемы еще требовали проверки. Но стоит ему добраться до Академии Пути Меча, как он получит доступ к настоящей библиотеке и сможет отыскать нужные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приготовились к отъезду. Спускаясь по лестнице, Минну приметил шумную толпу, обступившую доску объявлений. Повинуясь любопытству, он протиснулся поближе, чтобы заглянуть через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висели два свежих указа о розыске. Разыскивали того самого юнца, что вчера средь бела дня едва не растоптал пешеходов на рыночной площади. Вспомнив, как сам чуть не угодил под копыта его скакуна, Минну вгляделся в портрет. Черты лица скрывала маска, однако художник сумел передать разрез глаз — слегка изогнутых, точно лепестки дикого персика. Сквозь штрихи дешевой туши явственно сквозила надменная, дикая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Минну? — позвал его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поспешно отвел глаза. К этому времени он уже переоделся в свое привычное скромное платье. На сей раз Хуайли нанял лишь один экипаж, а значит, весь долгий путь Минну предстояло делить с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Минну, впереди лежит Яшмовый лес, — негромко предупредил слуга. — В последнее время там случилось несколько загадочных убийств. Место недоброе, держитесь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согласно кивнул — он прекрасно понял, что Хуайли просит его не отходить далеко и не совать нос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заметите что-то странное, — добавил Хуайли, — немедленно говорите мне или молодому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неспешно покатил по каменистому тракту. Цзянь Сюэхэ, устроившись у окна, безмолвно созерцал проплывающий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Приютившись в самом углу сиденья, Минну не выдержал затянувшейся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Яшмовом лесу беснуется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после тех смертей туда уже наведывались заклинатели, — ответил снаружи Хуайли. — На какое-то время все затихло, но теперь беда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Яшмовый лес раскинулся у подножия Божественной горы, на теневом склоне. Солнце туда почти не заглядывает, оттого и скапливается темная энергия инь. Испокон веков эти дебри славились свирепыми, могущественными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рассказывал, порыв ветра приподнял плотную занавеску. Снаружи стеной стояли вековые акации. Небо стремительно меркло, словно навалились сумерки, а тяжелые, узловатые ветви тянулись к дороге, напоминая скрюченные костлявые пальцы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через эти чащобы займет не меньше суток, — долетел сквозь перестук колес голос Хуайли. — Так что ночевать придется прямо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поежился — сырой, липкий холод незаметно пробрался под одежду, впиваясь в кости ледяными иглами. Он инстинктивно вжался поглубже в угол, сдвигаясь ближе к Цзянь Сюэхэ. Исходящая от него едва осязаемая аура немного умерила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путники спешились. Для ночлега Хуайли облюбовал заброшенный храм, затерянный среди деревьев. Древнее святилище давно пришло в упадок: потемневшие от сырости стены исчертили глубокие трещины, лик каменного божества стерся от времени, а полуразрушенная красная ограда сливалась с чернильной темнотой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изваяние Будды, выступающее из полумрака, казалось зловещим и пугающе величественным. За порогом воцарился кромешный мрак, а беснующиеся на ветру тени деревьев походили на полчища голодных бесов. Не помня себя от страха, Минну придвинулся еще ближе к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святилища затрещал костер, разогнав густые тени багровыми отблесками. Робкое движение юноши не укрылось от Цзянь Сюэхэ — тот окинул его мимолетным, испытывающим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протянул озябшие ладони к пламени, чувствуя легкое раздражение под этим безмолвным взором. От жара щеки его порозовели, однако внутри по-прежнему все цепенело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как твое самочувствие в эти дни? — решился он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почти не разговаривали — Цзянь Сюэхэ умел заморозить любую беседу одним лишь взглядом. Минну уже приготовился к тому, что его вопрос попросту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послышался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себя чувствует Минну? — Цзянь Сюэхэ повернул к нему голову, и в его глазах промелькнуло нечто похожее на пристальное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имя слетело с губ старшего, у Минну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как обычно, брату Хэ не о чем беспокоиться, — поспешно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Прежде ты казался мне иным, — обронил Цзянь Сюэхэ. В глубине его темных глаз дрожали янтарные отсветы пламени, а длинные ресницы отбрасывали на скулы резкие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брат Хэ просто запамятовал, — Минну с трудом выдавил улыбку. Сердце его бешено заколотилось, глухие удары отдавались в висках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безучастно отвел взор. Костер продолжал тихо потрескивать, а у самого входа устроился на дежурство Хуайли. Минну поспешил отодвинуться от своего опасного названого брата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шершавой стене, Минну забылся тревожным сном. Но глухая, ледяная дрожь вскоре вновь прокралась под ребра. Сквозь полусонную пелену он увидел багряную полу чужих одеяний и, не отдавая себе отчета в своих действиях, потянулся к спасительному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Яшмовом лесу дышали могильной стужей. Накануне Минну вымок до нитки и теперь жестоко страдал от лихорадки. Он ворочался с боку на бок, тщетно пытаясь согреться. Цзянь Сюэхэ, разумеется, не мог не слышать этих беспрестанных вздохов и шорохов.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думал вмешиваться — чужие невзгоды его никогда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припомнил, каким ледяным высокомерием веяло от этого человека при каждой их встрече. Сколько ни пытайся заговорить с ним, он оставался точно таким же, как и в его прошлой жизни — бесстрастным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мне очень холодно, — тихо позвал Минну,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угасающим углям, ловя остатки тепла. Быть может, зная, как сильно Цзянь Сюэхэ презирает чужую навязчивость, он умышленно завел этот разговор, уставившись на него чистым, невинным взором широко распахнутых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приходился ему братом лишь на словах. В поместье Цзян каждый знал о непреодолимой пропасти между законнорожденным наследником и сыном наложницы. Кровные узы для старшего не значили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нарушил тишину заброшенного храма. Цзянь Сюэхэ медленно опустил ресницы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осталось три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 тон не обещал ни сострадания, 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сесть поближе к тебе? Возле брата Хэ теплее, — прямо попросил Минну. Он напустил на себя робкий, смущенный вид, а его бледные щеки тронул едва заметный румянец — то ли от жара костра, то ли от притворного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в упор уставился на него. Минну затаил дыхание, в груди у него все сжалось от дурного предчувствия, однако собеседник не проронил ни слова — ни согласия, ни отказа. Будучи по натуре нелюдимым и неразговорчивым, Цзянь Сюэхэ внушал страх даже слугам, и мало кто осмеливался тревожить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нащупывая границы дозволенного, Минну подвинулся еще на полвершка. Цзянь Сюэхэ никак не отреагировал — лишь снова смежил веки, хотя воздух вокруг него будто бы сделался еще морознее.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украдкой рассматривал его профиль. Цзянь Сюэхэ был невероятно, пугающе красив. Окутанный багряными шелками, в полумраке древней обители он походил на пленительного призрака, явившегося забрать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спящим, Минну склонил голову и прижался щекой к его плечу. В ту же секунду Цзянь Сюэхэ открыл глаза. Его тяжелый, проницательный взор обратился на дерзкого юношу. Минну замер, почти перестав дышать, и не смел пошевелиться, изо всех сил сохраняя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Сюэхэ не стал его отталкивать. Яшмовый лес, пропитанный ядовитыми миазмами, в ночные часы становился сущим адом для простых смертных. Все, кто держал путь в Академию Пути Меча, происходили из именитых кланов и владели духовными техниками. Беззащитным обывателем среди них был, пожалуй, один лишь Цзянь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Прильнувший к его плечу подросток изрядно побледнел от холода, его кожа отливала нездоровой синевой. Он едва касался чужого плеча, напряженный всем телом,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складок одежд Минну выбился уголок давешней книги. Скользнув по нему мимолетным взором, Цзянь Сюэхэ без труда прочел выведенные на обложке и первых страницах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Минну очнулся от тонкого, дурманящего аромата талого снега. Он лежал на чем-то удивительно теплом. Распахнув глаза, он увидел перед собой алую ткань, чистый белый ворот и безупречные очертания чужого подбородка... Оказалось, за ночь они сблизились настолько, что между ними не осталось и ладони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безмятежно спал. Повинуясь внезапному испугу, Минну поспешно отпрянул назад и тут же застыл от изумления: завязки на его собственном поясе были небрежно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принялся затягивать узел. Мысли путались. Он отчетливо помнил, как засыпал, прислонившись к плечу Сюэхэ. Неужели ночью, изнывая от стужи, он сам бессознательно залез к нему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он вскинул голову. К счастью, в этот момент с улицы вернулся Хуайли. Смятение от близости с Цзянь Сюэхэ немного улеглось — присутствие слуги избавило его от необходимости объясняться наедине с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пришло послание от госпожи, — негромко доложил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уловил обрывки их приглушенного разговора. Будь он прежним наивным ребенком, наверняка загорелся бы глупой надеждой: вдруг матушка вспомнила и о нем? Вдруг в самом конце приписала хоть пару слов ласки? Раньше и этого пустяка хватило бы, чтобы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горькие мысли, он до конца привел в порядок одежду. Пока Хуайли возился у очага, пристраивая над углями тушку дикого кролика, Минну достал из дорожного узелка вчерашнюю черствую лепешку. Но стоило ему сделать пару укусов, как он поймал на себе сочувственный взгляд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неловко. Кончики его тонких пальцев порозовели от смущения, а к горлу подступила невольная обида на собственную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Минну, кролика хватит на двоих, — мягко проговорил Хуайли. — А эти лепешки намокли еще вчера, когда мы переправлялись через реку. Не стоит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ровен час, разболится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стыда залила лицо Минну. Тихонько угукнув, он торопливо спрятал недоеденный кусок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Цзянь Сюэхэ равнодушно скользнул по нему взглядом. Раскрасневшееся лицо Минну делало его черные глаза невероятно выразительными и блестящими, а обиженно сжатые губы выдавали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храму разлился аппетитный аромат печеного мяса. Хуайли отделил лучшую половину кролика и протянул ее Минну. Растроганный такой заботой, юноша заметно приободрился и стал охотнее отвечать на расспросы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Хуайли, мы уже сегодня доберемся до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дорога обойдется без происшествий, к вечеру должны поспеть,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здесь было так холодно... На горе, где стоит Академия, будет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молодой господин. В этих чащобах веками копилась скверна, оттого здешний воздух и пробирает до костей. В Академии все иначе — там чисто, тепло и сухо, совсем как в родном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послушно закивал. Болтать с добродушным Хуайли было куда приятнее, нежели вытягивать слова из нелюдимого Цзянь Сюэхэ. Брошенный без внимания названый брат все равно молчал, поэтому Минну полностью переключился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Хуайли, а можно еще вопрос? В Академии нас поселят вместе с молодым господином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властен загадывать, — покачал головой Хуайли. — Все зависит от решения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 обыкновению, учеников из одного клана стараются селить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повозка была тесной, и любой шорох внутри разносился отчетливо. Что уж говорить о Цзянь Сюэхэ, чей изощренный слух улавливал малейшие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Разделенный с ними лишь тонкой занавесью, Минну сидел снаружи рядом с возницей, оставив Цзянь Сюэхэ в полном одиночестве под кожаным верхом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полумраке экипажа, Цзянь Сюэхэ невольно прислушивался к долетавшим вздохам чужого смеха и бойкой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не прошло и половины дня, а недавний слуга уже сделался для него «братом Хуайли».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http://bllate.org/book/20439/2130989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