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Пути Меча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массивной вывеске величественно красовались четыре иероглифа: «Академия Пути Меча». Огромные ворота, уходящие в самые облака, отбрасывали на землю исполинскую тень. По обе стороны от них тянулись строки, выведенные изящным, летящим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 в юности дух стремится к облакам — познаешь ты удел далеких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начертал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глава бессмертных орденов, тот самый, что вознесся над Девятым небесным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сойтись созвездиям в вышине, утекает жизнь на закат рекой...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горного склона уже собралась толпа. Навстречу вновь прибывшим выходили ученики академии, присланные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Сюэхэ? Цзянь Минну? — Встречающий ученик сверил имена с их жетонами и вежливо кивнул. 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Академии Пути Меча весьма необычно, поэтому жилье для всех распределяется случайно. Селят по двое. И с этого момента вы не просто соседи по комнате, но и партнеры во всем, что ждет вас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передал Минну вещи. Ему дозволялось проводить их лишь до этих ворот; убедившись, что юноши благополучно добрались до академии, он должен был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покои находятся в разных местах. Цзянь Сюэхэ отправляется в усадьбу Снежное зеркало в глубине обители. Цзянь Минну распределен в Бамбуковую рифму, что в переднем дворе. На всех дверях там есть указатели.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поселят вместе с Цзянь Сюэхэ. Минну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Партнеры...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сказано, — с мягкой улыбкой ответил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Минну нефритовый жетон, на котором теперь слабо мерцал призрачный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Успеваемость в нашей академии измеряется духовными баллами. Если к концу месяца вы не наберете нужное количество, в следующем вас исключат. Причем эти баллы начисляются не каждому по отдельности. Считается общая сумма вашей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Минну на мгновение опешил. — Если исключат одного, то выгонят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промолчал, чувствуя, как внутри все сжалось. Перспектива получить нерадивого или вздорного соседа пугала: общие духовные баллы могли превратиться в непосильное бремя. Заметив его тревогу, ученик поспешил успокоить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сильно переживать. Получить баллы в обычные дни не так уж сложно, а у тех, кто проявляет усердие, всегда есть шанс отстоять свое место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искренне и тепло. Минну выслушал его, и на душе у него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всю дорогу хранил молчание. Когда они дошли до развилки, провожатый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ваши жетоны уже записаны все нужные сведения. Территория академии огромна, но если вы направите в жетон каплю духовной силы, он послужит вам картой. На этом я вас покину. Дорога прямо ведет к Снежному зеркалу, а на восток — к Бамбуковой рифме.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час Кролика — общий сбор и вступительное испытание. Постарайтесь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Пути Меча славилась суровыми порядками. Едва переступив порог, ученики сразу же попадали на испытания, не получая ни дня на передышку или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растаял в воздухе, словно порыв ветра. Минну сжал в руке жетон и повернулся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перевел на него взгляд своих темных глаз и молча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на мгновение растерялся, но быстро сообразил, чего от него хотят, и после секундного колебания вложил свой жетон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Жетоны соприкоснулись, слабо вспыхнув, после чего Цзянь Сюэхэ вернул его Минну. Едва коснувшись ладони, он развернулся и так же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повертел в руках прохладный нефрит, вздохнул и, подхватив свои вещи, зашагал по восточной тропе, петляющей сквозь густую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бамбуком показались жилые постройки — скромные, но изящные домики под черепичными крышами с белоснежными стенами и ярко-алыми перилами галерей. На каждой двери тускло мерцал духовный камень, поддерживающий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прошел в самый конец усадьбы и остановился перед последней дверью, на которой были вырезаны два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Минну из клана Цзянь округа Цзянчжоу»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Сяохо из клана Ли округа Фэнчжоу»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Сяохо... Это имя показалось смутно знакомым. Кажется, в прошлой жизни он уже слышал его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пытался Минну вспомнить подробности, ничего не выходило. Он лишь рассудил, что раз это имя отложилось у него в памяти, значит, этот юноша со временем должен был прославиться среди праведных заклинателей Девяти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дверь. В глаза сразу бросились чужие пожитки, небрежно брошенные на стол: узелок из грубой красной ткани с черной латкой посередине, несколько восковых свечей, потрепанная пожелтевшая книга и потертый кувшин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вещей в комнате не оказалось — он прибыл чуть раньше и, похоже, ушел осматриваться. Обе кровати стояли пустыми. Оценив, какой угол занял сосед, Минну выбрал постель подальше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 и аккуратно застелив постель, он зажал в руке жетон и решил выйти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 академию он пытался разузнать о здешних правилах, но порядки тут менялись из года в год, так что все его знания оказались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привели его к трапезной. Хотя некоторые старшие ученики уже перешли на путь созерцания и обходились без пищи, большинству прибывших едва исполнилось четырнадцать-пятнадцать лет. Отказаться от земных яств они еще не могли, поэтому кухня академии исправно работала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месяц еда бесплатная, но со второго за каждое блюдо придется отдавать духовные баллы, — предупредил повар, протягивая Минну глубокую пиалу с горячими вонтонами-чаошоу.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прилагалась тарелка нежного печенья в форме лотосов, чаша теплого козьего молока и воздушный яичный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стол оказался куда богаче того, к чему он привык в Поместье Цзян. Но если первая часть фразы повара вселяла надежду, то вторая заставила улыбку Минну увянуть.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«Расплачиваться баллами за еду... когда эти же самые баллы нужны для того, чтобы тебя попросту не выставили за ворота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мгновенно пропал, и ароматные вонтоны показались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Трапезная постепенно заполнялась. Скользнув взглядом по лицам, Минну заметил среди учеников немало слуг, попавших сюда лишь благодаря покровительству господ — точно так же, как и он сам благодаря клану Цзянь. Из соседнего угла донеслись негромкие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Мэй Ханьцзюэ и Цзянь Сюэхэ попали в Снежное зеркало. Ох и жарко там будет! Мало того, туда же определили отпрысков из кланов Сяо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Сюэхэ... Этот гордец из главной ветви Цзянь вечно держится особняком. Интересно, как он поладит с наследником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провинциях правила династия Юн, основанная родом Цзинь. Значит, под «наследником клана Цзинь» ушлые ученики имели в виду кого-то из императорских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молча доел вонтоны. Сплетни влетали в одно ухо и вылетали в другое — сейчас его занимало лишь то, как получить доступ в Павильон хранения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живет и с кем соперничает Цзянь Сюэхэ, его пока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закончил ужинать, на усадьбу опустилась глухая ночь. Цзянь Сюэхэ он больше не видел. Расспросив других учеников, Минну выяснил, что соприкосновение жетонов связывает их между собой — так старший брат запечатлел его духовный след, чтобы держать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обнаружил, что в комнате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Ли Сяохо еще гуляет», — подумал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толкнуть дверь, как в слабом полумраке перед ним выросло мертвенно-бледное детское лицо. Искаженная жуткой, застывшей ухмылкой маска младенца-призрака заставила Минну похолодеть. Перед глазами мгновенно возник призрак с палубы речного судна — то существо с бездонными, черными провалами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ледяной пот, у корней волос закололо от ужаса. Лишь приглядевшись, он понял, что маска принадлежит человеку, лежащему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лежал прямо поверх покрывала, сложив руки на животе. Он не укрылся одеялом и замер без малейшего движения, напоминая окоченевший труп. Сердце Минну бешено колотилось в груди. Он попытался заговорить, но пересохший язык не слушался. Наконец, совладав с собой,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Сяохо?..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Сквозь прорези жуткой маски виднелись закрытые веки; дыхание юноши было настолько ровным и тихим, будто он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осторожно сделал шаг вперед. В темноте он разглядел край чужого одеяния — темную ткань с глубокими синими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юноши порой бывала пугающе цепкой. Он отчетливо вспомнил ту злополучную лодку и загадочного попутчика в маске младенца-призрака. Тот был одет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 слишком идеально. Ладони Минну мгновенно взмокли от пота. В гробовой тишине комнаты собственный пульс отдавался в его ушах тяжелыми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задать вопрос, но тут же осекся. Жуткая маска выглядела вызывающе, но на территории Академии Пути Меча действовали древние защитные барьеры — никакая нечисть не смогла бы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совпадение. Мало ли кто носит подобные маски и одинаковые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в постель, Минну не спускал глаз с соседа. Тот лежал неподвижно, словно каменное изваяние. Напряжение не отпускало ни на миг; Минну держал руку поближе к рукаву, готовый при малейшем шорохе выхватить свой миниатюрный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кошмары лишили его сна. Промучившись всю ночь в тревожном ожидании, он так и не сомкнул глаз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К часу Кролика глаза Минну покраснели от усталости. Его таинственный сосед за все это время даже не пошевелился. Поднявшись с постели и наспех умывшись, Минну собрался на выход. Проходя мимо чужой кровати, он не выдержал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поднес два пальца к губам спящего — под ними едва ощутимо струился теплый воздух.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замялся, не зная, будить соседа или нет. После бессонной ночи голова гудела, да и вчерашняя холодность парня не располагала к любезностям — судя по всему, тот не жаловал чужое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ложится спать в маске?»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навязываться, Минну закрепил на поясе миниатюрный меч, спрятал жетон в рукав и в одиночестве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вчерашней дороге. Когда он добрался до Двора Испытания Меча, у входа уже толпилась изрядная часть учеников. Вокруг 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еще не взошло, а нас уже согнали. Что за задание нам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Поговаривают, тех, кто провалится сегодня, отсеют сразу, без права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просто изуверы какие-то! Из какого ада эти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великих орденов порядки куда жестче. Тут хотя бы за наши жизни отвечают...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сразу заметил в толпе Цзянь Сюэхэ. В своем ярко-алом одеянии тот казался чужеродным ярким пятном среди неброских ученических халатов. Его утонченное лицо с резкими, благородными чертами невольно приковывало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в ту сторону, но чутье у старшего брата было сверхъестественным. Почувствовав на себе взгляд, Цзянь Сюэхэ обернулся, и их глаза встретились. Минну тут же отвел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под глазами Минну залегли глубокие тени. Вдруг боковым зрением он уловил какое-то движение и замер: рядом с ним бесшумно выросла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сосед в маске младенца-призрака и черных одеждах. При дневном свете Минну разглядел деталь, ускользнувшую от него ночью: под темным халатом виднелась алая нижняя рубаха. Высокий красный воротник, выглядывающий наружу, придавал его облику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парень спал мертвым сном. Прошло от силы полчаса, а тот уже стоял рядом, словно соткался из утреннего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проходят парами, — раздался громкий голос одного из старейшин на помосте. — Все задания выполняются совместно.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провалимся — вылетим первыми, — шептались позади. — Опозоримся на все Девять провинций...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юноша казался почти бесплотным, не излучая ни капли живой энергии. Минну украдкой скользнул по нему взглядом и наткнулся на ответный взор. Из-под длинных ресниц на него смотрели абсолютно черные, лишенные блеска глаза. В его осанке сквозила странная слабость, напоминающая чахлые, клонящиеся к воде ветви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Сяохо?..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http://bllate.org/book/20439/2131235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