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Алые ярусы пагоды уходили в самое небо. Время не щадило искусную резьбу на стенах: дерево рассохлось и потемнело, приняв глубокий бурый оттенок. Свинцовые, набрякшие влагой тучи нависали так низко, словно вот-вот раздавят крышу, и в их тяжелом мареве то и дело проступали смутные, пугающие очертания лика Змеиной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крыши в отдалении замерли два силуэта — белый и алый. Мэй Ханьцзюэ сосредоточенно изучал древнее изваяние, пока Цзянь Сюэхэ, держа руки на рукояти покоящегося за спиной меча, стоял вполоборота к нему. В какой-то миг мечник уловил шорох и резко повернул голову, окинув прибывших пронзительным взглядом прищуренных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похоже, сегодняшнюю ночь нам придется провести здесь, — раздался ровный голос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встретился взглядом с Сюэхэ, и в то же мгновение их заметил Мэй Ханьцзюэ. Увидев стоявших под карнизом, Ли Сяохо мигом растерял весь свой недавний пыл. Одарив их мрачным, тяжелым взглядом, он угрюмо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улыбнулся Мэй Ханьцзюэ. — Похоже, братец Минну, мы бродили совсем неподалеку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лишь молча сжал губы. Из-за плеча Мэй Ханьцзюэ он разглядел древний барельеф, высеченный прямо в каменной стене — ту самую Черночешуйчатую Змеиную Матерь. Годы не пощадили святыню: камень осыпался, покрылся глубокими трещинами. Полуженщина-полузмея с вертикальными змеиными зрачками застыла в жутковатой, едва заметной улыбке. Мокрый от косых струй дождя камень блестел, создавая иллюзию, будто древнее чудовище живым взглядом сверлит их сквозь толщу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выбрались из чащи, — отозвался Минну, стараясь не смотреть на Мэй Ханьцзюэ. Все его внимание было приковано к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вошли внутрь пагоды. Едва переступив порог, юноши ощутили, как их окутал промозглый, могильный холод. Внутри барабанной башни царил кромешный мрак, в котором смутно угадывались осыпающиеся багровые стены и поблекшие от сырости старинные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держался посередине: впереди бесшумно ступал Сюэхэ, позади сопел Ли Сяохо. В темноте Минну едва не споткнулся о полусгнившее багровое ограждение, когда-то отделявшее алтарь от простых прихожан.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впереди робко затеплился слабый огонек — это Сюэхэ зажег огниво. Тусклый свет выхватил закрепленные на стенах факелы. Судя по несгоревшему дереву и свежим потекам дегтя, оставили их здесь не так давно — вероятно, случайные путники из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углу охапку сухой соломы, Сюэхэ запалил ее, и вскоре в центре зала весело затрещал костер. Пламя окрепло, прогоняя ледяную сырость и выхватывая из темноты щербатый камень противоположной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бурю лес затягивает ядовитой моросью, да и само это место дышит застарелой злобой, — заметил Мэй Ханьцзюэ, вглядываясь в чернеющее за оконным проемом небо. — Идти дальше опасно. Переждем ночь здесь, а на рассвете тронемся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отпрыском знатного рода, Мэй Ханьцзюэ привык к роскоши и повсюду возил за собой свиту из услужливых слуг. Однако сейчас, оставшись без привычного ухода, он на удивление легко сносил тяготы походной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устроился у стены бок о бок с Ли Сяохо — на приличном расстоянии от огня, чтобы не пекло лицо, но и не донимал сквозняк. Время от времени он подкладывал в костер сухие ветки, заставляя пламя вспыхивать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Мэй Ханьцзюэ молча наблюдал за ними. В колеблющихся отсветах пламени ресницы Минну отбрасывали на его бледные щеки густые тени. Юноша завороженно смотрел, как с тихим треском взмывают к высокому потолку шальные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Минну, почему ты не заходил к нам в эти дни? — внезапно спросил Мэй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невольно покосился на Сюэхэ, но тот лишь безучастно разглядывал древние фрески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Недосуг было, — уклончиво пробормотал Минну. — Много дел навалилось, вот и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продолжал приглядывать за Ли Сяохо. Стоило им укрыться от уличной сырости и ядовитых испарений, как висевшая на поясе спутника жутковатая маска младенца-призрака вернула свой прежний облик — истончилась, превратившись в едва заметную фарфоровую скорлупку, и теперь мирно покоилась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занудно шумел непрекращающийся дождь. Внутри барабанной башни повисло молчание — говорить больше ни у кого не было желания. По счастью, весна уже успела вступить в свои права, да и Минну проявил предусмотрительность, облачившись перед выходом в теплые зимние одежды. Холод ядовитого леса был ему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еще снова залезть к кому-нибудь под бок, спасаясь от стужи...» — при этой мысли Минну невольно вспомнил тот странный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засыпая, он краем глаза заметил рядом яркое алое пятно. Сюэхэ питал слабость к багряным одеждам, его приметное одеяние всегда легко угадывалось даже в кромешной тьме... Но в тот раз, помимо Сюэхэ, в комнате определенно находился кто-то еще. Тоже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заставила Минну вздрогнуть. Сонливость мгновенно улетучилась, по спине пробежал ледяной озноб, а ладони вмиг стали влажными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распахнуть глаза — видение исчезло. Но память услужливо сохранила отчетливый образ, запечатлевшийся перед самым пробуждением. Там, прямо напротив него, по правую руку от погруженного в дрему Сюэхэ, высился жуткий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парчовое платье невесты... кроваво-красное свадебное покрывало, из-под которого проглядывали застывшие, закатившиеся мертвецкие белки. Синюшное лицо покойницы и скрюченные пальцы с длинными угольно-черными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немигающий жуткий взгляд был устремлен прямо на него. Горло Минну сжал спазм, он отчаянно пытался закричать, позвать на помощь, но неведомая удавка намертво перекрыла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ушах зазвенел тонкий, пронзительный женский хохот — словно сухая ветка со скрежетом царапала натянутую кожу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рядом с Ли Сяохо вдруг опустело — Минну растворился в воздухе. Ли Сяохо лениво приоткрыл один глаз и покосился в сторону Сюэхэ. Суровый «Маленький Янь-ван» уже бодрствовал. Заметив пропажу Минну, мечник даже бровью не повел — лишь коротко сверкнул глазами и в то же мгновение бесследно исчез. Ли Сяохо не стал утруждать себя расспросами и поисками. Равнодушно зевнув, он поудобнее устроил голову на плече и провалился обратно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судорожно вздохнул — невидимая петля наконец разжалась. Оглядевшись, он с содроганием понял, что по-прежнему находится в барабанной башне, вот только вокруг все утопало во влажной, непроглядной мгле. Его затянуло внутрь настенной живописи. Накануне он лишь мельком скользнул взглядом по росписи, отметив про себя нагромождение неясных темных силуэтов — буро-красных и зловеще-синюшных.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тайна этих теней открылась ему во всем своем леденящем душу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его лицом покачивались десятки посиневших, окоченевших женских ступней. Все эти несчастные были облачены в расшитые свадебные наряды, а их тела, уродливо изломанные, безвольно свисали с потолочных балок. Плотная шелковая ткань алых покрывал не могла скрыть жутких лиц: перекошенные челюсти, вывалившиеся языки, остекленевшие глаза... В воздухе висел удушливый, липкий смрад разложения, от которого перехватывало дыхание, а по коже струился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попытался дернуться, но обнаружил, что туго опутан толстой пеньковой веревкой. Сквозь зыбкое марево потустороннего пространства он смутно видел реальный зал башни, где у затухающего костра безмятежно похрапывал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Сяохо... — едва слышно прошептал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Растерзанную шею нещадно пекло, грудь сдавило спазмом, и он глухо, надрывно закашлялся. Над головой покачивался страшный лес из мертвецов, а собственное сердце колотилось так бешено, словно готово было пробить ребра. Тяжелый, удушливый страх каменной плитой лег на грудь, не давая сделать ни единого полноценного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Минну покрылся испариной. Разум отказывался понимать, откуда здесь взялось столько мертвых невест. Он затравленно огляделся, и в этот момент ему показалось, будто одна из висевших спиной к нему покойниц медленно, с влажным хрустом повернула шею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звуки смокли. В воцарившемся безмолвии Минну слышал лишь частый, оглушительный стук собственного сердца. Пытаясь совладать с паникой, он заставил себя снова взглянуть на то место... но покойница в алом свадебном наряде уже исчезла с петли. Она бесшумно выросла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лик завис в паре вершков от него: затянутые мутной пленкой белки глаз, прорезанные багровой сеткой лопнувших сосудов, серая, в трупных пятнах кожа и жуткая гримаса оскаленного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онемел от ужаса. Кровь отхлынула от его лица, в глазах потемнело — он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мрак разорвала ослепительная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росчерк меча прочертил воздух с тихим, певучим свистом. Прежде чем Минну успел сообразить, что произошло, покойница испустила истошный, утробный вопль и рассыпалась облаком жирного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редеющую гарь проступили очертания человеческой фигуры. Минну вновь похолодел, разглядев алый шелк одежд, но страх мгновенно сменился облегчением, стоило ему узнать лицо нежданного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жуткого леса из мертвецов стоял Сюэхэ. В руке он сжимал обнаженный клинок, а его холодный взгляд скользил по качающимся телам. Одним стремительным, выверенным движением мечник описал широкую дугу: лезвие взрезало воздух, и остатки призрачных невест беззвучно растаяли, обратившись в клочья серого тумана. Иллюзия рассеялась, обнажив глухие, пожелтевшие от времени стены нарисованной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 выдохнул Минну, чувствуя, как бешено колотившееся сердце наконец возвращается в привычный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выступивший на лбу холодный пот, он облегченно обмяк. Сюэхэ бесшумно приблизился и точным, коротким взмахом перерубил стягивавшие юношу путы. Минну хотел было спросить, как мечник ухитрился отыскать его в этой потусторонней ловушке, но вовремя прикусил язык: и дураку ясно, что Сюэхэ кинулся следом, едва почуял след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нас затянуло прямо в настенную роспись. Брат Хэ, будь осторожнее, — предупредил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колени все еще предательски дрожали. Инстинктивно ища опору, он судорожно уцепился за широкий рукав алого халата Сюэхэ. Лицо его по-прежнему оставалось бледным,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позвал его раз, другой, пока мечник, наконец потеряв терпение от этой нерешительности, не протянул руку. Минну поспешно ухватился за его ладонь, ощутив мимолетное прикосновение прохладных пальцев, и с помощью Сюэхэ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выпрямиться, как из наползающей со всех сторон мглы вновь соткался зловещий силуэт. Краем глаза Минну успел заметить багровый шелк и тянущиеся к ним скрюченные ладони с угольно-черными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Сюэхэ среагировал мгновенно: мощная волна ледяной энергии меча со свистом рассекла воздух, развоплощая тварь еще на подлете. Клочья черного тумана растаяли в пустоте, но из углов нарисованной башни вновь донесся хриплый, надрывный хохот покойницы. Звук напоминал скрежет железа по дырявой медной тарелке — резкий, пронзительный, до боли бьющий по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понимал, что толку от него сейчас мало: его миниатюрный меч годился разве что на то, чтобы перерезать путы. Эта проклятая картина была личными владениями нечисти, и стоило Сюэхэ переступить ее невидимую черту, как они оба оказались в капкане.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закрутилась с новой силой. Сколько бы Сюэхэ ни разил мечом, его смертоносные удары лишь безвредно рассекали пустоту, не причиняя призраку вреда. В следующее мгновение воздух вокруг них уплотнился, невидимые путы обвили запястья и лодыжки, и оба юноши оказались подвешены вниз головой к потолочной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звоном Снежный меч Сюэхэ и верная безделушка Минну выскользнули из рук и рухнули на грязные доски пола. Прямо перед подвешенными пленниками вновь соткалась фигура в алом подвенечном наряде. Сквозь плотную ткань фаты тварь безмолвно уставилась на свои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Висеть вниз головой было тем еще испытанием. Минну отчаянно пытался удержать равновесие, раскачиваясь из стороны в сторону, как маятник. В панике он покосился на напарника: лицо Сюэхэ, даже в таком нелепом положении, оставалось бесстрастным и холодным, словно высеченным из нетающего льда. Эта непоколебимая уверенность помогла Минну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Нечисть задержалась перед ними лишь на краткий миг и бесшумно растворилась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что нам теперь делать? — спросил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уже прилила к голове, в глазах плясали темные круги. Пытаясь совладать с подступающей тошнотой, он неловко дернулся и закачался на веревке, едва не задев Сюэхэ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тварь третьего ранга, — ровно отозвался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положении он ухитрялся висеть прямо и неподвижно, словно каменное изваяние, ни на вершок не отклоняясь от 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вырваться из пространства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Сюэхэ скосил взгляд на спутника. Тот раскачивался на своей веревке из стороны в сторону, словно безумный маятник. Лишенный духовных сил Минну никак не мог совладать с телом, и его хаотичные движения лишь усугубляли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честно пытался замереть, но веревка предательски закрутилась, увлекая его прямо на напарника. Понимая, что столкновения не избежать, он испуганно зажмурился, вжал голову в плечи и со всего маху ткнулся лицом прямо в грудь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чужую грудь, пахнущую чистым зимним снегом и едва уловимым ароматом благовоний, Минну замер. Повисла неловкая тишина. Чувствуя, как уши заливает жаркая краска, он осторожно приоткрыл глаза и натолкнулся на бесстрастный взгляд раскосых глаз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по рукам и ногам, Минну напоминал спеленатый праздничный пирог-цзунцзы. Густо покраснев,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брат Хэ...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теперь освободиться? — со вздохом спросил он, пытаясь отстраниться, насколько позволяли путы. — Вдруг Мэй Ханьцзюэ и Ли Сяохо хватятся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зыбкую пелену потустороннего марева они все еще могли различить очертания реального зала. Оставшиеся снаружи спутники мирно спали у костра. Если Мэй Ханьцзюэ и почуял неладное, то наверняка не стал вмешиваться, привыкнув во всем полагаться на выдающиеся способности Сюэхэ. Что же до непредсказуемого Ли Сяохо — угадать ход мыслей этого чудака и вовсе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хотим — придется торопиться, — отрезал Сюэхэ. — У меня за пазухой припрятан Клинок Вышитой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проследил за его взглядом. Мечник опустил глаза, безмолвно указывая на глубокую складку у ворота своего алого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руки у обоих были намертво связаны, дотянуться до оружия обычным способом они не могли. Минну присмотрелся и действительно заметил в глубине складок шелка тусклый стальной отблеск. За каким лешим Сюэхэ вздумалось прятать кинжал в таком месте —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хочешь, чтобы я его достал? — нерешительно уточнил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Сюэхэ коротко и сухо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озадаченно моргнул. Он вопросительно уставился на напарника, но когда Сюэхэ красноречиво скользнул взглядом по его губам, до юноши мгновенно дошел весь ужас их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лезть зубами в чужую пазуху его совсем не прельщала, но на кону стояли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 жалобно протянул Минну, — а других вариантов совсем нет? Вдруг я себе губы порежу?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Вышитые на алом шелке золотые нарциссы таинственно мерцали в полумраке нарисованной башни. Лицо Сюэхэ оставалось безукоризненно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придется касаться лезвия губами, — ровно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чуть повел плечом, заставив ворот халата слегка разойтись. Складки ткани сместились, открывая взору Минну плоскую костяную рукоять клинка. Острая сталь была надежно спрятана в ножнах, наружу выдавался лишь удобный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http://bllate.org/book/20439/2149242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