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Сунцзин, я тоже хочу пойти с Ли Сяохо, — негромко попросил Минну.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Сунцзин удивлённо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Поставить вас вдвоём? Помнится, в прошлый раз... Нет, я как-то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Сунцзин, мы обещаем, что теперь не станем своевольничать, — поспешил заверить его Минну.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Сяохо, стоявший чуть поодаль, едва заметно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 нам нужно проверить три места: задний двор, покои господина и госпожи Чжэн, а также обитель их сына, — продолжил Сунцзин. — Я возьму на себя задний двор, Цзинь Линсянь отправится к старшим Чжэнам, а вы вчетвером займётесь молодым господином.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расклад устраивал всех — по крайней мере, они оставались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возражений нет, — отозвался Мэй Ханьцзюэ. — Как скажешь, старший брат, так и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подумал, что если в процессе они разделятся, то это даже сыграет им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согласен, — тихо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Сяохо и Цзянь Сюэхэ промолчали, что Сунцзин расценил как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действуйте по обстоятельствам, но держитесь вместе и приглядывайте друг за другом. — Наставляя их, Сунцзин помрачнел: — Если что-то пойдёт не так, сразу давайте знать. В случае крайней опасности без раздумий разбивайте жетоны учеников. Помните: испытание можно пройти заново, а жизнь у вас всего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молча дожевывал сладость. Остальные тоже не спешили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старший брат, — мягко улыбнулся Мэй Ханьцзюэ. — Мы всё прекрасно понимаем.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Сунцзин вздохнул, по их лицам видя, что наставления пролетели мимо ушей. Ни один из этих четверых не принял его предостережение всерьёз — ради выполнения задачи каждый был готов лезть на рожон. И видит небо, неизвестно, к добру ли это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ну и компашка... — только и покачал он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Снизу, из залы постоялого двора, доносились неспешные переливы циня. Мелодия лениво плыла сквозь гул весёлых голосов, звон чарок и раскатистый смех хмельных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распахнутое окно виден был весь город Колокола и Барабана. Вдалеке громоздилась Гора Колокола и Барабана, чьи склоны тонули в густом тумане. Дымка скрывала ночные звёзды, тяжёлым саваном опускаясь на рассыпанные внизу огоньки жилых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успел съесть лишь пару кусочков. Перед уходом он украдкой покосился на тарелку, но забрать остатки постеснялся.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Сяохо, заметив этот тоскливый взгляд, молча достал промасленный бумажный пакет, аккуратно завернул сладости и спрятал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 залу, Минну заозирался в поисках попутчика. Тот показался мгновением позже, держа под пазухой уже два свертка.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уставился на него, силясь разглядеть лицо под жутковатой маской младенца-призрака. Ли Сяохо протянул ему кульки. Развернув бумагу, мальчик ахнул — внутри лежали нежные зеленые пирожные Зелень Цзиньлина.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Минну вспыхнули от радости. Он воровато глянул на Цзянь Сюэхэ, но тот, казалось, даже не смотрел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их забрал? — шёпотом спросил Минну.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Сяохо лишь слегка склонил голову набок. Он искренне не понимал, к чему этот вопрос, если тот сам глаз не мог отвести от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понравилось, — глухо отозвался Ли Сяохо.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Минну потеплело. Теперь даже уродливая личина на лице спутника казалась не такой уж пугающей, а сам Ли Сяохо стремительно рос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Сяохо, а мы... теперь друзья? — робко спросил Минну. — У меня ведь никогда в жизни не было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 сверстниках. Раньше, когда он был безобразен лицом и обделен талантом к самосовершенствованию, другие ученики шарахались от него как от чумы.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Сяохо всегда считал слово «дружба» пустым звуком. Но, глядя на робкую надежду в глазах Цзянь Минну, он почувствовал, как это простое понятие вдруг обретает невидимый, но тяжёлый вес. Дашь согласие — и потом не оберёшься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него самого друзей тоже никогда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Сяохо взвесил все за и против. Разум твердил, что связываться не стоит, но язык уже выдал ответ сам по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смущённо улыбнулся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 этого дня мы настоящие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Ханьцзюэ не выдержал и негромко фыркнул, лукаво покосившись на молчаливого Цзянь Сюэхэ: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Сюэхэ, сдаётся мне, ты совсем не балуешь заботой своего младшего. У него, оказывается, и друзей-то отродясь не было, а старший брат ни сном ни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Сюэхэ безучастно скользнул взглядом по зажатому в руках Минну кулю со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 знал, — сухо обронил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Минну, давай я в следующий раз тоже принесу тебе лакомств? Как думаешь, мы поладим? — Глаза Мэй Ханьцзюэ лучились лукавством.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лишь плотно сжал губы и ничего не ответил. Конечно же, нет. Они из слишком разных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вам, угомонитесь, — прервал их Сунцзин, оглянувшись у порога. — Поместье Чжэн таит немало загадок. Встретимся здесь же завтра на рассвете. И помните: в городе объявилась нечисть третьего ранга. Будьте предельно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совершенствующихся как люди, так и твари делились на девять рангов силы, но при равных ступенях скверна всегда оказывалась на порядок смертоноснее человека. Обычные послушники за всю жизнь не сталкивались ни с чем опаснее бродячих духов первого ранга да безликих мстительных призраков. Твари же третьей ступени уже обретали подобие человеческого облика и могли в одиночку истреблять целые поселения.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окончательно вступила в свои права, укутав поместье Чжэн зловещей тишиной. Сунцзин и Цзинь Линсянь разделились со своей группой. Четвёрка двинулась вглубь поместья: впереди бесшумно ступал Мэй Ханьцзюэ, за ним следовал Цзянь Сюэхэ, следом жался Минну, а замыкал шествие Ли Сяохо.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Обитель молодого господина Чжэна располагалась за главным залом. У дверей застыли слуги. Наблюдая за ними издалека, Минну почувствовал, как по спине пробежал холодок — с охранниками явно было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неподвижно, низко опустив головы. Лица мертвенно-бледные, остекленевшие глаза неестественно выпучены — ни единого вдоха, ни малейшего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Укрывшись за широкой колонной, Мэй Ханьцзюэ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Сюэхэ, каковы будут приказания?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Сюэхэ окинул двор холодным взором: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Слуги на тебе. Цзянь Минну отвлечёт внимание и постучит в дверь. Остальные заходят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Ханьцзюэ согласно кивнул, а Минну и Ли Сяохо молча приготовились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длинной галерее не горело ни единого фонаря. Сад утопал во мраке, и лишь редкие блёклые лучи пробивались сквозь рваные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Ханьцзюэ коснулся рукояти меча. Из ножен бесшумно скользнули тончайшие серебряные нити. Перелетающими искрами они змеями поползли по земле мимо колонн прямо к порогу и обвили застывших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путам затянуться, как фигуры слуг подёрнулись дымкой и рассыпались белыми голубями, намертво стянутыми серебряной пряжей.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миг на плитах лежали лишь несколько птичьих тушек. Все они были окоченевшими, с вывалившимися мутными глазами — эти существа погибли задолго до их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черёд Минну. Проходя мимо, он мельком взглянул на мёртвых птиц и тут же отвёл глаза. Его не покидало жуткое ощущение: эти остекленевшие зрачки один в один походили на глаза тех несчастных утопленниц, которых ему довелось повидать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карнизом сиротливо покачивался тусклый фонарь. Из-за тумана свет казался мутным, словно процеженным сквозь плотную кисею, и отбрасывал на стены длинные, ломаные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поправил висевший за спиной меч и крепче сжал в кулаке талисман, подаренный Ли Сяохо. Сделав глубокий вдох, он негромко постучал в деревянную створку.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разорвал могильную тишину двора слишком резко. Никакого ответа не последовало. Мальчик уже занёс руку для нового удара, как вдруг дверь без единого скрипа распахнулась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зияла кромешная тьма. Не раздалось ни шагов, ни дыхания, но Минну испуганно отпрянул: прямо перед ним из темноты выплыло мертвенно-бледное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молодой господин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сером полумраке его кожа казалась присыпанной пеплом, а в пустых, остекленевших глазах затаился неестественный, мертвенный блеск. Тонкий, иссохший силуэт напоминал хрупкую бумажную куклу, готовую рассыпаться от малейшего дуновения.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ты, молодой господин... Зачем пожаловал в такой час? Кхе-кхе... — Чжэн Цюйин сипло закашлялся и покачнулся, отступая вглубь дома и освобождая проход. — Раз есть дело,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Минну на лбу выступила холодная испарина. Ноги словно приросли к полу. Цзянь Сюэхэ велел лишь постучать, о том, что делать дальше, уговора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рассчитывали выманить прислужника, но за дверью оказался сам хозяин усадьбы. Кто перед ним — живой человек или призрак? Стоит ли переступать порог?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долю секунды Минну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почему вы не спите в столь поздний час? — спросил он, переступая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войти, как в лицо ударил ледяной сквозняк. Воздух в комнате разительно отличался от дневного — здесь веяло могильным хладом, будто в леднике.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впереди Чжэн Цюйин словно ничего не замечал. Минну обернулся, собираясь затворить дверь, и едва не вскрикнул: прямо на него смотрела жуткая маска младенца-призрака. Ли Сяохо, сжимая в зубах какой-то талисман, бесшумно проскользнул в дом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 что-то... Кхе-кхе... — сипло прохрипел хозяин. Жаровни в комнате никто не разжигал.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лунный свет заливал убранство комнаты, и у Минну похолодело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 покои покойника»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застелена белым саваном, край бронзового зеркала повязан траурной лентой. Чайные чашки покрывал толстый слой пыли, а в курильнице давно истлели последние благовония... Чжэн Цюйин же продолжал надрывно кашлять, двигаясь при этом странно, дергано, точно марионетка на нитях.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замер, сжав рукоять меча заледеневшими пальцами. Он не решался сделать и шага, боясь выдать себя необдуманным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потолочной балке промелькнула маска младенца-призрака — Ли Сяохо ловкой тенью взмыл под самую крышу. В то же мгновение бесшумно распахнулось окно, впуская в комнату двух ночных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Ханьцзюэ и Цзянь Сюэхэ скользнули внутрь один за другим. Но Чжэн Цюйин даже не обернулся. Он продолжал стоять спиной к Минну, заходясь в судорожном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 Кха-кха...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Минну собрался подать голос, как хрип резко оборвался. Шея Чжэн Цюйиня вывернулась под неестественным углом. С головы до ног его окутала плотная черная дымка, сквозь которую проступили черты иссохшего, изуродованного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Минну, — негромко, но властно позвал Цзянь Сюэхэ. Его губы сжались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мгновенно сориентировался и отпрянул назад. В то же мгновение свистящая полоса меча рассекла воздух, напрочь развеяв чёрное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поддержки темной энергии, тело Чжэн Цюйиня мешком рухнуло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балки бесшумно спикировал Ли Сяохо. В его руке забился пойманный сгусток копошащейся тьмы, тщетно пытаясь вырваться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за ним такого не водилось, — глухо заметил парень под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перед ними Чжэн Цюйин уже не дышал. Мэй Ханьцзюэ удивлённо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днём у него был пульс. Настоящий, живой человек... Что это за чёрная магия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кончиком лезвия осторожно приподнял подол халата мертвеца. Под блёклым шелком, прямо на голени покойного, обнаружилось нечто ужасное — иссохшее, сморщенное человеческое лицо, сросшееся с живой плотью.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присмотрелся. Лицо было искажено злобной гримасой и принадлежало, судя по тонким чертам, молодой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Сюэхэ мельком взглянул на уродливый нарост, а затем перевёл взор на зажатую в кулаке Ли Сяохо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поспешим, сможем выследить того, кто за этим стоит, — холодно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понял, к чему клонит брат. Ему показалось, что из них двоих именно Цзянь Сюэхэ был самым безрассудным.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Сунцзин велел нам обыскать только этот двор, — возразил Минну. — Разумнее сначала всё здесь осмотреть, доложить ему и только потом принимать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Сюэхэ на секунду задумался, а затем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ты остаёшься здесь и ждёшь Сунцзина.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Сяохо разжал пальцы. Тёмный сгусток мгновенно взмыл вверх, выскользнул в открытое окно и устремился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ним, — скомандовал Ли Сяохо.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фигура Цзянь Сюэхэ растаяла в воздухе. Мэй Ханьцзюэ, оборачиваясь у окна, бросил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скучай тут, малявка. Главное — не высовывайся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вы... — Минну обернулся, но Ли Сяохо тоже простыл и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пустой зал погрузился в безмолвие. Сквозь открытые окна и двери гулял холодный ветер. Минну постоял немного в полной растерянности, а затем обречённо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призрачного тумана леденящая стужа мало-помалу рассеялась, и дышать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«за» и «против», Минну решил остаться и дождаться Сунцзина, а не плутать впотьмах. Он снова подошёл к телу Чжэн Цюйиня и кончиком меча приподнял ткань на второй ноге. На левой голени никаких наростов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корточки, мальчик коснулся запястья покойного и приложил пальцы к шее — ни пульса, ни дыхания, ни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улетевший дух забрал с собой остатки жизни этого несчастного.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порыв ветра ворвался в комнату. Минну вздрогнул и покосился на висевшее на стене бронзовое зеркало — его собственное тусклое отражение мгновенно скрылось за взметнувшимся краем белого савана.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лежала на всём толстым, ровным слоем. Судя по её обилию, в этой комнате не прибирались как минимум месяца два. Осмотревшись, Минну подошёл к книжной полке и снял с неё несколько свитков.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молодой господин Чжэн при жизни был страстным книгочеем. Минну перевернул несколько страниц и наткнулся на аккуратные, летящие строчки каллиграфии. Почерк был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поток журчит, стремясь в высь Небесных Ключей,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кружится пухом ивы, а сердце уходит в бездну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Оглянешься — и слов не найти; тоскуя в разлуке, ждёшь исполнения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Стихи, должно быть, принадлежали перу самого юноши. Минну мало что понял в их туманном смысле, но, перечитав строфы несколько раз и осознав, что наизусть такое не запомнит, аккуратно сложил лист и спрятал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записей попадались и рецепты снадобий. В некоторых целебных травах мальчик разбирался неплохо — в прошлой жизни он то и дело ходил в ранах, так что волей-неволей научился различать коренья.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дорогому убранству комнаты, родители покойного души в нём не чаяли. Даже сквозь пыль угадывалась тончайшая работа фарфоровых чашек и изысканность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осмотр, Минну прислушался. До его слуха донёсся тихий, протяжный мотив — это старший брат Сунцзин подавал условный сигнал флейтой.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крыльцо, он увидел приближающихся Сунцзина и Цзинь Линсяня. Не обнаружив остальных, старший брат замер. В его глазах промелькнуло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все?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взбучки, Минну поёжился и, набравшись смелости,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Чжэн... он мёртв. Его телом завладела нечисть. Те трое... они отправились за ней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как, — Сунцзин остался внешне невозмутим. Он-то рассчитывал, что двое благоразумных приглядят за сорвиголовами, а в итоге эти безумцы оставили самого слабого стеречь порог, а сами умчались навстречу опасности. — Они хоть обмолвились, куда держат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Минну, силясь вспомнить детали. — Но тёмный туман полетел на северо-запад. Кажется, там, у подножия Горы Колокола и Барабана, стоит старая сторожевая башня.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они ушли все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Сунцзин промолчал, но Минну украдкой покосился на него. Лицо старшего брата по-прежнему не выражало ничего, но мальчик готов был поклясться: в этот самый момент Сунцзин мысленно изобретал для троих строптивцев самое изощрённое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http://bllate.org/book/20439/2172481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