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нужно догнать эту троицу. Отпускать их одних как-то неспокойно, — обратился Сунцзин к Цзинь Линсяню. — Ваше Высочество, возвращайтесь-ка лучше на постоялый двор. Если к утру от нас не будет вестей, на рассвете дадите знать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Линсянь едва заметно кивнул, выражая согласие, и перевёл холодный взгляд на притихшего Цзянь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с собой потащишь?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вреда не будет, — отозвался Сунцзин. — Глядишь, с ним поиски даже быстрее пойдут. Если что-то случится, Ваше Высочество, сразу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 тихим звоном взмыл клинок и замер в воздухе, мерцая сталью. Сунцзин собирался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 робко подал голос Минну. — Но ведь в пределах Девяти провинций летать на мечах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 самым серьёзным видом заговорщически подмигнул Сунцзин. — Но раз уж ты меня поймал за руку, придётся тебе хранить этот секрет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лишь безмолвно захлопал ресницами. Старший брат тем временем уже легко вскочил на парящее лезвие и протянул ему ладонь. Юноша замялся лишь на мгновение: оставаться наедине с высокомерным Третьим принцем хотелось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Минну ступил на узкую сталь, как его качнуло, и сердце испуганно ёкнуло. Сунцзин крепко перехватил его за запястье,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и не вздумай смотреть вниз. Придётся поторопиться, иначе мы рискуем найти от них одни хладные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Минну ухватиться за край его широкого рукава, как в лицо ударил ледяной шквал. Воздух со свистом заложил уши, очертания мира мгновенно смазались, и к горлу подкатил липкий ком тошноты. Не удержавшись, он всё же скосил глаза вниз — и тут же пожалел об этом. Под ними на сотни футов раскинулась бездонная, тонущая в сумерках пропасть, усеянная крошечными, точно игрушечными крышами раскидавшихся в долине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Минну мёртвой хваткой вцепился в своего спутника. Он-то наивно полагал, что старший брат управляет мечом степенно и осторожно, но тот то и дело закладывал крутые виражи, взмывая ввысь и резко проваливаясь в воздушные ямы. Минну побледнел как полотно и уже не разжимал пальцев, боясь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куда они направились? — выкрикнул Сунцзин сквозь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дожидаясь ответа, он на ходу развернул карту, где мерцали метки ученических жетонов. Быстро сориентировавшись, Сунцзин спрятал свиток в рукав и направил меч прямиком к возвышающейся вдали Барабанной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недолгий путь, занявший около четверти часа, Минну судорожно сжимал чужие одежды. Сунцзин же, казалось, ничуть не беспокоился, позволяя испуганному юноше жаться к своей спине. Сорвись Минну сейчас — от него бы и костей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плавно опустился у подножия Барабанной башни. Округу заволакивал густой, вязкий туман. После недавних дождей обступивший поляну лес казался глухой, непроницаемой стеной. На фоне этой черноты высился мрачный багровый силуэт ярусной пагоды, из глубин которой доносился глухой, потусторонний гул — то медленно вращались огромные каменные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бывали здесь недавно? — спросил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кивнул. Его всё ещё била мелкая дрожь, а сердце колотилось где-то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прятались тут от ливня, когда только спустились с горы, — тихо ответил он, силясь унять дрожь в голосе. — Тогда нас утащила местная нечисть. В настенных росписях этой башни скрыт целый призрачный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рассказывал мне об этом, — отозвался Сунцзин, переступая порог башни. — По его словам, за всей этой чертовщиной стоит оживший труп невесты в алом подвенечном платье. Скорее всего, одна из замученных девушек, только вот имя её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поплёлся следом за ним в сырую полутьму. Сунцзин высек искру. Минну хорошо помнил, где висели факелы, которые в прошлый раз зажигал Цзянь Сюэхэ. Стоило огню разгореться, как из темноты выплыл жутковатый, покрытый трещинами лик Змеиной Матери, глядящий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фреска поросла плесенью и осыпалась. Сунцзин прижал ладонь к холодному каменному полотну. Спустя мгновение его пальцы окутало мягкое белое свечение, и очертания залы поплыли, плавясь и перетекая в иные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увлёк его за собой прямо внутрь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очутились в иллюзорном мире фрески. Зловещий подвенечный лес, увешанный трупами в алых одеждах, остался прежним. Вокруг стлалась удушливая чёрная падь.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след в след за старшим братом, Минну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нас с братом Хэ зажало именно здесь. Но та призрачная фигура в алом почему-то не стала нас убивать — просто подвесила к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она проявила к вам милость, — хмыкнул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визит они не осмелились углубляться в чащу. Теперь же, шагая за спутником, Минну поразился тому, насколько огромным и дремучим был этот призрачный лес. Из кромешной тьмы то и дело доносился едва различимый шёпот: то приглушённые смешки, то протяжный надрывный плач. Стенания неупокоенных душ сливались в единый усыпляющий гул, который подтачивал волю, навевая беспричинную тоску и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коротко взмахнул рукой, и ослепительная вспышка меча разметала голоса призраков, вернув лесу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всех к нам Мэй Ханьцзюэ, — сверившись с картой, произнёс он. Судя по сигналу жетона, молодой заклинатель находился у самой границы призрачной пущи.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корявые софоры подпирали беззвёздное небо. Неподалёку от корней одной из них чернел зев заброшенного колодца. Минну нерешительно потоптался у края,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вдруг молодой господин Мэй там, внутри? — озвучил он догадку, вспоминая, как их самих вздёрнули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скользнул взглядом по каменной кладке и без лишних слов направил свой клинок «Холодная весна» вниз. Из глубины донёсся резкий металлический звон, а следом из устья показался взъерошенный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наследник клана Мэй, мягко говоря, неважно: в растрёпанных волосах запуталась прелая листва, а на запястьях багровели отчётливые следы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 отплевываясь от пыли, прохрипел он. — Я изорвал все связки, крича вам снизу! Неужели вы меня совсем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звука, — отрезал Сунцзин. — Скажи спасибо Минну, это он заметил колодец, вот я и отправил меч проверить. Огребёте вы у меня по возвращении в орден, помяни моё слово. Что вы тут устроили? Где Цзянь Сюэхэ и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брезгливо отряхнул одежды от лесного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преследовали тварь до самых границ картины, но стоило нам войти в лес, как ветви ожили и утащили меня на дно. Я потерял их из виду. Однако нам удалось выяснить, кто наводит здесь шороху. Местная нечисть — та самая сила, что свила верёвки из молодого господина Чжэна. Похоже, это дух одной из его покойных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широкого рукава клочок алого шёлка. Это был обрывок праздничного подвенечного халата. На обратной стороне, где по обычаю вышивали имена новобрачных, красовался изящный иероглиф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какая именно это жена, — тихо произнёс Минну. В его памяти всплыла та безумная ночь, когда они с Ли Сяохо пробирались в Поместье Чжэн и наткнулись на призрачную свадебную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словам Фули, речь идёт о третьей супруге. Я видел эту призрачную фигуру дважды: первый раз — у Барабанной башни, а второй — у самых ворот Поместья Чжэн. Она единственная, чья жизнь оборвалась прямо в пути. В ту ночь у поместья мы словно заново прожили события прошлого... Несчастная погибла, так и не переступив порог дома. А те возницы, что сопровождали паланкин, были мертвецами. Это была свадьба с покойником — обряд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на мгновение нахмурился,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зацепка, распутать этот клубок будет проще. Минну, оставайся здесь вместе с Ханьцзюэ. Я разыщу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 тобой, — рванулся было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долг — беречь младшего брата, — непреклонно отрезал Сунцзин. — Не дай бог с его головы хоть волос упадёт — шкуру с тебя спущу. Головой за него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последнее предупреждение, Сунцзин растаял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сомкнулась над оставшимися двоими. Минну внутренне сжался, уверенный, что избалованный наследник Мэй едва ли горит желанием возиться с ним. Он украдкой глянул на спутника, но тот лишь сосредоточенно изучал корявые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 внезапно повернулся к нему Мэй Ханьцзюэ, и в его глазах блеснул лукавый огонёк. — Как насчёт того, чтобы тоже отправиться на поиски твоего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Минну вихрем пронеслись слова Третьего принца: у Мэй Ханьцзюэ и Цзянь Сюэхэ была тайная цель — отыскать холодную яшмовую траву. Немного 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Сунцзин велел нам ждать его здесь. К тому же ты только что едва вырвался из ловушки. Стоит ли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досадное недоразумение, — отмахнулся Ханьцзюэ. — Неужели тебе совсем не тревожно за Сюэхэ? Пойдём, одним глазком глянем. Обещаю,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колебался ровно мгновение, прежде чем задвинуть наказ старшего брата в самый дальний угол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мрачных глубинах призрачного леса высилось колоссальное изваяние Черночешуйчатой Змеиной Матери. Божество представало в пугающем обличье: девять женских тел, плавно переходящих в исполинский змеиный хвост, кольцами укладывающийся у подножия. Её лик дышал кротостью и милосердием, однако клубящаяся вокруг чёрная дымка превращала святыню в оплот первородного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точно паутина, тянулись тончайшие шёлковые нити. На каждой из них, раскачиваясь, висели иссохшие тела невест в подвенечных уборах и алых покрывалах. Прямо под этим жутким пологом Цзянь Сюэхэ кончиком своего Снежного меча приподнял крышку одного из стоявших на земле гробов. Внутри покоилось тело с до боли знакомым лицом — это был молодой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замер. В полумраке, у самого подножия изваяния Змеиной Матери, соткался багровый силуэт. Призрачная фигура в алом стояла по правую руку от божества, точно безмолвная вестница с настенной росписи. Ветер шевельнул край её покрывала, приоткрывая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половина лика была чудовищно изуродована — гниющая плоть отливала синевой, а вытекший зрачок закатился к надбровной дуге, являя миру оскал свирепого демона. Но правая половина уцелела, сохранив прижизненную прелесть: тонкий разлёт бровей, кроткий разрез глаз и едва заметная, ласковая полуулыбка, застывшая на нежных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Сюэхэ мгновенно сложился пазл, но было слишком поздно. Где-то в тени корявой софоры мелькнула фигура Ли Сяохо, и в тот же миг у подножия змеиного хвоста вспыхнули руны древнего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побудь здесь. На, держи, — Мэй Ханьцзюэ сделал плавный пасс рукой, сотворив прямо из воздуха упитанного, белоснежного голубя. — С этой пичугой нечисть к тебе и на шаг не подойдёт. Сиди смирно внутри моего защитного круга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засыпал Минну ворохом предостережений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только проверю, как там Цзянь Сюэхэ,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крепко прижал к себе тёплую птицу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почуешь неладное — сразу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у себя один, — ухмыльнулся Ханьцзюэ. —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силуэт растворился в клубах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Мэй Ханьцзюэ материализоваться подле Цзянь Сюэхэ, как древние печати Змеиной Матери пришли в движение. Цзянь Сюэхэ успел лишь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Слепящий белый саван накрыл поляну. В эту короткую вспышку Цзянь Сюэхэ окончательно понял, каким образом покойный господин Чжэн ухитрялся разгуливать при свете дня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манускрипты упоминали о запретном проклятии прислужников Змеиной Матери. Оно позволяло совершить обмен: поменять местами души живого и мёртвого. Плоть покойника при этом обретала ложную жизнь, сохраняя первозданный вид, в то время как живое сознание оказывалось замурованным в разлагающемся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 попытался предостеречь Цзянь Сюэхэ, но вместо собственного чистого голоса услышал хриплые, ломающиеся подростковые нотки. Звук собственного голоса показался ему до странности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обомлел. Красный воротник, глухие чёрные одежды, а на поясе — рукоять Клинка Вышитой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коснулся лица и наткнулся пальцами на холодную костяную поверхность маски младенца-призрака.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Сяохо поменялись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осознал масштаб катастрофы слишком поздно. Мир перед его глазами поплыл, подёрнувшись мутной пеленой. Когда зрение вернулось, перед ним замелькали алые подвенечные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пошевелиться, он обнаружил, что висит высоко над землёй, привязанный к ветви софоры. Новое тело слушалось из рук вон плохо, онемевшие члены едва подчинялись воле. Ему стоило колоссальных усилий сделать хотя бы слабое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 попытался позвать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барахтанье отозвалось дрожью по всему призрачному лесу. Натянутые нити застонали под тяжестью мертвецов, раздался сухой треск лопнувшего шёлка, и Мэй Ханьцзюэ мешком рухнул в прелую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шкуре мертвеца, он не почувствовал боли от падения, но до его слуха донёсся зловещий хруст собственных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мгновенно завертел головой в поисках своего собственного обличья, но его белых одежд нигде не было видно. Зато его внимание привлекла рухнувшая с ветвей фигура. Оставалось лишь гадать, куда унесло Ли Сяохо в его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лежащему на земле другу и прижал пальцы к его шее. Пульса не было — тело Мэй Ханьцзюэ превратилось в остывающий труп. Приподняв подол его халата, Цзянь Сюэхэ обнаружил на голени ту самую жуткую, сморщенную отметину в виде человеческого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то и дело с глухим стуком падали другие высохшие оболочки. Цзянь Сюэхэ попытался сорвать с лица маску младенца-призрака, мешавшую обзору, но стоило его пальцам коснуться краев, как барабанные перепонки разорвал истошный, леденящий душу детский плач. Поняв, что маска намертво срослась с плотью Ли Сяохо и служит залогом его жизни, он медленно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рухнувшей рядом иссохшей мумии, Цзянь Сюэхэ приподнял алый шёлк покрывала. На него уставились тусклые глаза — лицо покойника в точности повторяло рисунок на ноге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Заточённый в чужую плоть Мэй Ханьцзюэ мгновенно понял, что друг узнал его. Он попытался что-то сказать, но из его горла вырвался лишь хриплый, свистящий звук, будто кто-то водил ржавым гвоздём по дырявому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молча разглядывал несчастного друга, лихорадочно соображая, как быть дальше. Мэй Ханьцзюэ теперь был заперт в теле иссохшей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Цзянь Сюэхэ опустил красную ткань обратно на искажённое лицо приятеля, рывком взвалил мертвеца на спину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скорее всего, бросился в погоню за тварью, — медленно, тщательно выговаривая слова, произнёс Цзянь Сюэхэ. Ему всё ещё было непривычно говорить чужим хриплым голосом. — Это проклятие напрямую связано с холодной яшмовой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моё... те... ло... — на пределе сил выдавил из себя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бросил быстрый взгляд на безжизненную плоть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прежняя оболочка сейчас ничем не отличается от трупа. Как только мы прикончим тварь, чары рассеются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оставалось лишь безмолвно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на мгновение озарила весь призрачный лес. Минну, сидевший на прежнем месте с белым голубем в руках, испуганно вздрогнул. Он никак не мог решить, стоит ли ему нарушить приказ и пойти на выручку, как вдруг из тумана выплыл силуэт в маске младенца-призрака.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Сяохо». На спине он тащил какой-то громоздкий, безжизненный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путник подошёл ближе, Минну похолодел от ужаса: ноша оказалась иссохшим мертвецом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вечно вытворяет какую-то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Минну, «Ли Сяохо» на секунду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ты не видел брата Хэ и господина Мэя? — бросился к нему Минну, даже не подозревая, что прямо перед ним стоит сам Цзянь Сюэхэ, а на его спине безвольно болтается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вплотную, мазнув бесстрастным взглядом маски младенца-призрака по пухлому голубю в его руках и защитным рунам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мнимый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старший брат Сунцзин куда-то запропастился, — встревоженно пробормотал Минну. — А с нечистью ты не сталкивался? И вообще... зачем тебе этот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обронил он сухим, бесцветным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лаконичный ответ, Минну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искать старшего брата Сунцзина? А я пойду искать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подвергать Ли Сяохо опасности. Цзянь Сюэхэ наверняка угодил в беду — возможно, именно здесь он и получит то самое тяжёлое ранение, о котором говорилось в слухах. Да и холодная яшмовая трава... Если Минну повезёт прибрать её к рукам, он сможет раз и навсегда изменить свою слабую конституцию.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тебе сдался? — как бы между прочим поинтересовался «Ли Сяохо». Маска младенца-призрака скрывала его лицо, но Минну показалось, что голос собеседника прозвучал необычайно холодно, растеряв всю привычную ребячливость.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выдумав первое попавшееся оправдание, Минну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боюсь, что с братом Хэ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http://bllate.org/book/20439/2177979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