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неподвижно покачивался на зеркальной глади озера. Сквозная рана от удара мечом зияла на его груди; кровь, густо пропитав одежды, расплывалась в воде багровым облаком. Лицо бедолаги казалось бледнее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мерно покачиваясь на волнах, покоилось замотанное в пыльные бинты иссохшее тело. Сквозь плотные повязки мумии виднелись лишь неподвижные, остекленевшие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замер. Вид этой страшной раны пробудил в его памяти смутное воспоминание: в прошлой жизни, примерно в это же время, он и сам лежал израненный... Вот только остриё меча тогда пробило его тело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Цзянь Сюэхэ не было рядом, и Ли Сяохо пострадал исключительно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Захлебнувшись внезапным чувством вины, Минну понял, что медлить нельзя. Он поспешил вытащить юношу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раненого на спину, А-Ну на мгновение помедлил и оглянулся. До мумии ему теперь не было дела — скользнув по ней быстрым взглядом, он решительно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Ханьцзюэ крик застрял в горле. Колеблясь между желанием позвать на помощь и благоразумным молчанием, он в конце концов выбрал последнее и притворился мёртвым, тихонько лежа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Болото лежало в самой глуши Тёмного леса. Пробравшись сквозь чащу с тяжёлой ношей на плечах, Минну отыскал сухое, укрытое от ветра место и бережно опустил раненого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находились внутри фрески, но у А-Ну с собой, по счастью, нашлось немного целебных снадобий. Отбросив ложную стыдливость, он торопливо распахнул промокшие одежды юноши. Рана, размякшая от озёрной воды, выглядела ужасающе: края побледнели, а в самом центре, там, где опаляющий удар меча прожёг плоть до кости, тускло белели рёбра. Кровь продолжала толчками 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груди Ли Сяохо, Минну вздрогнул — кожа того так и пылала. «Неужели от ранения мечом может так лихорадить?» — озадачился он, но раздумывать было некогда. Щедро засыпав рану целебным порошком, он оторвал от своей нательной рубахи лоскут посуше и кое-как перевязал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Сяохо? — негромко позвал Минну, склонившись к его лицу, но тот лежал без сознания и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я позволил тебе пойти со мной...» — с грустной тревогой подумал А-Ну.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огниво. Сушняка в Тёмном лесу хватало; вскоре между влажных стволов заплясали весёлые языки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их привала находилось неподалёку от недавнего болота, превратившегося теперь в песчаную отмель. Смочив платок в прохладной воде, А-Ну бережно опустил его на пылающий лоб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точно так же ухаживал за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чаще было куда холоднее, чем снаружи. Боясь, что раненый замёрзнет в этой сырости, Минну поудобнее устроил его голову у себя на коленях и укрыл полами своего сухого дорожного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юноша, лежавший на его коленях,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прорези маски младенца-призрака приоткрылись веки, и взору Цзянь Сюэхэ предстало лицо склонившегося над ним Минну. Тот осторожно поправлял влажный платок на его лбу, опустив свои чистые, ясные глаза. В каждом его жесте, в каждом мягком касании сквозила неизбывная, щемящая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у Минну отлегло от сердца. — Я уже отправил весточку старшему брату Сунцзину, но он, скорее всего, сейчас занят и не может прийти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коснулся плеча раненого: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полулежал, опираясь на его грудь. Из-за сильного жара мысли путались, сознание то и дело ускользало, а при каждом вздохе острая боль пронзала всё тело. Он попытался приподняться, но тщетно — слабость сковала мышцы, а мягкие, но настойчивые ладони Минну тут же прижали его обратно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попросил А-Ну. — Снова кровь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удерживал его, снедаемый тревогой за Сунцзина и страхом за жизнь своего спутника. В его душе боролись сомнения. Холодную яшмовую траву добыл Ли Сяохо, и сам А-Ну не имел на неё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раненого Цзянь Сюэхэ, Минну, пожалуй, затаил бы обиду и ни за что не отдал бы такую драгоценность. Но перед ним лежал Ли Сяохо — его первый настоящий друг, который всегда относился к нему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держи... — Минну бережно вложил в горячую ладонь юноши зеленоватый стебель Холодной яшмовой травы. — Лежи тихо. Я пойду разыщу старшего брата Сунцзина, чтобы он помог тебе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опустил взгляд на свою ладонь, и его взор замер на редчайшем артефакте.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знаешь, что это такое? Хотя чутьё наверняка подсказывает тебе, насколько ценна эта вещь, — негромко проговорил Минну. — Это легендарная Холодная яшмовая трава. Она способна переродить тело, очистить меридианы и невероятно помочь в самосовершенствовании. Ты добыл её, рискуя собственной жизнью. Когда выберешься, сможешь выгодно продать её какому-нибудь знатному ордену.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немного поколебался, но так и не решился упомянуть о щедрой награде, обещанной Цзинь Линсянем. Третий принц — человек скользкий и опасный, и связываться с ним простодушному Ли Сяохо явно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лицемером любил водить дружбу только Цзянь Сюэхэ —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Ощупав складки одежд раненого, Минну отыскал припрятанный «Череп призрака» и аккуратно втиснул костяной амулет под край маски, прямо в приоткрытый рот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протолкнул безделушку внутрь, заметив в глазах Сюэхэ глухое сопротивление. Опасаясь за его безопасность, Минну для верности расклеил вокруг несколько защитных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брошу, — тихо пообещал А-Ну, перехватив его странный, неотрывный взгляд. Он мягко сжал горячие пальцы друга, и его голос зазвучал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Сюэхэ сжимали прохладный стебель. Легендарная Холодная яшмовая трава была истинным сокровищем для тех, кто упустил лучшее время для начала духовного пути. Минну сам отчаянно нуждался в подобном чуде, но сейчас, ни на секунду не задумавшись, отдал драгоценность ему — точнее, тому, чью личину он сейчас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А-Ну поднимался на ноги, его движения казались чуть неловкими. Недавно в болоте за его лодыжку цеплялись мелкие пакостные духи, и теперь сустав пронзило ледяным холодом. Из-за этого он шёл медленнее обычного, слегка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идущий впереди Минну остановился и оглянулся. На его губах заиграла кроткая, ободряющая улыбка, сделавшая его чистое, тонко очерченное лицо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тёплый силуэт — последнее, что запечатлелось в памяти засыпающего Цзянь Сюэхэ перед тем, как тьма окончательно поглотила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шёл среди раскачивающихся на ветвях безжизненных тел, Минну и сам не знал, пока впереди не мелькнула алая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клубящегося тумана доносился далёкий звон стали и глухой рокот. Вскоре А-Ну разглядел защитный барьер у корней старого древа, внутри которого полулежал прислонившийся к стволу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щеке алела неглубокая царапина, но в целом он выглядел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невольно ощутил укол разочарования. Впрочем, сейчас ему было не до Сюэхэ. Внезапно небо над чащей расколола ослепительная белая вспышка, и удушливый чёрный туман мгновенно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рассеивающейся дымки неторопливо вышел Сунцзин. На его ладони парила тускло сияющая золотая насадка-колокольчик, внутри которой метался едва различимый призрачный силуэт — пленённый призрак в алых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Сунцзин! — позвал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хотел было предупредить его, чтобы тот не приближался, но юноша уже бежал к нему навстречу. Клочья чёрной скверны устремились к проходящему мимо А-Ну, однако, не успев даже коснуться подола его одежд, бесследно растворялись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удивлённо прищурился. Минну тем временем подбежал совсем близко и с нескрываемым восхищением уставился на покачивающийся в его руке золотой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одолел эту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Сунцзин. — Но давай сначала выберемся отсюда, Минну.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Сунцзина темнел глубокий порез, сочащийся ядовитой чёрной кровью — след когтей свирепой нечисти. С тихим вздохом он взмахнул рукой, снимая защитный купол, укрывавший Цзянь Сюэхэ и Мэй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нужно срочно спасать Ли Сяохо! — взволнованно заговорил Минну. — Он тяжело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быстро спросил Сунцзин.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Минну ответить, как по каменному телу исполинской статуи Змеиной Матери с оглушительным треском побежала глубокая трещина. Тёмный лес вокруг начал истончаться, а земля под ногами пошла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 рушится! — выдохнул Сунцзин.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раненых Цзянь Сюэхэ и Мэй Ханьцзюэ, они вместе с Минну поспешили вглубь тающего леса к месту привала. Забрав бесчувственного Ли Сяохо, они единым рывком ринулись прочь из распадающегося пространства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Мэй Ханьцзюэ пришёл в себя и уже мог держаться на ногах самостоятельно. В тот миг, когда они перешагнули границу фрески, глаза Минну на мгновение ослепила яркая белая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вернулось, он обнаружил, что они стоят посреди старой часовой башни, а перед ними выстроились несколько человек. Впереди стоял Цзинь Линсянь в окружении учеников Академии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Сунцзина, Наследный принц облегчённо вздохнул, после чего перевёл хмурый взгляд на бесчувственных Ли Сяохо и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Сунцзин, мы получили твой призыв и поспешили на помощь, — произнёс Цзинь Линсянь.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отозвался Сунцзин. — А вот младшим братьям досталось. Один из них ранен очень тяжело. Заберите его немедленно и возвращайтесь в орден, а перед старейшинами я отчитаюсь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сопровождавших принца учеников переглянулись и бережно перехватили обмякшее тело Ли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Сунцзин, а как же ты?.. — начал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Здешние дела ещё не закончены, нужно замести следы, — отрезал тот. —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никто не стал. Ученики поспешили прочь, унося раненого. Цзянь Сюэхэ на секунду замешкался, но затем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это показалось странным: проходя мимо, «Цзянь Сюэхэ» вдруг оглянулся и посмотрел на него. В этом взгляде не было привычного ледяного равнодушия — напротив, в нём сквозила молчаливая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 — Мэй Ханьцзюэ тоже засуетился. Бросив быстрый взгляд на Сунцзина, он негромко добавил: — Старший брат, дело принимает скверный оборот. Обсудим всё, когда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растерянно смотрел им вслед, пока все трое не скрылись из виду вместе с сопровождающими. В полумраке башни остались лишь он, Сунцзин и Цзинь Линсянь.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тем временем торопливо обработал порез на ладони целебной мазью и ласково потрепал Минну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них, в Академии о них позаботятся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А-Ну лишь покорно кивнул. На душе у него было скверно: нынешняя вылазка оказалась совершенно бесполезной. Он не только не сумел свести счёты с Цзянь Сюэхэ, но и лишился драгоценной Холодной яшмовой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успехи? — подал голос Цзинь Линсянь.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узел на свежей повязке, Сунцзин извлёк золотой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противостояла нечисть третьего ранга. Более того, на неё было наложено зловещее проклятие. Нужно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след ведёт к самому Призрачному Лорду Юциню. Кто именно наложил его на девицу — пока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бросил взгляд на золотой колокольчик. Его верхняя часть была прозрачной, и сквозь неё виднелся призрак в алых одеждах. Облик несчастной женщины наконец очистился от скверны и принял прежний, прижизненный вид, но выглядела она до того истощённой, словно её бесплотное тело вот-вот растворится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Минну, теперь мы остались вдвоём, — с мягкой улыбкой произнёс Сунцзин, отвлекаясь от мрачных мыслей. — Рад, что ты уцелел в этой заварухе. До конца испытания держись поближе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подтолкнул юношу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они вернулись раньше срока, их результаты за это задание наверняка аннулируют. Так что у тебя есть все шансы обойти их по баллам.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Линсянь промолчал, лишь недовольно поморщился. Заметив, что Минну всячески избегает его общества и явно недолюбливает, принц не стал навязываться и просто молча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драгоценности здесь не оказалось, я скоро покину эти места, — сухо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А-Ну поспешно отвёл глаза. Он молчал о том, что отдал Холодную яшмовую траву раненому Ли Сяохо — об этой тайне принцу Цзинь Линсяню знать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коротко кивнул, и на этом они распрощались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возвращаемся в орден? — робко спросил Минну. Ему не терпелось узнать, как там Ли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заглянем в дом Цинь Ляньцзюнь, — терпеливо пояснил Сунцзин. — Похоже, ты ещё не до конца понял, с кем мы имели дело. Она и есть та самая третья супруга молодого господина Чжэна. Я полностью восстановил картину её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Минну от изумления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как тебе удалось разузнать всё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усмехнулся, бросив на него лукавый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Если бы я ждал, пока вы во всём разберётесь, этот призрак либо утащил бы вас на тот свет прямо внутри фрески, либо, почуяв неладное, давно сбежал бы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смущённо опустил голову. Ему стало неловко от собственного бессилия — все зацепки нашёл Сунцзин, тогда как они сами лишь путались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Сунцзин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ты отлично справился. Вот вернёмся в обитель, и я лично займусь изучением твоих скрытых меридианов.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А-Ну радостно затрепетало. Старейшина как-то упоминал о его необычном телосложении, но сам юноша никогда не решался просить о помощи. Сейчас от избытка чувств его щёки залил яркий румянец, и он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город. У Сунцзина уже была подробная карта окрестностей. Впервые в жизни Минну почувствовал, каково это — иметь рядом надёжного, сильного спутника. Ему самому не приходилось ни о чём беспокоиться, ведь старший брат просчитывал каждый шаг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А-Ну смотрел на него теперь с немым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Скромное жилище Цинь Ляньцзюнь ютилось на самой восточной окраине городка. Из-за разгула нечисти большинство местных жителей давно покинули эти края, и лишь в нескольких усадьбах теплилась жизнь. Старый дом покойной девицы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тяжёлая калитка. Ветхий дворик, заросший бурьяном в человеческий рост, спал под плотным саваном серой пыли. Всё здесь оставалось нетронутым с тех самых пор, как беда пришла в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рано осталась без матери, — негромко рассказывал Сунцзин, ступая по заросшей тропинке. — Они с отцом держали небольшую лавку снадобий. Старик тяжело болел, и Ляньцзюнь с утра до ночи ухаживала за ним, почти ни с кем в городе не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комнат оказалось на редкость скромным. Повсюду на полках сиротливо пылились глиняные горшки с давно высохшими, рассыпавшимися в прах травами. Единственная дочь сгинула прямо по дороге к свадебному алтарю, а убитый горем старик остался доживать свой век в одиночестве, разбитый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представить, что случилось дальше. Осмотрев заброшенные комнаты, Минну убедился, что мародёры вынесли отсюда всё мало-мальски ценное. Лечебные коренья и утварь давно растащили, оставив лишь то, что не имело никакой цены для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деревянных столбах веранды всё ещё виднелись полустёртые зарубки — расписание приёма лекарств для больного отца. На колченогом столе валялись обломки костяного гребня, черепки дешёвой вазы и стопка пожелтевших от времени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наугад открыл одну из тетрадей. Строчки были выведены аккуратным, но на удивление твёрдым, размашистым почерком. Наверняка за внешней кротостью девицы скрывался несгибаемый, волевой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Ветхий дневник, у которого не хватало доброй половины страниц, содержал подробные записи о состоянии здоровья старика и редкие путевые заметки о повседневных хлопотах.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перевернул потрёпанный лист и вдруг замер. На этой странице Цинь Ляньцзюнь записала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ключ журчит, устремляясь к небесным высям.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моё — точно ивовый пух, а сердце —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Оглянусь назад — и не вымолвить слов,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томлюсь в надежде на скорую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 показались ему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спросил Сунцзин, заглядывая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Помнишь, когда мы осматривали комнату молодого господина Чжэна? Перед уходом я немного обыскал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вспомнил, что спрятал тогда за пазуху обрывок бумаги. Он торопливо похлопал себя по груди и извлёк на свет аккуратно сложенный листок. Тот успел изрядно промокнуть, но чернила, по счастью, не расплылись, и текст всё ещё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написал молодой господин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разгладил бумагу на столе, положив её рядом со старым дневником. Обе поэмы были написаны разными почерками, но первые строки совпадали почти слово в слово. Различались лишь последние двустишия.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Цинь Ляньцзюнь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Оглянусь назад — и не вымолвить слов,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томлюсь в надежде на скорую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листке молодого господина Чжэна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Оглянусь назад — и не вымолвить слов,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разлуке молю о грядущей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http://bllate.org/book/20439/2185728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