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Цюйин считал дни и ночи в томительном ожидании, и вот наконец свадебный паланкин внесли в Поместье Чжэн. Дрожащей рукой он откинул алую занавеску, но вместо сияющей невесты его взгляду предстал безжизненный труп девицы, испустившей дух ещё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облачена в подвенечный наряд, расшитый узорами из гибких ивовых ветвей. Её некогда нежное, кроткое лицо исказила посмертная гримаса: веки приоткрылись, обнажив закатившиеся белки глаз, и вся былая живость испарилась без следа, оставив лишь синюшную бледность кожи да бессильно повисшую тонкую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 ужасе закричали. Чжэн Цюйин, едва достигший совершеннолетия, собственноручно вынес остывающее тело Цинь Ляньцзюнь из паланкина и, расталкивая дрожащую прислугу, бросился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сходите с ума... Она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её отца всегда было слабое здоровье. Должно быть, девица унаследовала ту же неизлечимую хворь.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опомнитесь же,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Чжэн Цюйин сам был готов последовать за ней в преисподнюю. Мысль о том, что это он погубил Цинь Ляньцзюнь, жгла его изнутри. Неужели правы были те, кто сулил ему проклятую судьбу вдовца, обрекающего своих жён на смерть? Ему не следовало затевать эту свадьбу. Оставь он её в покое, она, быть может, жила бы и радовалась солнцу. В этом году ей исполнилось всего восемнадцать — совсем дитя, успевшее повидать этот мир лишь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неотлучно сидел у гроба Цинь Ляньцзюнь, отказываясь от еды и воды, пока силы окончательно не оставили его. Юноша слёг в жестокой лихорадке. Когда жар наконец спал и он пришёл в себя, заплаканная мать, сокрушённая горем, решилась открыть ему страшную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Цюй-эр, если хочешь винить кого-то, вини меня! Только не губи себя, умоляю... Это всё моя вина! — Госпожа Чжэн разрыдалась, её глаза покраснели от пролитых слёз. — Твоя матушка поддалась на уговоры бродячего заклинателя... Мы устроили посмертный союз с живыми невестами, чтобы продлить твои дни! Это я должна понести кару, я просто не могла больше видеть, как ты угасаешь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три девушки... все они родились в час Инь, в третью четверть. Мы с твоим отцом скрыли это от тебя. Если небу угодно покарать нас за это святотатство — пусть кара падёт на наши головы! Но твоя мать желала тебе лишь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 в мире много, ты ещё встретишь свою судьбу. Только не изводи себя,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безутешно рыдала рядом, а Чжэн Цюйину казалось, будто он заживо провалился в ледяную бездну. Осознание содеянного неподъёмным камнем легло на его сердце. Ради его спасения родители пошли на страшное преступление; из-за него оборвались три невинные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заперся в своих покоях и месяцами не переступал порога усадьбы. Лишь однажды, в Праздник тысячи осеней, он решился выбраться в Восточный город. Там, бродя среди праздничной толпы, он случайно наткнулся на алтарь Призрачного Лорда. Видимо, божество вняло его немому горю: в ту же ночь юноше приснилась покойная Цинь Ляньцзюнь.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он стал ревностно почитать Призрачного Лорда. В его домашнем святилище неугасимо тлели благовония — Чжэн Цюйин молил лишь об одном: вновь и вновь видеть любимую хотя бы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один из дней нерадивый слуга по неосторожности опрокинул в святилище храмовый подсвечник. Огонь мгновенно охватил деревянный лик Призрачного Лорда, а самого виновника пожара вскоре нашли мёртвым среди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Пролитая кровь, удушливая обида и третья четверть часа Инь слились воедино. Безумная, слепая одержимость породила зловещее проклятие, и Цинь Ляньцзюнь снова явилась пред его 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Цюй-лан, мой милый Цюй-лан... В прошлой жизни ты обрёк меня на смерть. Как же ты искупишь свой грех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и Сунцзин увидели, как Цинь Ляньцзюнь обратилась в призрака в алых одеждах. Всё произошло в точности так, как они и предполагали: восставшая из мёртвых дева подчинила своей воле сначала Чжэн Цюйина, а затем и всё поместье Чжэн. Она устроила жуткое костехранилище на колокольной башне и держала в страхе окрестности Города Колокола и Барабана.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Сунцзин, неужели... зловещее проклятие зародилось само по себе? Разве это может быть простым совпадением? — спросил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Сунцзина оставалось бесстрастным. Они просмотрели чужие воспоминания до конца. Обычная мирская суета, нелепая череда роковых ошибок, приведшая двоих возлюбленных к столь трагическому финалу — это невольно заставляло вздохнуть о превратностях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Минну, как думаешь, существуют ли в поднебесной случайности? — негромко проговорил Сунцзин, увлекая его прочь из зыбкого марева чужого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вновь очутились посреди полумрака храмового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Любая случайность — это лишь неизбежное следствие давно запущенных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Сунцзин говорил, Минну подошёл ближе к Чжэн Цюйину. Тот по-прежнему стоял на коленях, застыв каменным изваянием. В его мёртвых руках был зажат золотой колокольчик, веки были опущены, а дыхание давно пресеклось.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Сунцзин, он мёртв, — Минну коснулся пальцами шеи Чжэн Цюйина и тут же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союзы и расставания предрешены у истоков бытия, — Сунцзин забрал колокольчик. Обитавший внутри призрак в алых одеждах давно ослеп от ярости и скверны. Теперь эта тварь знала лишь жажду крови и убийств, позабыв о былых чувствах и земных привязанностях.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Сунцзин направился к потайной нише, где, согласно воспоминаниям покойного, находился алтарь Призрачного Лорда. С тихим скрежетом потайная дверца отворилась, обнажив уходящий в непроглядную глубь узкий и сырой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Сунцзин, есть ещё кое-что, — подал голос Минну. — Тот Фули из воспоминаний Чжэн Цюйина... Мы ведь уже встречали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хорошая память, — отозвался Сунцзин. — Но боюсь, этого человека давно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Огонёк высеченной искры разжёг настенные масляные светильники. Слабый, колеблющийся свет озарил ледяную тесноту подземелья. Из темноты проступил лик Призрачного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обладало человеческим лицом и призрачным телом: утончённые, изысканно-кроткие черты прекрасной девы переходили в грубое, раздутое и уродливое змеиное туловище, источавшее потустороннюю, зловещую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Благовония на алтарном столике ещё не догорели; тонкая струйка сизого дыма поднималась к низкому своду.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Сунцзин, здесь кто-то был... совсем недавно. — Взор Минну скользнул по изваянию. Каменное тело Призрачного Лорда обвивали едва различимые, клубящиеся нити чёрных 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Символы были непонятны юноше — ломаные линии напоминали сплетения корчащихся в муках тел, и от одного взгляда на них к горлу подкатывала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боковым зрением Минну уловил движение. В тёмном углу соткалась безмолвная фигура, закутанная в чёрную мантию. Глубокий капюшон скрывал лицо, являя взору лишь зловещий, полуразмытый силуэт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Сунцзин среагировал мгновенно. С тихим звоном его меч покинул ножны. Ослепительная дуга верного клинка рассекла полумрак, но таинственный гость уже растворился в воздухе, и сокрушительный удар лишь расколол надвое каменную кладку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чёрные письмена на стенах с сухим треском осыпались и обратились в облако едкого тёмного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подземелье воцарилась мёртвая тишина. Каменное изваяние Призрачного Лорда безмолвно взирало на них из полумрака прищуренными глазами, словно насмехаясь.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Сунцзин, что нам теперь делать? — тихо спросил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Сунцзин отвёл взгляд от разрушенной стены и вложил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остальным разберутся младшие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фигуры заклинателей растаяли в воздухе. Стоило им уйти, как под сводами крыши медленно соткался призрачный силуэт. Чёрная тень на мгновение обрела очертания человеческой фигуры, а затем беззвучно рассеялась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Сунцзин! Ладно бы ты сам рисковал головой, но зачем было тащить с собой учеников? Мы ведь сколько раз тебе повторяли: не слушай во всём своего наставника! Что старый, что малый — ни на одного нельзя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Поместья Цзян уже прибыли люди. Цзян Сюэхэ до сих пор не пришёл в себя. Если с ним случится непоправимое, как мы будем оправдываться перед его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Сунцзин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он. Мальчишку из семьи Мэй тоже забрали родственники. Цзян Сюэхэ тяжело ранен и без сознания, госпожа Цзян прислала за ним доверенных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велела передать, чтобы ты нанёс визит вежливости в другой день, когда вернёшься. И ещё кое-что: слугу клана Цзян они тоже требуют 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перевёл строгий взгляд на Минну, стоявшего за спиной Сунцзина. Юноша с самого возвращения буквально не отходил от старшего брата ни на шаг, робко держась в его тени и стараясь казаться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Цзян Сюэхэ так сильно пострадал? Разве под удар не должен был попасть Ли Сяохо? Что вообще с ним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вихрем пронеслись в голове Минну, но стоило ему услышать, что госпожа Цзян требует его возвращения, как всякое любопытство мгновенно улетучилось. По его спине пробежал ледяной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таким трудом вырвался из этого золочёного склепа — Поместья Цзян. Возвращаться туда сейчас было равносильно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переступит порог того дома, другого шанса на побег судьба ему не подарит. К тому же, если Цзян Сюэхэ действительно при смерти, госпожа Цзян в гневе просто забьет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Сунцзин, я не хочу возвращаться, — Минну судорожно вцепился пальцами в край чужого рукава. Его расширившиеся от испуга глаза наполнились слезами, в них читалась немая мольба. — В Поместье Цзян ко мне всегда относились как к скотине. Если брат Хэ тяжело ранен, меня сделают козлом отпущения и просто забьют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 тебя, старший брат, не бросай меня на растерзание!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лишь беззвучно вздохнул,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Сунцзин почувствовал натяжение ткани. Будь у Минну хвост, тот наверняка сейчас усердно вилял бы им, заискивающе заглядывая в глаза. Эти влажные, полные слёз глаза смотрели на него с такой преданностью и отчаянием, что отказать было выше человеческих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 влипнуть... Этот маленький сорванец решил намертво ко мне прицепиться»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Минну страстно желал, чтобы Цзян Сюэхэ больше никогда не открыл глаз, но собственная жизнь была ему куда дороже. Если бы ему предложили обменять свободу на спасение «любимого господина», он, не задумываясь, предпочёл бы никогда больше не слышать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тот умирает, лишь бы сам Минну остался вольной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это дело требует тщательного разбирательства. Пока мы не проясним все обстоятельства, Цзян Минну останется в Академии, — ровным тоном произнес Сунцзин, прекрасно понимая, какая участь ждёт юношу в родном клане. — Расскажите, что с Ли Сяохо? И когда именно пострадал Цзян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во время испытания! А про этого негодника Ли Сяохо и говорить нечего — вернулся, а на следующий день как сквозь землю провалился. Никто понятия не имеет, где его носит. Нынешний набор учеников — просто сущий кошмар, никакой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всему прочему, государь династии Юн тяжело занемог, и Третье Высочество спешно отбыл в столицу. Сунцзин, ты только посмотри, какую кашу заварил! Одно простое испытание — и троих многообещающих учеников как не бывало! И за всё это отдуваться придётся нашей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продолжал ворчать и сокрушаться, но Сунцзин выслушал его излияния с безупречным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доложу обо всём главе ордена, — мягко прервал он собеседника. — Если же вы, почтенный старейшина, всё ещё тревожитесь, можете сами передать ему благую весть: дело у Горы Колокола и Барабана раскрыто. Нам удалось обнаружить след древнего проклятия. Зловещая сущность, терзавшая те земли, усмирена и доставлена в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Сунцзин раскрыл ладонь, над которой завис золотой колокольчик. Артефакт обвивали клубящиеся кольца тёмных, непрерывно меняющих форму рун, источавших едва заметную холодную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мгновенно прикусил язык. На самом деле он лишь сотрясал воздух ради порядка — все в ордене знали, что на Сунцзина можно положиться в любом, даже самом безнадёжном предприятии. Дело, запятнанное древней скверной, стоило жизни не одному сильному заклинателю, а этот упрямец ухитрился не просто выжить, но и притащить саму тварь на аркане. Одно плохо: своим непредсказуемым нравом юноша точь-в-точь походил на своего безумного учителя. Никогда не угадаешь, какую глупость он выкинет в следующий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надёжная опора, с другой — вечная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разговор до конца, Минну не удержался от улыбки. На его лице проступила робкая радость, смешанная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Сунцзин... мне действительно можно не возвращаться? А как же госпожа Цзян? Она ведь не оставит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её недовольстве можешь позабыть, — успокоил его Сунцзин. — Подобные случаи уже бывали в истории Академии. Но учти, Минну: я протягиваю тебе руку помощи вовсе не из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тебе скрыт незаурядный талант, и я не позволю похоронить его в чулане господского дома. Готовься к тому, что отныне твоя главная обязанность перед лицом орденов — выжить.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опешил от таких слов. Немного подумав,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нужно именно выжить? Разве истинные праведники не должны быть готовы сложить головы во имя правого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живые способны защитить тех, кто слаб, — покачал головой Сунцзин. — Смерть — слишком лёгкий и дешёвый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Тёмные твари и злые божества требуют от своих прислужников слепой гибели. Мы же ценим саму жизнь. В этом и кроется извечная грань между светом и тьмой. Теперь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задумчиво кивнул, хотя смысл слов наставника дошёл до него лишь наполовину. Он с восхищением посмотрел на Сунцзина. Тот был старше него всего на несколько лет, но разница в их зрелости казалась непреодолимой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Сунцзин, а... брат Хэ может умереть от своих ран? — с затаённой надеждой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Я даже не ведаю, где и как его ухитрились так сильно отделать, — пожал плечами Сунцзин, ненадолго задумавшись. — Но сдаётся мне, этот упрямец выкарабкается.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 костьми ляжет, но не позволит своему драгоценному преемнику испустить дух. К тому же Цзян Сюэхэ... волей он крепок как сталь. Подобные испытания лишь закалят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 оценив противника, Сунцзин похлопал Минну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мне пора к главе ордена. А ты ступай, разыщи этого негодника Ли Сяохо и разузнай, как его драгоценное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не составит труда его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сразу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старший брат. До встречи, — послушно отозвался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Сунцзина, юноша поспешил к жилым корпусам. В голове его творился сущий сумбур из-за обилия новостей, но сейчас важнее всего было проверить, как там Ли Сяохо. Всю лишнюю суету он безжалостно выбросил из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их тихого дворика, Минну замер. Его смутное предчувствие оправдалось: прямо перед ним, у большого глиняного чана с водой, сидел Ли Сяохо. На его лице красовалась жутковатая маска младенца-призрака, а сам он застыл неподвижным изваянием, неотрывно созерцая собственное отражение на водной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помнил, в каком ужасном состоянии тот находился ещё недавно — с развороченной грудью, едва дышащий. Но сейчас от страшной раны не осталось и следа. Ли Сяохо выглядел совершенно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тихий шорох шагов, парень медленно повернул голову. Их взгляды встретились, и Минну аккуратно затворил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Сунцзин велел мне проведать тебя, — негромко произнёс Минну. — Твоя рана...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спрыгнул с края глиняного чана. На самом деле пострадал Цзян Сюэхэ, а не он. Стоило им вернуться из Горы Колокола и Барабана и вернуть контроль над телом, как плоть затянулась сама собой, бесследно поглотив следы увечий.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А ты... уцелел? — хрипловатый, низкий голос Ли Сяохо звучал непривычно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цел и невредим, не беспокойся. Очень за тебя переживал, хорошо, что обошлось, — Минну облегчённо вздохнул, но тут же понизил голос до шёпота: — Скажи, я слышал, будто брат Хэ при смерти. Что с ним стряслось на самом деле? И... что произошло после вашего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слегка склонил голову набок. Во время испытания они угодили в хитроумную ловушку тёмного строя, но все трое предпочли держать рот на замке. Никто из них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 такое означало расписаться в собственной беспомощности и глупости — поддаться на столь дешёвую уловку призрака было позорно для любого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Ли Сяохо отвёл взгляд в сторону. — Должно быть, козни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Разочарование скользнуло по лицу Минну, но он тут же прогнал уныние и заговорщически улыбнулся: — Зато старший брат Сунцзин поймал ту тварь! Наше испытание официально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есть ещё одна новость, которой я безумно рад. Ли Сяохо, мне больше не нужно возвращаться в Поместье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меня оставят в Академии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не совсем понимал, отчего тот так ликует, но, глядя на разрумянившиеся щёки юноши и искренний, сияющий восторг в его глазах, промолчал. Он лишь согласно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счастлив! Слушай, у тебя есть планы на вечер? Может, спустимся к подножию горы, купим чего-нибудь вкусного? — с надеждой спросил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нужно было вытащить Ли Сяохо в город — тому давно пора было сбыть с рук добытую холодную яшмовую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Минну траву брать не стал, но у него при себе оставались осколки серебряного лотоса, которые тоже ценились среди торговцев. За них можно было выручить неплохую горсть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на мгновение задумался. Резкое «некогда» уже готово было сорваться с его губ, но Минну вдруг порывисто схватил его за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я знаю, какой ты у меня добрый! Значит, решено: вечером идём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Сяохо, ты — мой самый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безмолвно уставился на их сомкнутые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дня каждый занимался своими делами. Минну старательно заносил в свитки подробности их недавнего приключения, классифицировал осколки серебряного лотоса и выписывал старинные легенды о нечисти из библиотечных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Временами он поглядывал на соседа. Тот сидел в углу, погружённый в чтение каких-то замудрённых трактатов, в которых Минну не смыслил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после возвращения из Горы Колокола и Барабана Ли Сяохо замкнулся в себе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очередной любопытный взгляд, Ли Сяохо молча захлопнул фолиант, отложил в сторону несколько увесистых томов и придвинул их к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учимся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Цзян Минну продолжит оставаться круглым невеждой, в будущем он станет лишь обузой. Но если они оба обретут силу и знания, то в следующий раз, когда смерть заглянет им в глаза, они смогут дать ей достойный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http://bllate.org/book/20439/2192617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