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Сюэхэ...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Цзянь Сюэхэ превратились в сплошной хаос. Перед глазами мелькали обрывочные сцены: то Минну на собственных плечах вытаскивает его из подземного дворца, то сует в руки холодную яшмовую траву, бережно перевязывает раны и ухаживает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сознании запечатлелось лицо юноши. Минну обернулся, тепло улыбаясь, и его влажные, кроткие, как у олененка, глаза, казалось, заглянули в самую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груди заставила Сюэхэ прийти в себя. Он открыл глаза. Все тело пробрал леденящий холод. Первым, что он увидел, было бледное от тревоги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Хэ-эр очнулся! Позовите лекаря! — тут же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постели появился лекарь. Он осторожно коснулся запястья юноши, прощупывая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спросила госпожа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миновала, — ответил лекарь. — Однако прошлая травма пустила глубокие корни. Боюсь, теперь молодого господина часто будут одолевать приступы слабости... а его самосовершенствование потребует во сто крат больше усилий и мук,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нельзя сделать? Это помешает его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стойкости духа молодого господина. Если он сумеет превозмочь боль, то и тяготы совершенствования ему будут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всегда отличался несгибаемым нравом, — вздохнула госпожа Цзянь. — Коль дело лишь в боли, это полбеды... Меня беспокоит его здоровье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лекаря Сюэхэ уже не слушал, погрузившись в собственные мысли. Закончив расспросы, мать отослала лекаря и слуг. В просторном покое, где каждая деталь интерьера была тщательно подобрана по ее воле, повисла тишина, разбавляемая лишь тонким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ухитрился так тяжело пораниться, Хэ-эр? Объясни матери, — заговорила госпожа Цзянь. — Неужели всё из-за уговора с кланом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слушал безучастно, даже не дрогнув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обронил он безжизненным голосом. — Произошла непредвиденная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расспросила старейшин из Академии Пути Меча, — продолжила госпожа Цзянь. — Твое нынешнее состояние не позволяет возвращаться к учебе. Ближайшее время ты проведешь в поместье, восстанавливая силы. Но есть еще кое-что... Цзянь Минну. Ты взял его с собой, но обратно он не вернулся. В Академии вызвались присмотреть за ним. Говорят, пока не разберутся с той тварью, отпускать его нельзя. Что думаешь об этом, Хэ-эр?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внимательно следила за лицом сына, но оно оставалось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всего лишь прислужник для взращивания пилюль, сосуд, который теперь бесполезен. Если он тебе больше не люб, я велю избавиться от него,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матушка, — безучастно отозвался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его мысленным взором вновь возник образ Минну. Ресницы юноши едва заметно дрогнули, и он опустил взгляд, пряча бушевавшие в глубине души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Сунцзин вызвал к себе Минну, тот еще жевал сладости. Ли Сяохо шел следом, уплетая лепешку под своей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старший брат Сунцзин ждет вас внутри, — поторопил их дежурный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поспешно запихнул в рот последний кусок — не хватало еще, чтобы Сунцзин отчитал их за самовольный побег в город. Остатки лакомства он торопливо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Сунцзин, — послушно поздоровался Минну. На миг он отвлекся. Продав серебряный лотос, они выручили немало духовных камней. Но, сколько Минну ни присматривался, он так и не заметил, чтобы Ли Сяохо купил на них холодную яшмовую траву. Впрочем, у Сяохо наверняка были свои соображения. Раз Минну уже отдал ему добычу, лезть не в свое дело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раскладывавший по полкам свитки Сунцзин обернулся. Увидев вошедших — одного с перепачканным крошками ртом, другого с охапкой шуршащих масляных свертков, —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со смешком покачал головой Сунцзин. — Всего ничего в Академии, а уже наловчились тайком сбегать с горы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бережным движением смахнул крошку с уголка губ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Минну отвел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обменяли их в лавке редкостей.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сменить тему,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нас звал,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звал тебя, а этот просто увязался следом за компанию, — Сунцзин бросил короткий взгляд на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после возвращения с испытания эти двое днями напролет корпели над трактатами по боевым построениям и фехтованию. Видимо, столкновение со злым духом заставило их осознать собственное бессилие. Сунцзин без труда читал мысли юношей. Ли Сяохо, бесспорно, был одарен — во время первой проверки он шутя распутал сложнейший узор заклятия. Однако недавнее поражение больно ударило по его самолюбию, сделав еще более нелюдимым. Что касается второго — Минну всегда казался немного простоватым, но его упорство и на удивление тонкое чутье искупали любые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 проверить твои духовные каналы. Подойди ближе, — Сунцзин сдвинул книги на край стола, освобождая место для камня исследования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нефритовый голыш тепло-зеленого цвета тускло лежал на темном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сюда. Посмотрим, какова твоя кость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эту проверку можно было и пропустить: Минну никогда не занимался дыхательными практиками и не умел направлять духовную энергию, так что камень не должен был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послушно опустил ладонь на прохладный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Ли Сяохо продолжал лениво жевать лепешку, которой с ним поделился друг. Ему и смотреть не требовалось —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камень исследования душ вдруг слабо замерцал. Лепешка застряла у Сяохо в горле. В комнате повисла оглушительная тишина. Даже обычно невозмутимый Сунцзин растерялся. На его лице отразилось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Минну лишь удивленно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А-Ну, попробуй еще раз, — негромко попросил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руку и снова прижал ладонь к камню. Тот послушно отозвался мягким изумрудным свечением. Ли Сяохо во все глаза уставился на мерцающий нефрит, а лицо старшего брата сделалось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никогда прежде не ощущал ци? — спросил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растерянно посмотрел на свою ладонь. Без пробуждения духовных каналов почувствовать движение энергии в теле невозможно. Он покачал головой, робко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отличить простого смертного от заклинателя несложно. Любой сильный практик с первого взгляда определит ступень развития того, кто слабее. У тебя нет духовных сил... но камень светится. Это означает, что твои кости бессмертия пробудились. Теперь ты ничем не отличаешься от начинающих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на мгновение замолчал. Ему еще не доводилось сталкиваться с подобным чудом, хотя в Девяти провинциях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Минну затаил дыхание, его глаза восторженно округлились. — То есть я могу совершенствоваться? Просто внешне это незаметно, и все будут принимать меня за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Сунцзин. — Постой, разве при поступлении в Академию тебя не проверяли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тогда каналы Минну спали глубоким сном. Если они открылись сейчас, объяснение могло быть только одно: во время смертельной опасности на испытании в его теле произошел качественный сдвиг, изменивший саму его суть. Обойтись здесь без редчайших эликсиров или вмешательства высших сил было практически невозможно. Истинное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это твоя личная судьба, — улыбнулся старший брат. — Дай-ка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жесту, Минну протянул ладонь. Сунцзин сосредоточил на кончике своего пальца крошечную каплю духовной энергии и мягко коснулся ладони юноши. Минну вздрогнул: по телу словно пробежал слабый разряд тока, а в меридианах заструилось теплое, едва ощутимое течение, похожее на весенний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спросил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закивал. На щеках его проступил лихорадочный румянец, глаза сияли восторгом, а сам он словно парил в облаках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Сяохо молча наблюдал за ними из-под маски, переводя взгляд то на их руки, то на мерцающий камень, и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Невероятное везение, — задумчиво произнес Сунцзин. — И все же ты упустил лучшее время для начала тренировок. Придется наверстывать упущенное с самых азов, а этот путь потребует от тебя в разы больше пота и слез, чем от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старший брат! Буду трудиться не покладая рук! — горячо пообещал Минну, а затем с легкой тревогой спросил: — Но если я внешне кажусь обычным человеком, не выйдет ли мне это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Серьезной беды в этом нет, — успокоил его Сунцзин. — Разве что нечисть при встрече всегда будет целиться в тебя первого, принимая за легкую добычу. Да и другие заклинатели вряд ли станут воспринимать тебя всерьез: на совместные задания звать побоятся, а во время состязаний непременно выберут в соперники, надеясь на быструю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от него за версту будет веять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понял, — улыбнулся Минну, ничуть не убавив своего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путь совершенствования был для него закрыт навек. Он упустил драгоценное детство, будучи всего лишь бесправным сосудом. Но сейчас судьба совершила крутой поворот, подарив ему равные возможности с остальными адептами орденов. Разве мог он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начнешь осваивать базовые техники. Ли Сяохо прекрасно в них разбирается, пусть станет твоим наставником. Если столкнетесь с трудностями — сразу идите ко мне, — распорядился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отпустить их, он еще раз тщательно проверил духовные потоки обоих юношей, чтобы убедиться, что внутри не затаилась скверна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старший брат, — окликнул его у порога Минну. — А как поживает... брат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от Цзянь Сюэхэ не было никаких вестей, и это не давало А-Ну покоя. В глубине души он таил темную, злорадную надежду: как было бы славно однажды услышать весть о его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жизни ничто не угрожает, — ровно ответил Сунцзин. — В Академию он больше не вернется, его дальнейшим восстановлением займется Поместье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сухие, казенные новости. Похоже, их пути с Сюэхэ разошлись окончательно. В мыслях Минну промелькнуло суровое лицо госпожи Цзянь. Чтобы не оставаться беззащитной игрушкой в чужих руках, ему нужно как можно скорее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покоев Сунцзина. Ли Сяохо, все еще дожевывая лепешку, то и дело искоса поглядывал на спутника. В конце концов Минну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Сяохо,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Он знал, что Маленький Янь-ван серьезно пострадал, и хотел спросить, не связано ли внезапное пробуждение каналов Минну с ранением его господина, но вовремя прикусил язык. Он видел: весть о том, что Сюэхэ больше не вернется в Академию, принесла А-Ну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повезло, — коротко подвел итог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отлично помнил, что отдал добытую холодную яшмовую траву другу. Не сделай он этого, непременно подумал бы, что целебная сила растения каким-то чудом усвоилась его собственным организмом.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тоже много планов, — шутливо передразнил он манеру речи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один из четырех великих орденов. Уйти отсюда. Хочу перестать быть пешкой в чужой игре, — твердо произнес Минну и 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промолчал, лишь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несладко. Совершенствование — суровая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мысленно кивнул. Уж к чему-чему, а к трудностям ему было не привыкать. В прошлой жизни он сполна познал, каково это — делить чужую физическую боль. Вряд ли изнурительные тренировки окажутся мучительнее тех истязаний.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утра он принялся будить друга еще до первых лучей солнца. Раньше Сяохо всегда поднимался первым, но теперь Минну опережал его, требуя немедленно вести его на тренировки и обучать искусству направления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Сяохо безропотно подчинялся и вел его на дальний лесистый склон. Заметив, что Минну по-прежнему таскает на поясе игрушечный Миниатюрный меч, Ли Сяохо отобрал его и, немного подумав, вложил в руки друга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тяжести Минну едва не выронил оружие, удерживая его обеими руками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научись... держать меч, — скомандовал Сяохо. 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обиженно поджал губы. Он хотел возразить, но тяжелый вороненый клинок выскользнул из его пальцев и с глухим стуком повалился на примятую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мечи не могут быть такими неподъемными! — упрямо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Сяохо одарил его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старшего брата Сунцзина куда тяжелее моего. А этот — сущие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часок на горном склоне, они спешили на занятия. Во время уроков Сяохо набросал для друга подробный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следовало укрепить тело, затем перейти к сбору духовной энергии, и лишь потом браться за изучение магических кругов и фехтования. Одно только укрепление мышц и сухожилий могло занять у Минну добрых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А-Ну превратилась в череду монотонных, изнурительных будней. За бесконечными взмахами меча дни летели с бешеной скоростью. Первое время соученики еще перешептывались о Цзянь Сюэхэ, но спустя три месяца о бывшем лучшем адепте почти забыли. Вестей из Поместья Цзян больше не приходило. Лишь в кошмарах Минну по-прежнему являлся Сюэхэ из его прошлого — жестокий, равнодушный юноша в алых одеждах, без тени сомнения вонзающий клинок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Минну и Ли Сяохо тренировались бок о бок, неустанно подгоняя и проверяя друг друга. Если Сяохо не мог ответить на сложные вопросы о циркуляции ци, Минну бежал к Сунцзину. Поэтому весть о скором отъезде старшего брата искренне его опечалила.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был старше их на несколько лет и теперь отправлялся на Великое собрание Пути бессмертных для прохождения испытаний в высшие ордены. Понимая, что после этого они могут больше никогда не встретиться, Минну грустно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орден ты выберешь,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всегда относился к нему с теплотой, и Минну было тяжело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ты подрос за последнее время, — улыбнулся Сунцзин, потрепав его по плечу. — Какой выберу... Скорее уж, кто из них согласится принять меня. Пока меня не будет, не бездельничайте тут. И не забывайте писать мне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скромничал. Слава о талантах Сунцзина давно разнеслась по Девяти провинциям, и поговаривали, что все четыре великих ордена спали и видели, как бы заполучить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даже не знаем, где ты остановишься, — возразил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обоснуюсь на новом месте, сразу пришлю весточку, — пообещал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волосы обоим мальчишкам. Ли Сяохо за эти месяцы заметно вытянулся и теперь казался чуточку выше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Заботьтесь друг о друге. Если случится беда — сразу идите к старейшине Сюймэню. А если заскучаете... что ж, поступайте в великие ордены и разыщите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молча смотрел на него своими огромными, ясными глазами. За полгода его кожа разгладилась и посветлела, черты лица утратили детскую угловатость, обещая со временем превратить юношу в настоящего красавца. Под этим кротким, преданным взглядом у Сунцзина невольно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писать вам при первой же возможности. И обязательно навещу, как только выпадет свободный день, — добавил он, доставая из рукава два свертка. — Вот, примите мои скромные прощальные подарки. Тебе, Сяохо, я дарю яшму младенческой души — она поможет укрепить твоего призванного духа. А для Минну я приготовил меч. Теперь, когда ты освоил азы управления ци, тебе нужно достойное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бережно развернул темную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клинок зовется Мечом Пресечения Душ, Дуаньлином. Он был выкован в месте сосредоточения чистейшей иньской энергии. Нрав у него капризный, он неохотно признает хозяев, но мне кажется... тебе он может подойти. Попробуй подчинить его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http://bllate.org/book/20439/2202258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