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Прощаясь с ними, Сунцзин обещал писать. Минну долго надеялся получить от него весточку, но с тех пор, как старший брат ушёл, от него не пришло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слышали от старейшины Сюймэня, что Сунцзин вошёл в первую десятку на вступительных испытаниях и был принят в один из четырёх великих бессмертных орденов. О том, как сложилась его судьба дальше,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Меча Пресечения Душ, Минну неизменно носил его с собой. Оружие исправно служило ему в бою, но так и не признало в нём своего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Время это далось Минну нелегко: его духовный путь оборвался, и совершенствование пришлось начинать с самых азов. В Академию Пути Меча ежегодно съезжались одарённые юноши со всех уголков Поднебесной. Чтобы не отставать от них, Минну трудился не покладая рук — уходил на тренировки на рассвете, возвращался заполночь, невзирая на пронизывающий ветер и проливные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если поначалу на каждом испытании он неизменно оказывался в самом конце списка, то теперь его успехи крепли день от дня, и оценки на тренировках становились всё более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 донёсся звонкий голос откуда-то издалека, со стороны тянувшихся к горизонту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Окликнутый юноша шёл впереди. Ему исполнилось уже около восемнадцати лет. Пророчество Сунцзина сбылось в полной мере: в детстве этот мальчик обещал стать неописуемым красавцем, теперь же его красота расцвела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белых одеждах обернулся. Простое ученическое облачение из тонкого светлого шёлка мягко облегало его стройную, изящную фигуру. Черты лица поражали утончённостью и благородством, а глаза сияли подобно далёким звёздам в ночном небе. Из-под пушистых ресниц струился мягкий взор, глубокий и прозрачный, словно чистый горный источник, — взгляд, способный без труда пленить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точёный носик гармонировал с алыми губами, чей оттенок напоминал лепестки мартовского персика, тронутые яркой киноварью. Каждое движение его лица, каждая мимолётная улыбка дышали пленительным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покоился меч в ножнах цвета молодой бирюзы. Несмотря на облачение заклинателя, в нём не чувствовалось ни капли грозной духовной силы. Напротив, его мягкий взгляд и едва заметная тёплая улыбка излучали безграничную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Нанькэ, что-то случилось? — его голос, прежде по-детски мягкий, окреп, обрёл глубину и теперь звучал чарующе, точно едва уловимый перебор струн или шелест весеннего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Нанькэ невольно ловил себя на мысли, что Цзянь Минну очень повезло родиться мужчиной. Будь он девушкой, столь невероятная красота и чарующий голос наверняка сводили бы с ума толпы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велел тебе и Ли Сяохо немедленно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было разыскать тебя, а ты уж найди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пропадал невесть где, и дозваться его не мог никто, кроме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Нанькэ, как из-за пышного персикового дерева послышался шорох, и на свет скользнула тёмная фигура. За прошедшие три года Ли Сяохо заметно вытянулся, хотя в остальном мало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носил пугающую маску младенца-призрака, скрывавшую его лицо от любопытных глаз. Лишь сквозь прорези поблёскивал глубокий, сосредоточенный взгляд. Своим мрачным видом он резко выделялся на общем фоне. Тёмные одежды с алым воротом сидели на нём идеально, а голос, хоть и остался хрипловатым, с годами обрёл благородную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Минну, который проводил с нелюдимым юношей дни напролёт и давно привык к его причудам, тепло улыбнулся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разыскал нас. Мы сейчас же пойдём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Нанькэ, они двинулись по тропе. По дороге Минну вслух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ведь уже велел нам отправляться в округ Личжоу для истребления скверны, а оттуда ехать прямо на Великое состязание бессмертных орденов. Зачем мы понадобились ему снова? Неужели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промолчал — верный знак того, что он тоже ничего не знал. Минну давно привык к молчаливости спутника. Шаг за шагом они поднялись к залу старейшины и один за другим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Поместье Цзян требовало вернуть Минну домой, а Сунцзин настоял на том, чтобы оставить юношу в академии, старейшина Сюймэнь сильно тревожился. Но время шло, из поместья Цзянь больше никого не присылали, а упорство и трудолюбие Минну были у всех на виду, так что сомневаться в правильности этого решения больше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старейшину, — Минну почтительно поклонился, сложив руки в ученическом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 отозвался старейшина Сюймэнь. — Я позвал вас, потому что пришли новые известия. Вам придётся отправиться в путь уже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недавно доставленное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округе Личжоу творится нечто большее, чем обычные бесчинства нечисти. Похоже, за этим стоят влиятельные заговорщики из великих семей заклинателей.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развернул послание, отправленное кем-то из старших учеников академии. В округе Личжоу одна за другой происходили жуткие расправы. Последнее убийство случилось буквально накануне: тварь за одну ночь лишила жизни одиннадцать человек, вырезав всю семью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краях несёт службу местный истребитель скверны, — продолжал старейшина. — Однако в последнее время между ними и праведными орденами наметился разлад, из-за чего расследование дела зашло в тупик. Академия взяла это бремя на себя, и я поручаю его вам. Пусть это станет вашим последним деянием на благо нашей обители перед тем, как вы покинете её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будете там не одни. Ожидается прибытие молодых заклинателей из великих семей: Инь, Юй, Мэй... и Поместье Цзян из Цзяньчжоу.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Поместье Цзян из Цзяньчжоу, Минну замер. Единственным молодым преемником этой семьи был Цзянь Сюэхэ. Юноша так давно не слышал этого имени, что пальцы, сжимавшие край письма, невольно напряглись, слегка измяв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Кого я обманываю? Конечно же, я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Цзянь Сюэхэ получил тяжелейшие раны и долго балансировал на грани жизни и смерти. Почти полгода о нём не было ни слуху ни духу, но едва он оправился, как мир наводнили слухи о его невероятных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в одиночку истребил нечисть в Фэнчжоу, одним ударом разрубил свирепого речного призрака и прославил своё имя на берегах великой реки. Его духовные силы возросли настолько, что он сумел пробиться в шестое небесное царство, став самым молодым мастером этого уровня. А полгода назад его с почестями приняли в орден Фугуан — величайший среди четырёх столпов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Там, где Минну не мог его видеть, этот человек, вопреки всем невзгодам и смертельным опасностям, стремительно восходил к вершинам славы, превращаясь в недосягаемый идеал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этой жизни его триумф наступил чуть позже, чем в прошлой. В той, прежней судьбе, к этому времени Сюэхэ уже числился личным учеником главы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полагал, что за три года разлуки былая боль утихла, но стоило лишь мельком упомянуть Поместье Цзян, как перед мысленным взором мгновенно возник образ названого брата, а в груди поднялась буря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известно что-нибудь ещё? — как можно спокойнее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всё, — ответил старейшина Сюймэнь. — В Девяти провинциях судачат, будто во всём виновно Призрачное божество Посо... Говорят, следы всех последних бесчинств ведут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 остальным вам придётся разбираться на месте. Прошу вас, не теряйте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 Благодарим за предостережение, старейшина, — Минну склонился в поклоне. Старейшина Сюймэнь, глядя на стоявших перед ним юношей,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бежит неумолимо... Минну, никогда не забывай слова, что оставил тебе твой старший брат: твоя жизнь — главная ценность. Не лезь на рожон 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согласно склонили головы. Старейшина Сюймэнь взмахнул широким рукавом,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залы, вокруг зашумела молодая бамбуковая роща, колеблемая лёгким ветром. За три года этот шорох стал для Минну привычным. Он полагал, что у них будет пара дней на сборы, но из слов наставника стало ясно: выступать нужно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скользнул взглядом по кружащимся в воздухе зелёным листьям. Этой тропой он ходил бессчётное количество раз, и теперь его сердце сжала лёгкая грусть. Похоже, уходя сегодня, он покидал эту тихую обитель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 нарушил молчание Минну, — почему старейшина считает меня опрометчивым? Я ведь никогда не принимаю решений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учеников академии Минну славился своим поистине безграничным терпением, и это ни для кого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обернулся и посмотрел на него сквозь прорези маски. Он никогда не обращал внимания на внешность людей и не замечал, как расцвела красота его спутника за эти годы. Для него Минну остался прежним — разве что стал немного выше ростом, да голос утратил детские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кроется глубокая привязанность, — веско, с напускной важностью произнёс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растерялся, испугавшись, что собеседник угадал его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привязанность? — поспешно спросил он. — Я и сам не знаю ни о чём подобном.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удалась и Минну попался на крючок, Ли Сяохо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тайны каждый должен открывать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Минну не на шутку заинтересовался. — И как только тебе удаётся подмечать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если ты просто разыгрываешь меня, я больше не буду считать тебя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как же! Все эти три года это звание налагало на меня одно лишь наказание: то бегай за сладостями для Минну, то ухаживай за ним во время болезней, то утешай в минуты тоски, а то и вовсе таскай горячую воду для ванночек, когда этот неженка сотрет ноги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три года он сполна отдал этот долг. Пора бы уступить это почётное место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молчанию этого упрямца, о чём тот думает, Минну притворно надулся и не заговаривал с ним до самого возвращения в их общий двор. Но едва они переступили порог дома,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 коротко бросил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округа Личжоу занимал добрых десять дней. Принимаясь за сборы, Минну с удивлением обнаружил, сколько всякого скарба накопилось у него за три года обучения. Выбросить памятные мелочи не поднималась рука, поэтому его дорожный мешок раздулся до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же, напротив, путешествовал налегке: за его спиной висел верный клинок, а в узелке лежала лишь смена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они спустились к подножию горы, где их уже ждали старейшина Сюймэнь и другие ученики. Минну все три года держался особняком, общаясь почти исключительно с Ли Сяохо, но сегодня проводить их собралась вся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Ли Сяохо, доброго вам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лавках у подножия горы уже продают повести о ваших подвигах! Писаки прозвали вас «Черно-белым дуэтом демонов». Пишут, будто вы являетесь всюду, где бесчинствует нечисть, и безжалостно разите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читал! — подхватил другой ученик. — По всей академии книга ходит! Один из вас — холодный и беспощадный, другой — кроткий, точно весенний цветок. Один — потомок божественного посланника, другой — избранник самого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расхохоталась. Минну тоже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это ведь кто-то из наших сочинил? Надеюсь, «кротким весенним цветком» нарекли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кем же! — воскликнул шутник. — Наш Минну всегда был само очарование. Эх, жаль, что ты уезжаешь, мы ведь так и не успели толком наговориться.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паясничать, — прервал его старший ученик. — Берегите себя в дороге,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вас под бледным лунным светом, но верю, что однажды мы вновь соберёмся под сенью небесных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они взошли на борт небольшого речного судна. За ночь река доставила их к границам Фэнчжоу, к пристаням города Цишэн.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Призрачное божество Посо... — негромко читал Минну при свете тусклого фонаря, листая старинный свиток, пока лодка мирно покачивалась на волнах. — Личжоу стал местом его гибели. Легенда гласит, что Посо разверз бушующие воды наводнения, а его плоть обратилась в скалы и землю, преградив путь губительным потокам с Восточных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Минну старательно изучал предания о таинственном хранителе этих мест. В каюте было темно, и лишь одинокая свеча на столе бросала на страницы неровные, дрожащие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всё это не простое совпадение? — Минну поднял глаза на спутника. — Недавно в одной древней книге я прочёл, что Девять провинций возникли из тел Девяти бессмертных, преданных слуг верховного божества, которые пожертвовали собой, чтобы запечатать врата подземного царства... К тому же, во время наших прежних испытаний мы не раз сталкивались с пробуждением древних местных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свечи испуганно дрогнул. Из-под стола, тихо скребя когтями доски, поползла маленькая, круглая чернильно-чёрная тень. Очертаниями она напоминала упитанного младенца, но вместо обычного лица на её голове застыл жутковатый лик младенца-призрака — точь-в-точь как маска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крошечной твари были собственные глаза — две пустые светящиеся точки, придававшие ей на удивление глуповатый вид. Забавно покачивая круглым задом, существо взобралось на стул и, приблизившись к уху Минну, издало странный, скрипучий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кто-то намеренно использует силу здешней нечисти в своих целях? — подал голос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давно перестал бояться этого существа. Младенец-призрак был домашним духом Ли Сяохо, и звали его Эргуэнь. Минну ума не мог приложить, зачем другу понадобилось приручать эту нечисть: толку от мелкого призрака не было никакого. Большую часть времени он прятался в тени, а когда выбирался, то лишь пугал прохожих, воровал лакомства со стола да пакостил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столкнуться с по-настоящему опасной тварью, как храбрость Эргуэня мгновенно испарялась, и он с жалобным писком прятался за спину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Эргуэнь» ему тоже дал хозяин. Минну втайне сочувствовал будущим детям Ли Сяохо: с таким талантом давать имена их ждала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Минну. — Мне кажется, мы упускаем из виду нечто крайне важное. Какую-то связующую нить, которую мы пока просто не способны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Эргуэнь осмелел и взобрался к Минну на колени. Убедившись, что прогонять его никто не собирается, маленький дух скосил глазки на тарелку со сладостями, протянул лапку и осторожно утащил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угощение в бездонный чёрный рот, малыш довольно зачавкал, а затем тоненьким детским голоском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застыл с каменным лицом. Всё началось неделю назад, когда он сдуру позволил Эргуэню посидеть рядом, пока читал театральную пьесу. С тех пор мелкий пакостник не только перенял язвительный смех злой мачехи, но и повадился звать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мама, — вздохнул Минну, ткнув пальцем в сторону хмурого юноши в чёрном. — Вот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мамочка! — пискнул Эргуэнь.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древо в исполнении призрачного младенца выглядело полной катастрофой. Если Ли Сяохо — дедушка, а Минну — братик, то кем они приходятся друг другу? Очевидно, Ли Сяохо сам втайне научил духа этой нелепице, заставив называть себя дедом, а Минну — братом. Никакого уважения к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сапога пара —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Чернильный комочек свернулся у него на руках, крошечными ручками вцепившись в шёлковый край рукава. На ощупь он был мягким и тёплым, совсем как настоящий ребёнок, и в такие моменты казался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в какое чудовище Эргуэнь превращался, когда злился, Минну предпочитал просто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лакомством, дух сладко зевнул и мгновенно уснул, уткнувшись носом в живот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судно плавно заскользило вдоль причала Цишэна, дух так и не проснулся. Обычно перед выходом на люди он спешил спрятаться в тень хозяина, но сейчас, уловив шум многолюдной пристани, Эргуэнь просто встрепенулся и обернулся пушистым чёрным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перед изумлённой толпой на пристани предстала следующая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Сходни опустились, и на берег сошли двое заклинателей с мечами за плечами. Впереди ступал прекрасный юноша в белоснежных одеждах, чья утончённая, нежная красота напоминала распустившийся лотос. На руках он бережно нёс чёрного как ночь котёнка и ласково поглаживал его пальцами, пока пушистый хвост мерно покачивался, обвивая запястье хозяина. Юноша казался сошедшим со старинного свитка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бесшумно двигался его спутник, чьё тёмное одеяние с багряным воротом резко контрастировало со светлым шёлком впередидущего. Лицо его скрывала причудливая маска младенца-призрака, но даже без единого проблеска мимики от него веяло пугающим, ледяным спокойствием, а тёмный взор казался бездонным омутом, готовым в любой миг поглотить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на деревянные настилы, как к ним поспешно направился приветливый слуга в дорогих одеждах, на которых красовалась изящная вышивка в виде плывущих по облакам кораблей. Почтительно поклонившись,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господа заклинатели, не вы ли держите путь на Великое собрание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молодой господин из великого клана Чжоу из Цишэна, прослышал о вашем прибытии и покорнейше просит вас оказать честь нашему скромному дому. В поместье уже накрыты столы, и господин с нетерпением ожидает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http://bllate.org/book/20439/2208792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