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провинциях хватало наследников знатных родов, чьи семьи не знали нужды. По большей части эти юноши славились радушием и страстно желали водить дружбу с заклинателями. Стоило тем собраться в каком-нибудь месте, как богатые молодые господа тут же закатывали пиры, стремясь обзавестись связями среди адептов великих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чуть отступил, переглянулся с Ли Сяохо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у нас совсем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передайте нашу благодарность молодому господину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постойте, господа! — заговорил слуга, протягивая им свиток. — Вот приглашение из нашей усадьбы. Будем рады видеть вас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легло в ладонь Минну. Плотная бумага тускло поблескивала тисненой позолотой. Вдруг из-за пазухи юноши высунулась лапка — пригревшийся там Эргуэнь ловко подцепил свиток когтями и затащил его поглубже в складки чужого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поспешил дальше, высматривая новые цели. Минну приметил, что прислужники зазывали только молодых заклинателей с благородной осанкой и выдающимся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снимем комнату, — предложил Минну. — А в Поместье Чжоу заглянуть стоит: на таких пирах проще всего разузнать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Эргуэнь заворочался у него на груди. Зверёк был теплым, его черная шёрстка лоснилась. Минну ласково погладил его по крошечной головке, и тот послушно ткнулся носом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покладистый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Сяохо, настороженно озираясь по сторонам, согласно хмыкнул. Проходя мимо уличного лоточника, он небрежно подхватил свежую брошюру с местными сплетнями. Торговец едва успел раскрыть рот, чтобы возмутиться, как перед его носом со звоном упала серебряная монета, мгновенно заставив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Чжоу, оказывается, метит на Великое собрание Пути бессмертных, — проскрипел Ли Сяохо, лениво листая страницы. Книжка пестрела пересудами о последних происшествиях в Цишэне. — Сюда сейчас стекается тьма народу. Город граничит с Цзянчжоу, да еще и славится залежами духовной яшмы и редкими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с сухим хлопком захлопнул брошюру. Голос его звучал глухо и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пиру соберется много заклинателей, — отозвался Минну. — Лишним это не будет,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незаметно добрались до постоялого двора. По привычке Минну снял только одну комнату. В их совместных странствиях Ли Сяохо проявлял редкую неприхотливость: ему хватало и жесткой лавки, а порой он засыпал, просто примостившись на табурете. Впрочем, когда подворачивалась мягкая постель, от нее никто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они направились к Поместью Чжоу. Улицы кишели молодыми заклинателями, и Минну то и дело улавливал обрывки чужих бесед. Из разговоров следовало, что устроитель празднества, некий Чжоу У, устраивал подобные сборища едва ли не каждую неделю, пытаясь залучить к себе побольше одаренных юнцов из именитых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Чжоу замахнулся даже на наследника Поместья Цзян... Того самого, что сейчас остановился в Обители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самого? Да брось. Он же ледяной до мозга костей, с чего бы ему тратить время на подобный сброд?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Наш Чжоу У из кожи вон лезет, да только зря старается. Разве снизойдет такой человек до обычного 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невольно прислушивался. Праздной молодежи вокруг было по семнадцать-восемнадцать лет — самый возраст для хвастовства и сплетен, а разговоры неизбежно сводились к признанным гениям. Неудивительно, что имя этого человека всплывало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слышал Минну, то слышал и Ли Сяохо. Спустя три года разлуки тот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Маленький Янь-ван с холодным лицом тоже объявился здесь. — Он скосил глаза на спутника. — Ты будто не слишком-то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сиплом голосе сквозило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раздраженно зыркнул на товарища, гадая, что за глупости тот опять успел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он твой Брат Хэ, — невозмутимо выдал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уши Минну мгновенно вспыхнули пунцовым пожаром. Разозлившись, он смешно надул щеки и ускорил шаг, демонстративно отвернувшись и делая вид, что идет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Эргуэнь, притаившийся за пазухой Минну, вовсю глазел по сторонам блестящими бусинками глаз. Заприметив на одном из прилавков занятную вещицу — плетеный бамбуковый шарик, висевший на ограде, — зверек ловко протянул лапу и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обнаружил пропажу лишь пару кварталов спустя. Сам он зазевался, но Ли Сяохо точно все видел! Однако этот негодяй даже бровью не повел, позволив мелкому воришке обчистить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это стащил? Чужое брать нельзя! — строго шепнул Минну, отнимая у зверька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лотках вдоль мостовой в основном красовались необработанные самоцветы. Земли Цишэна славились залежами духовной яшмы, которую местные лекари перетирали в порошок для чудодейственных снадобий, известных по всем Девяти провинциям.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планировали перед уходом набрать целебных снадобий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Поместье Чжоу пряталось в глубине тихих переулков, пиршество устроили в Обители Небожителей — великолепном высоком тереме посреди торговой площади. Стены этого нарядного здания горели алой киноварью, резные карнизы причудливыми волнами взмывали к небу, а тяжелые ширмы, покрытые сусальным золотом, таинственно мерцали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гостей встречал давешний зазывала. Узнав Минну и Ли Сяохо, он почтительно принял свитки и сделал широкий жест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господа. Наш хозяин ждет на третьем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походил на убранство богатого постоялого двора. Пока юноши шли мимо столов, Минну уловил на себе любопытные взгляды. Несколько адептов заговорщически шептались, указывая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неужто это тот самый Черно-белый дуэт демонов из Академии Пути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они! Вон у того, повыше, на лице маска младенца-призрака. Слушай, а картинки в тех книжках уморительные, неужели их соученики рисовали?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наверняка. Я сам скупил несколько выпусков. Интересно, они и вправду так сильны, как малюют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у второго ведь совсем нет духовных сил... Неужто обычный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невольно заслушался и потерял бдительность. Он слишком поздно заметил сбегающего по ступеням трактирного слугу. Тот несся сломя голову, и они едва не столкнулись лбами. Из чашек на подносе выплеснулось несколько капель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молодой господин! Бога ради, не гневайтесь, бес попутал!.. — Перепуганный слуга судорожно ухватил поднос обеими руками и принялся отвешивать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брызги не задели одежд Минну. Юноша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так извиняться.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певучий голос заставил сидевшего в тени угла юношу в алых одеждах вздрогнуть и невольно повернуть голову. Взгляд его коснулся лица Минну. Три года разлуки оставили свой след, но знакомый мягкий профиль остался прежним. Юноша в алом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лицо поражало изысканной, почти девичьей красотой, а глубокие чайного цвета глаза с тонкими, приподнятыми к вискам уголками напоминали искусно выточенные из яшмы крылья феникса, овеянные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помахал ладонью перед лицом застывшего гостя. Тот не шелохнулся. Пожав плечами, слуга аккуратно водрузил пиалу с чаем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что-нибудь понадобится,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негромко отозвался юноша в алом. Голос его прозвучал бархатисто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зала на третьем ярусе была отведена под пиршественный зал. Еще с лестницы до Минну долетели нежные звуки флейт и лютень. Внутри вовсю развлекались их ровесники — изящные юноши, среди которых лишь немногие казались чуть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господа, — почтительно согнулся встречающий слуга. — Позвольте узнать ваши почтенные имена и из какого вы ордена, чтобы я мог объявить о вашем прибытии?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Пути Меча, Цзянь Минну, — представился юноша и, покосившись на безмолвного спутника, добавил: — И мой товарищ, Ли Сяохо, тоже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к местам в самом углу залы. Минну бегло огляделся. Гости блистали роскошью: узорчатые шелка, дорогие расшитые накидки и украшенные самоцветами ножны выдавали в них отпрысков влиятельных родов и лучших учеников великих школ. По одному лишь покрою их одеяний знающий человек без труда определил бы происхождение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ордена открывали свои врата лишь раз в три года, отбирая по тридцать человек. Тысячи претендентов осаждали горные вершины, но лишь единицы удостаивались чести войти в число избранных. На этом фоне Академия Пути Меча, хоть и пользовалась доброй славой, заметно терялась среди блестящей столичной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— донесся негромкий голос из-за соседнего стола. — Похоже, дело о беспорядках в округе Личжоу поручили Академии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Они там с ума посходили? Это же верный способ навлечь на себя гнев и Истребителей скверны, и местных кланов! О чем только думают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болтай лишнего, — осадил его приятель. — Думаешь, великие ордена пустили бы все на самотек? Наверняка уже выслали карательный отряд, просто те еще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Личжоу совсем недавно перешел под руку Истребителей скверны. Заклинателям там ловить нечего, это их внутренние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«Личжоу», Минну насторожился. Говорившие сидели прямо у них за спиной. Юноша мягко развернулся на циновке. Заметив его движение, собеседники тут же смолкли, уставившись на повернувшегося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нескромность, почтенные шисюны, — кротко заговорил Минну. — Мы с товарищем как раз держим путь из Академии Пути Меча и невольно услышали ваш разговор о Личжоу. Не поделитесь ли вы подробностями? Дорога предстоит неблизкая, и если там таится опасность, нам бы хотелось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заговариваешь с незнакомцами, первое впечатление решает все. Минну природа одарила пленительной, чистой красотой, а его нежный, певучий голос мгновенно располагал к себе даже самых нелюдимых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на обсуждении чужих тайн заклинатели смутились. Один из них, кашлянув,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тайны... Знаем лишь то, о чем шепчутся на каждом перекрестке. Поговаривают, во всем виновно призрачное божество Посо. На телах всех замученных находят редкие цветы Посо. Тварь словно глумится: лишает человека жизни, а затем оставляет бутон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оглядел хрупкую фигуру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отправили расследовать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кивнул. Второй заклинатель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вы в это ввязались. Отправлять столь юных учеников на верную смерть... О чем только думали ваши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 прокатившийся по зале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Чжоу У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мгновенно смолкла. У входа возникло оживление. Минну услышал раскатистый, добродушный смех, а затем увидел и самого хозяина дома, облаченного в дорогие парчовые одежды с узором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был ладно скроенным, широкоплечим мужчиной с волевым лицом. От него так и веяло безудержной энергией. Гостеприимно взмахнув широким рукавом, он расступился перед гостем, пока слуги вокруг почтительно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представить не мог, что дорогого Брата Хэ постиг недуг с глазами! Но вы не тревожьтесь: в нашем Цишэне найдутся лекари от любых хворей. Прошу вас, Брат Хэ,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ласковому имени, как в зале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прекрасно знал: Цзянь Сюэхэ мог не проронить ни слова, но все взгляды все равно принадлежали бы ему. Всему виной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юноша нес за плечами меч. Он был облачен в алое, словно свежая кровь, одеяние, расшитое золотыми нарциссами. Высокий, стройный, он казался изваянием из безупречного холодного нефрита. Точеный профиль поражал совершенством линий, а длинные ресницы, подобные крыльям бабочки, оттеняли редкие, янтарного оттенка глаза. Тонкие губы были плотно сжаты, а весь его облик дышал столь царственным величием, что, казалось, даже солнце померкло бы перед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чист, как осенние воды, а плоть крепка, как благородный нефрит. Один лишь взгляд на него заставлял трепетать сердца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красотой во всех Девяти провинциях не обладал никто, а ведь он к тому же считался непревзойденным гением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восхищенные вздохи. При виде этого лица в груди Минну шевельнулось старое, полузабытое чувство, но он тут же безжалостно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Сяохо равнодушно скользнул по вошедшему взглядом и вернулся к прерванному занятию. Эргуэнь уже перебрался к нему на плечо и теперь с аппетитом уплетал сладкое лакомство, которое парень скармливал ему прямо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Хворь глаз? Что же стряслось? — зашептались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ранили в недавнем бою. Но лекари обнадежили, что зрение можно вернуть. Ради этого он и пожаловал в Цишэн.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он совсем ничего не видит? Какая невосполнимая утрата...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пристально вгляделся в лицо названого брата. Внешне Цзянь Сюэхэ ничуть не изменился, и былые раны не оставили на нем следов. Однако его янтарные глаза казались подернутыми пеленой, взгляд оставался неподвижным, устремленным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Минну почудилось, будто этот незрячий взор направлен точно на их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столь почетного гостя обязывало хозяина к высшей степени почтения. Чжоу У без лишних слов уступил ему главное место во главе стола, а сам скромно примостился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негромко произнес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веки, скрывая, что сквозь серую дымку недуга отчетливо видит силуэт юноши в углу залы. Цзянь Минну прятался за спинами других гостей и украдкой разглядывал его. За прошедшие годы мальчишка расцвел, превратившись в прелестного юношу, и многие молодые заклинатели то и дело бросали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запоминающейся внешностью и нежным голосом он неизбежно должен был кружить головы как девушкам, так и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молодой господин Цзянь, для меня великая честь принимать вас под своей крышей! — поспешил заверить Чжоу У, после чего зычно обратился к остальным гостям: — Прошу вас, друзья, не стесняйтесь! Угощайтесь вином и яствами, а если что понадобится — только шепните слугам. Здесь собрался цвет молодого поколения Девяти провинций, а я всегда преклонялся перед истинным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Зала наполнилась гулом голосов. Минну поспешно отвел глаза от Цзянь Сюэхэ. Впрочем, слепота старшего брата была ему даже на руку. Хотя тот, скорее всего, и здоровым не признал бы в нем прежнего забитого мальчишку, Минну не желал иметь с прошлым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когда-нибудь окажемся в одной беде, я сделаю все, чтобы подтолкнуть его к обрыву».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Хворь глаз, говоришь? — задумчиво протянул Ли Сяохо, скармливая Эргуэню последний кусок пирожного. Зверек сыто притих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упоминал цветы Посо, — негромко заговорил Минну. За последние три года он перерыл немало старинных свитков и теперь помнил множество редких преданий. — Когда-то призрачное божество Посо карала злейших демонов, и на телах поверженных чудовищ распускались эти бутоны. Это означало, что их души навеки лишены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едва ли вслушивался в его объяснения. Он лениво подпер подбородок ладонью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собираешься подойти к своему Маленькому Янь-вану?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все изменилось, — сухо отрезал Минну. — Сделаю вид, что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слова застряли у него в горле. Вокруг Цзянь Сюэхэ теснилась толпа льстецов, но тот, не обращая на них внимания, двинулся вперед. Ходили слухи, что его духовная сила достигла уже шестой ступени — уровень, который Минну даже не мог помыслить разглядеть. И прежде чем юноша успел опомниться, перед его столиком колыхнулся подол алого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они только что обсуждали, стоял прямо перед ними. Минну ошеломленно замер. В нос ударил знакомый с детства холодный аромат свежевыпавшего снега, густо перемешанный с горьким запахом притираний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запаха свились воедино — до боли близкие и одновременно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красивый молодой заклинатель склонил голову. Его затуманенный янтарный взор медленно сфокусировался на лице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и помыслить не мог, что ослепший Цзянь Сюэхэ узнает его без малейшего труда. «Может, он притворяется незрячим? — промелькнуло в голове. — И чего он добивается?»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 зале разом утих, взгляды сотен гостей скрестились на их углу. Минну растерянно оглянулся на Ли Сяохо, но тот уже успел незаметно отсесть подальше и теперь с ухмылкой наблюдал за происходящим, почесывая Эргуэня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Минну зашумело. Он метался между желанием прикинуться глухим и необходимостью ответить. Глядя на прекрасное, холодное лицо названого брата, он чувствовал, как в груди закипает глухая обида и бессильная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чувства пришлось спрятать глубоко внутри. Собрав остатки воли, он кротко и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http://bllate.org/book/20439/2213429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