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это?.. Цзянь Сюэхэ ведь действительно какое-то время провел в Академии Пути Меча. Быть может, они бывшие соученики».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окинул 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ослышался, — негромко произнес он, вглядываясь в лицо юноши. — Не уделишь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 шелохнулся. Заметив, что окружающие адепты уже вовсю косятся в их сторону,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спокойно ответил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коротко переглянулся с Ли Сяохо, после чего вынужден был подняться и последовать за Цзянь Сюэхэ. Вдвоем они покинули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алым перилам террасы, за которыми расстилался залитый праздничными фейерверками город. Минну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остановился у балюстрады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просила узнать, чего ты хочешь. Ты три года не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прекрасно помнил, при каких обстоятельствах покинул поместье Цзян. Они оба понимали истинную подоплеку того побега, так к чему ворошить прошлое? Неужели у госпожи Цзян появились к нему какие-то дела и она решила вернуть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Минну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сейчас я занят поручением ордена и вряд ли смогу вернуться в ближайшее время. Прошу тебя, передай это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мягким, но вполне однозначным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 в Округе Личжоу? — холодный, глубокий взор Сюэхэ устремился куда-то в пустоту, отчего его облик показался еще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неопределенно кивнул, надеясь поскорее закончить этот разговор. Сейчас, когда уровень совершенствования Цзянь Сюэхэ многократно превосходил его собственный, Минну страстно желал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нам по пути, — ровно произнес Сюэхэ. — Мне тоже нужно в Округ Личжоу. Раз уж дорога одна,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 Хэ, — тут же отозвался Минну. — У меня уже есть спутник, так что не стану утруждать тебя. Боюсь, совместная дорога принесет лишь неудобства.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молча выслушал его. Лицо Минну оставалось безмятежным, хотя в душе он испытывал легкое стеснение. В его кротком, похожем на оленье, взоре не отразилось ровным счетом ничего, однако он то и дело косился назад, в сторону шумного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у тебя есть еще какие-то дела ко мне? —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и Минну счел это молчание знаком того,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разминулись на узкой террасе, Минну невольно заглянул в глаза Сюэхэ. Тот смотрел прямо на него. Яркое, точеное лицо Минну оставалось бесстрастным, но, бросив еще один быстрый взгляд,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 в зале, Минну опустился рядом с Ли Сяохо. Тот сидел неподвижно, не притрагиваясь ни к еде, ни к питью.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негромко спросил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Сюэхэ тоже держит путь в Округ Личжоу и предложил поехать вместе, — ответил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чая. Заметив это движение, Ли Сяохо наконец тоже потянулся к своей пиале. Минну попробовал кусочек лакомства, и Сяохо тут же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отказался, — констатировал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Зачем он нам? Мы три 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срока рука Ли Сяохо с пиалой на миг замерла. Насколько он помнил, «Маленький Янь-ван» наведывался назад, просто Минну об этом не знал. Что ж, сейчас сообщать ему об этом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возвышения заговорил хозяин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сегодня я собрал вас ради еще одного дела. Некоторое время назад, в самый разгар Фестиваля фонарей, в моем поместье вспыхнул пожар. Огонь унес жизни нескольких слуг, и с тех пор в доме творятся странные вещи. Очевидно, там завелась какая-то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обвел взглядом присутствующих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сумеет изгнать разбушевавшегося духа, я преподнесу в дар жемчужину белой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адептов тут же пронесся приглушенный гул голосов. Жемчужина белой яшмы была редчайшим сокровищем Цишэна. Добыть ее можно было лишь на отвесных скалах, и ценилась она не только за безупречную белизну, но и за удивительное свойство исцелять глазные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цели Чжоу У казались туманными, то теперь все стало очевидно. Из всех присутствующих проблемы со зрением были лишь у одного человека. Изгнание скверны служило лишь предлогом — молодой господин Чжоу просто искал повод угодить высокому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нам эта жемчужина?»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скажи, вещь редкая. Даже если глаза лечить не нужно, можно просто любоваться. К тому же стоит она целое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явно прельстились щедрой наградой, другие же, оказавшись более догадливыми, поняли, перед кем заискивает Чжоу У, и благоразумно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Минну отнесся к награде равнодушно, но стоило ему услышать о лечении глаз, как в душе шевельнулись темные, недобрые мысли. Он искренне желал Цзянь Сюэхэ несчастья и меньше всего хотел, чтобы тот получил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ослепнет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великолепные глаза, разрез которых напоминал крылья феникса, вечно дышали холодом. Разве была от них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сам испугался вспыхнувшей в нем злобы. Поймав себя на этом чувстве, он невольно посмотрел на юношу, сидевшего во главе стола. Оказалось, некоторые раны не затягиваются даже спустя годы, и никакое время не способно стереть былую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продолжали греметь песни и пляски, лилась нежная музыка. Когда пир наконец подошел к концу, большая часть гостей разошлась, и в зале остались лишь те, кто решил попытать счастья в поместье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тоже стоит взглянуть, — предложил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поднялся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заглянуть на ночной рынок. Пойдем порознь. Встретимся позже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 успел возразить. Сяохо, верный своей привычке действовать наперекор всем, мгновенно растворился в воздухе. Сейчас, когда их силы возросли, они все чаще выполняли задания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Минну в одиночку примкнул к цепочке заклинателей, направлявшихся к Поместью Чжоу. Проводники вели их по улицам, Минну держался в самом хвосте. Далеко впереди Чжоу У шел бок о бок с Цзянь Сюэхэ, без умолку что-то рассказывая, а Сюэхэ лишь изредка ронял короткие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адептов, заметив, что у Минну напрочь отсутствует духовная сила,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тоже с нами? Без совершенствования соваться туда опасно, скверна мигом прицепится.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простоватый с виду парень неловко почесал затылок, с недоумением разглядывая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все в порядке, — вежливо ответил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мягкого голоса заклинатель растерялся еще больше. В сгущающихся сумерках он то и дело бросал косые взгляды на красивое лицо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осторожнее. Если что — сразу зови меня, помогу, — выпалил он, прежде чем успел подумать, какую обузу вешает себе на шею в опасном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лишь удивленно улыбнулся и снова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Чжоу располагалось неподалеку от Обители Небожителей, прямо посреди оживленного квартала. Тяжелые ворота, внушительная вывеска, снующие туда-сюда слуги — все дышало богатством и суетой, не оставляя и намека на присутствие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подготовить для вас комнаты, — объявил Чжоу У. — Располагайтесь и отдыхайте. Когда наступит нужный час, за вами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действительно был устроен на славу. Слуга повел Минну к его комнате, которая оказалась в самом конце длинного коридора. Это крыло примыкало к глухой стене, куда почти не проникал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ключ, Минну вошел внутрь. Обстановка была скромной, но чистой — повсюду царил идеальный порядок. Вот только медное зеркало, установленное прямо напротив входной двери и погруженное в глубокую тень,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сразу понял, что комнату построили не по правилам. Вечная тень и зеркало, смотрящее на выход — за долгие годы здесь должно было скопиться немало темной энергии. Идеальное место для гнездилища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опустил на стол свой Меч Пресечения Душ. Клинок Дуаньлин отливал сочной зеленью, и по его безупречному виду трудно было догадаться, что рожден он в месте вечного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ножнам коснуться столешницы, как в глубине медного диска медленно проступило бледное лицо. Длинные черные волосы скрывали его наполовину, а белое одеяние колыхалось в тусклом отражении. Призрак молча и пристально уставился на живого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странствий Минну повидал немало нечисти. Поначалу он трясся от страха и не мог уснуть по ночам, но теперь лишь хладнокровно шевельнул пальцами. Дуаньлин отозвался яркой белой вспышкой. Световой серп с шипением полоснул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поверхность с треском раскололась. Из зеркала вырвался густой клуб черного дыма, и комнату наполнил истошный, раздирающий душу вопль. Зловещие духи всегда пытаются запугать напоследок своими криками, чтобы подобраться поближе и утянуть неосторожную душу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этот визг, как дверь распахнулась, и на пороге возникла фигура в алых одеждах. Цзянь Сюэхэ, держа меч наготове, одним точным взмахом рассеял остатки темного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Минну и Сюэхэ застыли, молча созерцая друг друга. Помня, что Сюэхэ сейчас слеп, Минну сообразил, что тот просто уловил всплеск темной энергии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благородный порыв со стороны бывшего шисюна, Минну все равно остался недоволен таким вторжением.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сухо произнес он. — Спасибо за заботу, брат Хэ, но в следующий раз все же стоит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плавно вернул клинок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слишком сильна обида умерших. Ночью здесь обязательно появится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причина, о которой он промолчал. Особое телосложение Минну притягивало злых духов сильнее любого магнита.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 любопытством оглядел Сюэхэ. Неужели за три года этот холодный человек научился совать нос в чужие дела? Минну хотел было колко ответить, но вовремя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так опасно, может, брат Хэ останется? — с легкой усмешкой предложил он. — Так тебе не придется за меня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ожидал, что тот откажется, решив, что у Сюэхэ после перенесенного недуга просто помутился рассудок. Но алый силуэт лишь слегка качнулся, и юноша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уселся на табурет возле расколотого зеркала. Минну, не ожидавший такой покладистости, устроился на краю постели. Поскольку Сюэхэ все равно ничего не видел, Минну позволил себе расслабиться: забрался на кровать с ногами, обняв колени, и лишь одна его нога небрежно свешивалась вниз. Белые полы его халата живописным облаком укрыли постель, подчеркивая чистоту и хрупкость его облика, а в темных глазах заплясали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 этом поместье и правда завелся сильный призрак? — полюбопытствовал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здесь? Неужели тоже позарился на жемчужину белой яшмы?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лишь подтвердил догадки Минну: прежний Цзянь Сюэхэ никогда не стал бы размениваться на подобные мелочи. Должно быть, болезнь истощила его тело, и теперь ему приходится повсюду искать редкие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скользнул взглядом по лицу гостя. Сейчас Сюэхэ наверняка видел в нем лишь прежнего слугу из родного поместья, а потому проявлял непривычную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недуг... он очень серьезен? Как ты повредил глаза? — вкрадчиво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сидел неподвижно,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попал в беду и повредил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глаза давно зажили, и сейчас он видел все предельно ясно. Но Минну об этом не знал. Он осторожно протянул руку и помахал ладонью перед самым лицом Сюэхэ. Тот даже не сморгнул, продолжая безучастно смотреть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момент подходящий, Минну потянулся к лежащему на столе оружию. Стоило его пальцам коснуться рукояти Дуаньлин, как Сюэхэ мгновенно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этот меч мне подарил старший брат Сунцзин, — как бы между прочим заметил Минну, поспешно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клинок, — отозвался Сюэхэ, даже не взглянув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определил это, если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очертаний меча, но вижу его духовное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поднялся на ноги. За прошедшие годы он научился передвигаться совершенно бесшумно, словно тень, и теперь бесшумно шагнул в сторону. Однако взгляд Сюэхэ плавно последовал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слепота ничуть не мешает ему определять, где я нахожусь», — с досадой подумал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застать Сюэхэ врасплох не удастся, он быстро потерял интерес к затее: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со мной ничего не случится. Кажется, время уже на исходе,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окном замелькали отсветы факелов, и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 просит всех пройти в задний двор.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и Сюэхэ вышли наружу. Слуги обходили комнаты одну за другой, собирая заклинателей и уводя их вглубь поместья. С наступлением ночи усадьба погрузилась во мрак, обитатели зажгли лишь редкие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представлял собой заброшенный уголок, куда давно не ступала нога человека. Повсюду царила зловещая тишина, а на каменных стенах отчетливо виднелись черные следы старого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передал, что тот, кто первым пленит нечисть, получит жемчужину, — объявил провожатый. — Прошу вас, приступайте. Дух появляется только ночью, и у вас есть время лишь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удалились, оставив гостей в неверном свете фонарей. Старая дикая вишня у заброшенного колодца заслоняла половину лунного диска, и длинные кривые тени, просачиваясь сквозь ветви, ложились на каменные плиты, напоминая очертания притаившихся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Минну к восприятию чуждой энергии всегда превосходили умения обычных людей. Пока пришедшие заклинатели растерянно оглядывались, он уже успел оценить обстановку у колодца и приметил темный чердак за полуразрушенной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один из адептов рванулся к чердаку, однако дорогу ему мгновенно преградил другой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Еще неизвестно, кому достанется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— легкая добыча, любой из нас справится с ним в два счета. Но раз уж претендентов много, как мы определим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Предлагаю устроить честное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тут же принялись шумно спорить и обсуждать правила. Минну покосился на стоящего рядом безмолвного юношу в алом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ты что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http://bllate.org/book/20439/2213821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