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Минну должен знать, где они, — негромко произнес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и вправду знал. Большинство заклинателей могли разглядеть лишь одно прибежище, а он видел сразу два. Вот только, зная нынешнюю силу Цзянь Сюэхэ, юноша не верил, что тот сам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мне с ними не сладить, — отозвался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перехватить добычу позже. Но если Цзянь Сюэхэ останется в стороне, Минну не сумеет нащупать чужую слабость, и тогда тот вновь разыграет карту стороннего наблюдателя, чтобы в конце забрать сокровище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повернулся на голос. Если бы его взгляд не казался столь расфокусированным, Минну почти поверил бы, что тот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на мгновение незрячий взор на лице юноши, Сюэхэ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просил тебя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Минну против воли обдало жаром. Цзянь Сюэхэ был слеп, но это гнетущее ощущение чужого пристального внимания не желало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договорились? Если нет, то предлагаю решать делом. Кто принесет добычу молодому господину Чжоу, тому и достанется жемчужина белой яшмы!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выкрикнувший это, уже обнажил клинок. Яркая вспышка прорезала сумрак, устремляясь к красной башне. Из тени у стены донесся пронзительный визг твари. Сила удара была выверена безупречно: заклинание не развеяло скверну окончательно, но превратило её в едва различимый, колеблющийся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первому обнажить оружие, как двое других, испугавшись, что добыча ускользнет прямо у них из-под носа, тоже схватились за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преградили путь к раненой твари, направив острия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жемчужина не должна достаться тебе. Не обессудь, сегодня мы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зазвенел. Клинки скрестились, высекая снопы искр. Минну поспешно отступил на пару шагов. Пока трое яростно бились, один из них улучил момент и исхитрился схватить ускользающую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черного тумана затрепетал в его ладони. Счастливчик сжал пальцы крайне осторожно, боясь ненароком развеять хрупкую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двор превратился в поле яростного боя. Мечи со свистом рассекали воздух, вспышки духовной энергии веером разлетались во все стороны — стоило зазеваться, и тебя зацепит случайным ударом. Минну пятился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драчуны благоразумно обходили стороной Цзянь Сюэхэ — никто не смел направить острие в его сторону. Минну лишь молча наблюдал, как темный сгусток переходит из рук в руки, кружась в безумном водовороте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 дух извивался и исходил жутким визгом каждый раз, когда рядом вспыхивала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наполнился яростным лязгом оружия и предсмертными воплями нечисти. Цзянь Сюэхэ стоял поодаль, не выказывая ни малейшего желания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ждешь, когда они выдохнутся, чтобы забрать добычу? — вкрадчиво поинтересовался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не подтвердил и не опроверг его догадку. Он лишь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по уговору, чтобы изгнать скверну. Жемчужина белой яшмы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Минну опешить. Цзянь Сюэхэ действительно пришел не ради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 вгляделся в спокойное лицо Сюэхэ. Глядя в его холодные, затуманенные глаза, Минну почувствовал, как в груди поднимается волна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Сюэхэ никогда не тратил силы на столь неблагодарные дела. Неужели Минну зря проделал весь этот путь? Сложно было угадать, какая игра идет в чужой голове, но уступать сокровище Минну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уйти с пустыми руками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щеки Минну порозовели. Он еще раз сердито зыркнул на Цзянь Сюэхэ, но тот, будучи слепым, не мог заметить его безмолвной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оставалось лишь тихо закипать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жемчужина нужна, — буркнул Минну. — Так что стой здесь и любуйся. Раз уж тут столько благородных мужей, твоя помощь точно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умел выводить его из себя, даже не прикладывая к этому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Минну шагнул вперед, и Меч Пресечения Душ за его спиной с мягким шелестом покинул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лезть в гущу дерущихся заклинателей, а вместо этого направился прямиком к старой раскидистой акации. Сжав рукоять, Минну направил духовную силу в лезвие. Резкий взмах — и ослепительный росчерк обрушился на самую землю, у подножия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По двору прокатилась тяжелая незримая волна, прижимая траву к земле. Толстый корень срезало ровно, будто бритвой, и из обнажившегося разлома с шипением поползла темная, едва различимая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удар требовал филигранного контроля над духовной энергией — задача непростая даже для опытных адептов, не говоря уже о Минну, у которого еще недавно не было и крупицы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Обрубок корня зиял идеальным, гладким срезом. Черный туман поредел, оставив лишь крошечный сгусток, который безвольно опустился прямо в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бережно сжал в пальцах остатки изгнанной твари, похожие на комок содранной кожи, и убрал клинок. В то же мгновение на другом конце двора раздался пронзительный визг — зажатый в руках соперников призрак лопнул, не выдержав очередного удара чужого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внезапная, звенящая тишина. Заклинатели, затаив дыхание, уставились на ладонь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под корнями тоже сидел дух...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половина тумана рассеялась. И этот юнец... у него ведь совсем нет духовных сил! Вы видели этот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непростая техника. Наверняка он скрывает свой истинный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Перешептываясь, заклинатели начали медленно окружать Минну, и острия их клинков одно за другим повернулись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прицелом нескольких клинков, Минну замер. Он невольно попятился, прижимая сгусток нечисти к груди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зловеще блеснула в полумраке. Юноша крепче сжал рукоять Меча Пресечения Душ, готовясь к худшему, как вдруг перед его глазами пронеслась ослепительная снежная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понять, откуда исходит это сияние. Оно лишь скользнуло мимо, и в то же мгновение оружие заклинателей со звоном посыпалось на камни. Тяжелая, сокрушительная аура навалилась со всех сторон, намертво пригвоздив присутствующих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во все глаза смотрел, как искрящийся поток света послушно возвращается в ладонь Цзянь Сюэхэ, оборачиваясь Снежным мечом. Сюэхэ стоял, слегка опустив голову; его безупречный профиль казался высеченным из чистейшего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коль скоро этот юноша первым отыскал убежище твари, победа по праву принадлежит ему.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Сюэхэ звучал ровно, почти равнодушно. Он медленно поднял веки, и его холодные темные глаза замерли, лишенные всяких чувств, словно стылый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не могли даже шевельнуться под гнетом его духовной силы. Разница в уровне культивации была непреодолимой: пусть Цзянь Сюэхэ и не собирался калечить их, один лишь оскал его меча лишал воли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клинки валялись на земле. Во дворе висела глухая тишина, и никто не решался возразить. Было очевидно, что Цзянь Сюэхэ открыто покровительствует мальчишке. Попробуй возрази — и холодная сталь Снежного меча мгновенно оборвет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разумеется... — выдавил один из них с вымученной улыбкой. — Молодой господин Цзянь, прошу, сжальтесь, давайте поговорим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чтим правила приличия, к чему эта суровость, молодой господин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сжал рукоять покрепче и украдкой покосился на Сюэхэ. Не удержавшись, он бросил на него еще один быстрый взгляд и поспешно юркнул за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уловимым движением Сюэхэ убрал давление. Душная волна отхлынула, и присмиревшие заклинатели бросились подбирать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чувствовал себя неловко. Он ведь не просил ни о какой помощи, этот человек сам проявил ненужную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нехотя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двор, вслед им донеслось недовольное шушуканье.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гений Пути Меча! Обыкновенный самодур, напрочь забывший о благородстве праведных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что он устроил на испытаниях? Собственными руками вырезал сто двадцать один человека в иллюзорном мире только потому, что среди них якобы затесалась нечисть. Пусть то были лишь призраки, слухи о его жестокости разлетелись повсюду. Ни один приличный орден не принял его, кроме Ордена Фуфэн.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ублюдок. Что он, что нечисть —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Поглядим, как он запоет через пару лет. С такой скоростью прорыва недалеко и до искажения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достаточно громко, чтобы и Минну, и Цзянь Сюэхэ всё расслышали. Было ясно, для чьих ушей предназначался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поморщился от этого писклявого гомона. На кончиках его пальцев вспыхнула тусклая искра, и незаметное проклятие сорвалось в сторону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Очередное ругательство оборвалось на полуслове. Двое спорщиков синхронно поскользнулись на ровном месте и с треском рухнули на колени. Их лица мгновенно приобрели землисто-зеленый оттенок — зрелище вышло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бросились поднимать незадачливых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этот булыжник?.. Поместье Чжоу строили полные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Потерпевшие, кривясь от боли, принялись усердно разглядывать каменные плиты под ногами, начисто позабыв о перемывании косточек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проводил их в главный зал. Чжоу У, увидев в руках Минну пойманную тварь, заметно удивился и бросил вопросительный взгляд на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прекрасно понимал его замешательство. Награда изначально предназначалась Сюэхэ. Будь на его месте кто-то более совестливый, он давно уступил бы добычу истинному победителю. Но Минну стыдливостью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нечисть пала от руки этого юного господина, то и жемчужина белой яшмы принадлежит ему, — рассудил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слуга вынес шкатулку из черного сандала. Крышка была откинута, являя взору драгоценность. Жемчужина сияла молочной белизной, без единого изъяна или темной прожилки. Издали она походила на крошечный, распустившийся в снегах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Минну бережно принял сокровище, он кожей ощутил на себе завистливые и жадные взгляды уцелевших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жемчужину следует хранить с величайшей осторожностью. Берегите её от пагубного влияния скверны и ни в коем случае не открывайте шкатулку в нечистых местах, — напутствовал Чжоу У, проявляя к юноше неожиданную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сдержанно кивнул. По сути, добыча досталась ему даром лишь благодаря покровительству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господин Чжоу, — отозвался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господа пожелают остаться, двери моего поместья всегда открыты для вас. Комнаты готовы, — радушно предложил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вежливо отклонил приглашение. Ему нужно было спешить на встречу с Ли Сяохо — тот как раз должен был вернуться к этому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поместье Чжоу один за другим. Цзянь Сюэхэ, несмотря на слепоту, шел уверенно и ровно, ни разу не оступившись.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все еще тлела в груди Минну,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правда готов отказаться от жемчужины белой яшмы? И как же твои глаза? Не собираешься их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Найдутся и другие способы, — спокойно отозвался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им было по пути. Обитель Небожителей, где остановился Цзянь Сюэхэ, располагалась неподалеку, тогда как постоялый двор Минну находился в самом конце торговой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замолчал, но на протяжении всей дороги то и дело бросал косые взгляды на идущего впереди спутника. Жемчужина приятно тяжелила ладонь. По обеим сторонам улицы шумел пестрый базар, и то тут, то там торговцы зазывали прохожих отведать ароматных пирожных из рисовой муки в форме цветов сливы — знаменитого лакомства города Цишэн.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ни разу их не пробовал. Замерев у одного из лотков, он окликнул Сюэхэ: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хочу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парящие, только что снятые с огня пирожные. Они источали сладкий, манящий аромат, а их глянцевые бока были щедро украшены дроблеными орехами и блестящей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Сладости? — Цзянь Сюэхэ безошибочно уловил медовый дух лакомства и повернул голову к прилавку, искусно разыгрывая незрячего.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неопределенно хмыкнул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купишь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распахнул свои темные, глубокие глаза, подобные оленьим, пристально вглядываясь в лицо спутника. Стоило Сюэхэ выказать хоть малейшую фальшь, как вся хрупкая покладистость Минну мгновенно испарилась бы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Кошель у меня на поясе. Возьми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придвинулся ближе и коснулся шелкового мешочка, пристегнутого к его поясу. На дорогой ткани красовалась вышивка в виде золотого нарцисса, а в самом углу едва заметно выделялся искусно вышитый иероглиф «Хэ».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тихо звякнули духовные камни и несколько кусочков серебра. Минну думал, что Сюэхэ пользуется пространственным кольцом, но, похоже, тот остался верен своим старым привычкам — в прошлой жизни он тоже терпеть не мог обременять себя лишними побрякушками.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пару монет на лакомство, юноша на мгновение замешкался, собираясь затянуть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какую игру затеял Цзянь Сюэхэ, так легко отдав ему сокровище. Лишь спустя три года Минну сообразил, что на его старом именном жетоне стояла следящая печать — и наложить её мог только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Минну достал драгоценную шкатулку и спрятал добытую им жемчужину глубоко на дно чужого кошеля.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отчетливо видел каждую смену эмоций на лице юноши. Он подметил, как тот смешно насупил брови, принимая какое-то нелегкое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упрямо сжимал шкатулку тонкими пальцами, ведя внутреннюю борьбу, но в итоге все же опустил жемчужину белой яшмы в его шелковый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невозмутимым видом он затянул шнурок и вернул мешочек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поймал взгляд этой пары чистых глаз. В их глубине читалась явная, детская досада от расставания с обретенной ценностью, да и сдачу за пирожные Минну, разумеется, решил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http://bllate.org/book/20439/2214219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