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ваши пирожные «Цветы сливы», — раздался приветливый голос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протянул бамбуковый тубус, в котором лежало горячее, исходившее сладким паром лакомство. Цзянь Минну принял угощение. Густой, медовый аромат мгновенно окутал его, но взгляд юноши уже скользнул дальше — к раскинувшейся неподалеку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черепице затаился знакомый черный кот. Тело зверя напряглось, и в следующее мгновение он мягко прыгнул вниз, прямо на плечо юноши в глубоком черном одеянии. Ли Сяохо неподвижно стоял у самого края толпы, явно поджидая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давай попрощаемся здесь. Дальше я сам, — негромко произнес Минну, оборачиваясь к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встреч со старшим братом одни неприятности, — подумал он. — Больше нельзя поддаваться глупым порывам, иначе это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ничего не ответил. Минну лишь кивнул ему на прощание и, бережно держа бамбуковый тубус с горячими пирожными, прошел мимо. Его взгляд на мгновение зацепил фигуру Ли Сяохо, стоявшего поодаль. Окликнув спутника по имени, Минну решительно шагнул в колышущуюся толпу и мгновенно в ней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поинтересовался Минну, оглядываясь. Рядом шумела чайная и пестрела лавка ювелира, торговавшая нефритовыми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крутивший в пальцах пару осколков нефрита, тут же спрятал их в широкий рукав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скользнул взглядом по его рукам. Задержав взор на пустых ладонях Минну,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остаться, чтобы забрать жемчужину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не требовали пояснений: он хотел знать, куда делся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почувствовал укол неловкости. Выходило, что он проделал весь этот путь зря, ведь драгоценную жемчужину он только что отдал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красноречивее слов. Ли Сяохо мгновенно все понял. Одарив спутника задумчивым взглядом, он не стал донимать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страшного не произошло, но под этим пристальным взором Минну стало не по себе.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он оставил на моем жетоне отслеживающее заклятие. Кто знает, что у него на уме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понимаю, — перебил его Ли Сяохо совершенно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направился к той самой лавке, где Минну только что покупал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Алого силуэта Цзянь Сюэхэ уже нигде не было видно. Ли Сяохо заказал точно такую же порцию сливовых пирожных, протянул торговцу два кусочка серебра и забрал горячий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держали по бамбуковому цилиндру. Порции оказались щедрыми — охапка пирожных закрывала Минну почти до самого носа. Не удержавшись,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приподняв край маски, откусил кусочек пирожного и проигнорировал вопрос. Расправившись с половиной сладости за пару мгновений, остатки липкого рисового теста он скормил Эргуэню.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сегодня ночью, — наконец произнес он. — Через три дня должны быть в округе Личжоу.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Минну предпочел промолчать. Спутники вместе вернулись на постоялый двор, а ближе к вечеру встретились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ждал запряженный экипаж. Ли Сяохо сидел на козлах, натянув на лоб простую соломенную шляпу возницы. Тонкие пальцы уверенно сжимали кожаные поводья. Позади него, окрашивая небо в багровые тона, догорал вечерний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подзадержался, покупая в дорогу целебные снадобья. Приблизившись к экипажу, он заметил, что Ли Сяохо сидит вполоборота, а рядом с ним колышется край алого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не мне это решать, — донесся хрипловатый голос Ли Сяохо. Лицо его скрывала глубокая тень от полей шляпы. Услышав мягкие шаги за спиной, он даже не обернулся — и так знал, кто пришел. — Спросите лучше Цзянь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кузова мачехи выступил юноша в алом. Цзянь Сюэхэ, чья высокая фигура до этого была скрыта повозкой, теперь предстал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на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ли мне составить вам компанию?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бережно прижимавший к груди свертки с лекарствами и дорожными сладостями, растерянно перевел взгляд на Ли Сяохо. Тот лишь безучастно откинулся на деревянную стенку кузова, всем своим видом демонстрируя полную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но разве тебе не положено оставаться в поместье Чжоу? — осторожно спросил Минну, пытаясь вежливо отказать. — Наш путь будет долгим и тяжелым, боюсь,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вороте белоснежного поддоспешника Цзянь Сюэхэ красовалась тонкая вышивка в виде золотых нарциссов. На их фоне изящная шея юноши казалась ослепительно белой,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Невидящие фениксовые глаза Цзянь Сюэхэ застыли, устремленные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округ Личжоу сейчас неспокойно: расплодилась нечисть, да и разбойники лютуют, — ровно произнес он. — Мой меч на этом пути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готов был сорваться с губ Минну, но он запнулся. Стоящий перед ним юноша слегка опустил ресницы. Его безупречное лицо сейчас казалось странно хрупким, словно выточенная из тончайшего фарфора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сейчас почти слеп, — промелькнуло в голове Минну. — В дороге всякое может случиться. Если на нас нападут, это станет идеальной возможностью избавиться от него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Минну все же вспомнил о своих вчерашних опасениях. Рисковать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Хэ. Прощай, — твердо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прозвучал предельно ясно. Ли Сяохо тут же взмахнул вожжами. Минну поднялся в повозку, и экипаж, поскрипывая колесами,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Минну проводил взглядом одинокую фигуру в алом. С каждым мгновением силуэт становился все меньше, пока окончательно не растворился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разбойники, о которых он говорил? — спросил Минну,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умело направлял лошадей. Прохладный ночной ветер шевелил полы его дорожного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из округа Личжоу, — отозвался он. — Говорят, там пробудилось какое-то древнее зло. Те, кто присягает этой твари на верность, обретают темную силу. Изголодавшиеся бродяги и беглые каторжники сбиваются в банды, устраивая резню во славу своего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Очередной морок, затмевающий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нечисть сильна обманом, а отчаявшиеся люди рады обманываться, если это дает им власть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коротко подтвердил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около трех часов. Возле ворот следующего города на их пути располагался небольшой постоялый двор — маршрут они наметили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сквозь густую пелену ночи Минну заметил у входа знакомый алый силуэт. Сперва он решил, что ему померещилось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вглядевшись внимательнее, убедился: у коновязи действительно стоял Цзянь Сюэхэ. Он каким-то образом сумел опередить их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Придорожный трактир не мог предложить гостям ничего, кроме простого кипятка и дешевого чая. Цзянь Сюэхэ сидел за угловым столом, слегка повернув голову. Из-за своего недуга он не заметил прибытия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 Ли Сяохо проявили редкое единодушие — молча уселись за соседний столик. Коридорный торопливо плеснул им чаю. Они пили горячий напиток в полном молчании,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губам глиняную пиалу, Минну во все глаза разглядывал бывшего соученика. Ему показалось — или невидящий взор Цзянь Сюэхэ на миг действительно качнулся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подлить еще горяченького? — вкрадчиво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лишь покачал головой. Переведя дух, они вернулись к повозке и продолжили путь. Если первую встречу у ворот еще можно было списать на нелепую случайность, то последующие совпадения не оставляли сомнений. В каком бы городе они ни делали привал, Цзянь Сюэхэ неизменно оказывался там на четверть 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слепой юноша шел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никак не комментировал происходящее, продолжая безучастно править лошадьми. Минну тоже делал вид, что ничего не замечает, хотя то и дело бросал косые взгляды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пути они наконец пересекли границу округа Личжоу. На заставе у пограничного форпоста дежурил отряд истребителей скверны. Каждого прибывшего заставляли предъявить личный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приграничных землях объявлено военное положение, — холодно предупредил караульный, возвращая Минну деревянную плашку. — Ответственность за свои жизни несете сами. Выжить там никто не обещает.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в глухих лесах округа Личжоу, зародилась таинственная скверна, и Минну со спутником держали путь в самый эпицентр безумия. Высокие крепостные стены надежно отгораживали проклятые земли от остального мира, а тяжелые грозовые тучи, наползавшие с востока, крали у путников последний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у ворот толпилось еще несколько заклинателей. Минну присмотрелся к ним — по большей части это были безусые юнцы, соблазнившиеся щедрой наградой. За уничтожение порождений тьмы им пообещали тысячу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истребитель, а нам точно стоит соваться туда прямо сейчас? — робко спросил один из новоприбывших. — Если запахнет жареным, нас впустят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широких рукавах защитников заставы красовались нашивки с изображением королевских масок и узором из ветвей тысячи золотых. Лица воинов скрывали литые забрала, делая их похожими на бездушных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 осмотре на вас не обнаружат следов скверны — пропустим, — отрезал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 истинные заклинатели, обладающие духовной силой! Какая-то жалкая порча нам не страшна! — горделиво воскликнул другой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что от пограничного города уже ничего не осталось? Говорят, там одни трупы... — не унимался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Караульный промолчал. Его закованная в броню фигура осталась неподвижной, а взгляд из-под маски устремился куда-то вдаль, игнорируя праздные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Лаосы, ты что, в кусты решил прыгнуть? — прищурился один из его спутников. — Жетон на охоту у нас в кармане, нельзя допустить, чтобы другие школы перехватили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 так и скажи! Сиди здесь, грейся у костра, а мы и без тебя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Только больше не смей называть себя одним из Семи братьев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Лаосы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боится?! Я просто рассуждаю здраво. Прежде чем совать голову в пасть тигру, не мешало бы разузнать, насколько все плохо. Может, нам эта затея и вовсе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потонули в гомоне. Братья один за другим предъявляли жетоны и шагали за ворота. Оставшийся в одиночестве парень лишь досадливо крякнул, стиснул зубы и поспешил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проводил их взглядом, но его внимание привлекла фигура, пристроившаяся в самом хвосте процессии. Семеро братьев Куй гордо шествовали вперед, однако за ними тенью скользил восьмой. Цзянь Сюэхэ умудрился затеряться среди этой пестрой толпы и теперь преспокойно проходил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умудряется не отставать? — прошептал пораженный Минну, чувствуя, как внутри закипает раздражение. Подозрения оправдались: слепец действительно шел по их следу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лениво окинул взглядом разношерстную компанию братьев. Те вырядились в одинаковые по крою, но кричаще разные по цвету одежды: красный, оранжевый, желтый, зеленый... Сзади они походили на какую-то нелепую радужную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то же поручение, — безучастно отозвался Ли Сяохо. Он скользнул взглядом по собственному красному воротнику дорожного плаща, подумав, что его наряд выглядит на этом фоне слишком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ворота один за другим. Воздух на границе заставы заметно вибрировал — там была натянута мощная защитная пелена. Стоило им сделать шаг, как тяжелые створки за их спинами со скрежетом захлопнулись. Впереди расстилался унылый пейзаж: нагромождение пологих холмов, поросших пожухлой травой и скованных мертвенно-серым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горизонтом клубилась удушливая ядовитая гарь. Заходящее солнце окрасило небо в багровые тона, и этот грязный, темный оттенок заката пугающе походил на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явственно пахло мертвечиной. Минну покрепче перехватил рукоять меча, силясь разглядеть сквозь серую хмарь силуэты ушедших вперед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Держимся вместе с ними? — спросил он сотоварища.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коротко кивнул. В незнакомых и опасных краях лучше иметь впереди тех, кто может принять первый удар на себя. Они до сих пор не представляли, с чем именно столкнутся, так что осторожность была нелишней.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на некотором отдалении от радужной процессии братьев Куй, но бдительные наемники быстро почуяли слежку. Группа остановилась, и навстречу преследователям выдвинулся самый младший из них — Куй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крепким и простоватым. Он носил фиолетовое ханьфу с круглым воротом, а на его шее красовался массивный серебряный оберег в виде замка. Уставившись на спутников широко раскрытыми глазами, он без обиняков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спрашивает, не хотите ли вы присоединиться к нам по-хорошему. Хватит уже красться сзади, точно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слегка смутился. Ему и Ли Сяохо ничего не оставалось, кроме как выйти из тумана и подойти к костру. О Семерке братьев Куй он уже слышал раньше. Сироты, выросшие бок о бок, они промышляли охотой за головами по всем Девяти провинциям. Каждый из братьев обладал уникальным даром, что принесло их маленькому отряду немалую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среди них, Куй Чансин, на вид уже разменял третий десяток. Одетый в темно-красное одеяние, он выделялся среди остальных волевым лицом с резко очерченными скулами. Как первый среди равных, он беспрекословно верховодил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почтенных братьев, — мягко произнес Минну, выходя вперед и церемонно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пар глаз принялись бесцеремонно изучать гостей. Младший из братьев никак не мог отвести завороженного взгляда от жутковатой маски младенца-призрака на лице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польстились на награду за проклятые земли? — прищурился Куй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Куй Эрсин, обладавший исключительным слухом, подался вперед и зашептал на ухо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их одеяния... Тебе не кажется, что они похожи на героев той дешевой книжонки о «Черно-белом дуэте демонов»? Говорят, эти двое прибыли из Академии Пути Меча. Наш новый знакомый, молодой господин Цзянь, наверняка должен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юноша, до сих пор тихо стоявший в тени, слегка шевельнулся. Сколько бы Минну ни видел лицо Цзянь Сюэхэ, оно неизменно поражало своей изысканной, почти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молчал до этого момента, но теперь медленно поднял веки, обратив невидящий, но пронзительный взор в сторону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учились вместе в Академии, — подтвердил Минну. — Но сейчас прибыли сюда по личному распоряжению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 учитель отправил вас в такое пекло? — недоверчиво хмыкнул Куй Люсин. — Разве до вашей школы не долетали слухи, что отсюда еще никто не возвращался? Все заклинатели, дерзнувшие переступить черту, сгинули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об этом, — спокойно согласился Минну. — Место действительно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начал медленный спуск по извилистой каменистой тропе. Тьма окончательно поглотила окрестности. Скользнув взглядом по обочине, Минну заметил странное мерцание в густых зарослях. Тонкие стебли покачивались от дуновения ледяного ветра, испуская слабое, фосфоресцирующее лазурное свечение. Приглядевшись, он с содроганием понял, что очертания бутонов смутно напоминают искаженные мукой человеческие лица — точь-в-точь как лики Посо на старинных буддийских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Посо, — заметив его интерес, подал голос Куй Люсин. — Они распускаются лишь там, где земля пропитана концентрированной злобой и скорбью. Особенно сильно они любят мертвецов, умерших насильственной смертью. Если такой цветок пускает корни в грудную клетку трупа, значит, дух покойного застрял в мире живых и не 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здешний воздух буквально соткан из проклятий... — прошептал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миновать очередной поворот, как их взорам открылось жуткое зрелище. Весь склон холма внизу полыхал мириадами тусклых огоньков. Тысячи цветов Посо усыпали землю, напоминая упавший на мертвую пустошь кусок звездного неба. Вот только это «небо» дышало могильным хладом, а лазурные искры бутонов мерцали, точно болотные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завораживал своей противоестественной, ядовитой красотой. Порыв ветра принес с низины тяжелый, удушливый запах гниющей плоти, скрытый под нежным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как вы ориентируетесь во тьме? Глаза совсем не видят? — с сочувствием спросил Куй Люсин.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обернулся, но невольно затаил дыхание,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ровный,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помогает духовное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бутоны распустились здесь в таком изобилии, значит, впереди нас ждет огромное захоронение, — подал голос вожак отряда. — Скорее всего, прямо под холмом лежит заброшенный пустырь диких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отправить кого-то на разведку, — скомандовал Куй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вас пойдет? — спросил он, но шестеро братьев Куй дружно повернули головы в сторону Минну и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чужаков собирались пустить вперед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все равно ничего не видит, а значит, мороки и иллюзии нечисти на него не подействуют, — вкрадчиво заметил Куй Усин. — Может, отправим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предложению, как братья Куй полукольцом сомкнулись вокруг троицы заклинателей Академии. Минну и Ли Сяохо переглянулись, но промолчали, оценивая шансы на быструю расправу в случае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мне спускаться будет недосуг, — спокойно произнес Цзянь Сюэхэ. Его лицо дрогнуло, а невидящие глаза обратились точно туда, где стоял Минну. — Мне понадобится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мысленно взмолился всем богам, надеясь остаться незамеченным. Меньше всего ему улыбалась перспектива лезть в логово тварей под ручку со слепым врагом. Однако в следующее мгновение тишину нарушил негромкий,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http://bllate.org/book/20439/2214559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