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шёл следом за Цзянь Сюэхэ. Его не покидало ощущение — возможно, обманчивое, — что в последнее время совпадений стало слишком много. Словно Сюэхэ намеренно шёл за ними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ты тоже здесь по заданию? — поинтересовался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негромко отозвался Цзянь Сюэхэ. — Не так давно здесь пропали люди из Поместья Цзян. Матушка велела мне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оглянулся. Куй Цисин остался на месте, неся дозор, а чуть позади застыл Ли Сяохо. Он безмолвно наблюдал за ними, со стороны напоминая призрачную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 уходил круто вниз, ведя к самому городку. Они находились у границы — когда-то прежняя династия воздвигла здесь Великую стену. Сейчас вдоль её полуразрушенной кладки тянулся защитный барьер, сдерживающий натиск скверны и не позволяющий нечисти прорваться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Спускаться по горной тропе оказалось непросто. Вокруг клубился ядовитый туман, сквозь который проглядывали заросли цветущей Посо. Их тёмные бутоны медленно раскрывались в полумраке, источая удушливый аромат. Чёрная взвесь застилала глаза и мешала сосредоточиться, глуша даже духовное чутьё.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Сюэхэ ушёл немного вперёд, но вскоре замедлил шаг, и Минну невольно его обогнал. Теперь ему самому приходилось то и дело взмахивать мечом, разгоняя плотную пелену, чтобы разглядеть хоть что-то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Хэ? — позвал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воцарилась тишина. Оглянувшись, он увидел, что юноша в алых одеждах застыл посреди клубящейся мглы. Он опустил лицо, его изящные пальцы крепче сжали рукоять меча. Казалось, тот совершенно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забыл, что он сейчас ничего не видит. Без духовного чутья в таком тумане и шагу не ступить»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Медлить было опасно, и Минну поспешил обратно к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может, тебе лучше вернуться? — предложил Минну, остановившись перед ним. — А мы с Ли Сяохо спустимся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взглядом по сторонам, Минну заметил торчащие из земли полуистлевшие пальцы. Чуть дальше, в густых зарослях Посо, белел оскал полусгнившего черепа — плоть с лица почти сошла, обнажив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Сладковатый аромат цветов мешался с удушливым запахом тления. Минну затаил дыхание и поспешно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Сюэхэ слегка повернул голову на звук 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Возвращаться сейчас — только время терять, — тихо произнёс он. — Поможешь мне, Минну?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помочь?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назад окончательно скрылась в чернильной мгле, откуда доносился тихий, вкрадчивый шёпот неупокоенных душ. Минну подошёл к Сюэхэ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ему протянулась ладонь — бледная, точно выточенная из холодного нефрита. В тумане черты лица Сюэхэ казались размытыми, загадочными, а незрячий взгляд темных глаз был устремлен прямо на Минну. Даже его привычно холодный тон сейчас звучал мягче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поведи меня, — тихо попросил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Минну только и делал, что покорно следовал за ним, и никогда не слышал от него подобных слов. Возможно, дело было в опасной близости, а может, лицо Сюэхэ действительно обладало какой-то колдовской притягательностью, но пальцы Минну дрогнули и сами собой потянулись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пальцы соприкоснулись, Сюэхэ уверенно перехватил его руку. Его ладонь оказалась прохладной и сухой; он мягко, но крепко сжал пальцы Минну, почти полностью скрыв их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Минну пробежала лёгкая дрожь, словно от слабого разряда тока. Сюэхэ оставался совершенно спокоен, а вот его самого охватило острое смятение. В груди словно затрепетало невесомое перышко, к щекам прилила кровь. Он торопливо отвёл взгляд, уставившись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глупость, ведь он всё равно ничего не видит! И зачем я так разволновался?»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Минну? — негромко позвал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был ничего видеть, но каким-то образом прекрасно чувствовал и даже мысленно зримо представлял его замешательство: вспыхнувшие щёки, бегающий разгневанный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Минну тут же напомнил себе, что сейчас Сюэхэ беспомощен без его поддержки. Оставь он его здесь одного — и тот просто пропадёт в этом проклятом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немного умерила его раздражение. Минну покрепче сжал руку юноши и, взмахнув мечом, рассёк наползающую спереди темную хмарь.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землёй сплошные трупы, — вполголоса произнёс Минну, стараясь не смотреть на разверзшуюся почву. — Здесь полегло великое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Кое-где из размытой земли торчали руки и ноги. На мертвецах не было живого места, их застывшие лица искажал предсмертный ужас, а от некоторых остались лишь голые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тебе это ни о чём не говорит? — спросил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лежит больше трёх сотен тел, — отозвался Сюэхэ. — Население городка едва превышает пятьсот душ. Считай, погибло больше двух третей.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двинулись дальше, резкий трупный запах и удушливая сладость цветов отступили. До Минну теперь долетал едва уловимый, прохладный аромат, исходивший от Сюэхэ, сквозь который пробивались горьковатые нотки целебных снадобий.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Минну и сам понимал масштаб трагедии, но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Сюэхэ не ответил прямо. Его невидящий взгляд устремился куда-то в пустоту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Минну, ты ведь знаешь легенду о призрачном божестве Посо?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слышал, — кивнул Минну, который перед походом провел немало времени за изучением древних хроник. — Говорят, когда-то она была трехглазым женским призраком на службе у Повелителя призраков. Но затем раскаялась, отреклась от тьмы и последовала за Божественным владыкой. Ей велели искупать грехи в Обители тысячи фонарей, а после кончины погребли в этих краях, чтобы её дух усмирял наводнения и оберегал покой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известно, — подтвердил Минну. — Но почему ты вспомнил об этом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Существует и другая, тайная часть этого предания, — негромко продолжил Сюэхэ. — До своего перерождения, будучи жестоким призраком, она творила в поднебесной страшные бесчинства. В те времена люди поклонялись её изваяниям в тёмных святилищах. И верили: если её скульптура откроет третий глаз, любой, кто посмеет в него взглянуть, тотчас лишится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ли что болтают в народе, — засомневался Минну. — Вряд ли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призрачное божество действительно могло подчинять разум любого встречного, Девять провинций давно бы погрузились в хаос. Скорее всего, здесь орудует какой-то сильный демон, прикрывающийся её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Редких призраков, попадавшихся на пути, Минну без труда отгонял взмахами меча. Вскоре чаща расступилась, и они вышли к старой каменной плите, на которой алели высеченные иероглифы: «Город Мэнъю». Сам городок тонул в густом чернильном тумане, сквозь который не мог пробиться ни один луч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дорога чистая, — сказал Минну, аккуратно высвобождая свою ладонь из руки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через лес, он заметил странную вещь: твари обходили их стороной, словно какая-то сила заставляла их в ужасе пятиться от 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призвал искру духовных сил и отправил в небо сигнальный огонь. Яркая вспышка на мгновение осветила тучи, а затем беззвучно растворилась в вечном сумраке.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Добрались до города. Похоже, путь свободен, — подал голос Куй Усин, заметив вспышку.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Цисин начал спуск, за ним бесшумно следовал Ли Сяохо. Но стоило остальным двинуться по тропе, как чернильный туман вокруг них зашевелился. Десятки искажённых злобой и болью лиц выплыли из темноты. Воздух задрожал от истошного, раздирающего уши воя и стонов.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 нас...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Старший! — выкрикнул Куй Люсин, яростно отмахиваясь клинком от наседающих теней, которые брали их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дорогу выбрал этот малец?! — негодовал он. — Тут же кишмя кишит тварями! Как они умудрились пройти?!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Чансин одним мощным ударом развеял преградившего путь духа. Лес огласился протяжным стоном, и в нос ударил удушливый запах разложения.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об этом молодом господине Цзяне мы узнали кое-что новое, — сквозь зубы процедил Чансин. — Он чертовски злопамятен.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нарочно отправили незрячего Сюэхэ вперёд, надеясь за его счёт расчистить дорогу. Но тот оказался далеко не глуп: прошествовал невредимым, даже пальцем не тронув нечисть, и заставил их самих пробиваться сквозь эту ораву.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тогда было соглашаться идти вместе? — недовольно проворчал Люсин. — С таким скверным характером ему в приличных орденах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праведных орденах ценилась сплочённость, и одиночкам, какими бы талантами они ни обладали, редко приходилось рассчитывать на поддержку собратьев.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Чансин промолчал, сосредоточившись на бое. Сражение отняло немало сил: здешние твари нападали яростно, и их укусы оставляли на коже сочащиеся тёмной скверной раны, залечить которые могли лишь особые снадобья.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обошлось без серьёзных последствий. Ли Сяохо и вовсе двигался среди беснующихся призраков с пугающей лёгкостью, будто те его попросту не замечали.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глянь-ка! Меня, кажись, зацепило! — Куй Цисин прижал ладонь к шее и оттянул воротник, показывая рану Люсину.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бледной коже отчетливо выделялись два черных следа от зубов, из которых тонкой струйкой вился темный дымок. Ли Сяохо мельком взглянул на отметину. Люсин, осмотрев повреждение, торопливо достал флакон с целебным порошком.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Терпи. Говорил же тебе под ноги смотреть, здешняя нечисть голодная и злая.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порошок мгновенно впитался, унимая жжение, однако на месте укуса остался странный след. Пятна потемневшей кожи причудливо соединились, напоминая искажённую в гримасе крошечную человеческую рожицу.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отряд наконец воссоединился у подножия, Минну с облегчением убедился, что все целы и невредимы, и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что сейчас творится в самом Городе Мэнъю, — негромко произнёс Минну. — После визита заклинателей из других орденов большинство жителей спешно покинули дома, но кое-кто всё же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из клана Куй поглядывали на Сюэхэ волком. Его безупречная, утончённая красота теперь казалась им обманчивой маской, за которой скрывался холодный и расчётливый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Младший, Куй Цисин, не выдержал первым. Потирая укушенную шею, он зло уставился на Сюэхэ: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тропа кишела тварями, зачем было подавать знак, что всё чисто?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Помолчи, — одёрнул его шестой брат, легонько стукнув ножнами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растерялся. Сигнальный огонь запустил он сам, но ведь когда они шли с Сюэхэ, туман казался почти безвредным. С их навыками преодолеть этот участок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ошибка. Надо было предупредить их мысленно»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я недоглядел, — примирительно произнёс Минну. — Мне показалось, что проход вполне безопасен и духи не доставят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Сюэхэ медленно повернул голову в сторону укушенного мальчишки, скользнув незрячим взглядом по его повязке на шее,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холодно отозвался Люсин. — Видимо, наши скромные силы не чета вашим, раз мы так замешкались.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почувствовал себя неловко. Привыкнув действовать в паре с Ли Сяохо, он редко задумывался о слабостях других. Посмотрев на повязку Цисина, он искренне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ещё раз, — мягко обратился он к пострадавшему. — Сильно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Минну было на редкость открытое, располагающее к себе лицо, а его участливый взгляд и мягкий голос мгновенно растопили обиду юного заклинателя.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братец Минну, — шмыгнул носом тот. — Просто эти твари лезли со всех сторон, вот мы и застряли.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нахмурился, чувствуя какую-то недосказанность, но не успел он расспросить подробнее, как Ли Сяохо бесшумно вырос у него за спиной и ободряюще сжал его плечо. Минну удивленно оглянулся на товарища и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младший крепок, как бык, — заверил Люсин. — Да и снадобья у нас лучшие, мы запаслись ими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не ждёт, — прервал их Чансин. — Пора осмотреть Город Мэнъю.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Куй двинулись вперёд. Минну с Ли Сяохо держались чуть поодаль, а между ними и авангардом ровной, неторопливой походкой шёл Цзянь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Янь-ван превосходит нас силой на голову, — едва слышно прошептал Ли Сяохо, наклонившись к самому уху Минну. — Духи чувствуют это и бегут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осёкся на полуслове и бросил взгляд на удаляющуюся алую спину Сюэхэ. Ему на миг показалось, что в этой жизни юноша стал другим, но нет — люди не меняются. Всё такой же ледяной, расчётливый и равнодушный к чужой боли. Цзянь Сюэхэ всегда пёкся лишь о собственной выгоде, не ведая простых человеческих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можно понять, — тихо добавил Сяохо. — В таких местах каждый сам за себя. — Сквозь прорези маски блеснули его темные, проницательные глаза. — Но ты, кажется, держишь на него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братья — ещё совсем дети, — холодно отозвался Минну, смерив собеседника сухим взглядом. — И ты его оправдываешь?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Минну, обычно такой покладистый и ласковый с посторонними, сейчас глядел с нескрываемым вызовом. Ли Сяохо прекрасно знал этот взгляд: скажи он сейчас хоть слово в защиту Сюэхэ, и Минну не разговаривал бы с ним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мыслях не было, — примирительно отозвался Сяохо.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Враждебность Минну тут же испарилась. Он бросил на попутчика быстрый взгляд и, оставшись доволен его покладистостью, тихонько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Мэнъю встретил их мёртвой тишиной. Большинство домов стояли заброшенными, с распахнутыми настежь дверями, и лишь в редких уцелевших усадьбах ворота были наглухо заперты. Однако стоило путникам поравняться с ними, как за ставнями угадывалось едва заметное шевеление. За ними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остался, — тихо заметил Минну. — Но носа на улицу не 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Чансин сверился со старой картой и, прикинув их положение, повернулся к Минну: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наши пути расходятся. У нас своё задание, так что не станем вас стеснять. Пожалуй, здесь мы и попрощаемся.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Чансина стал вежливым, но сухим — обида за подстроенную ловушку с призраками всё ещё давала о себе знать. Минну молча кивнул и скользнул взглядом по застывшему неподалёку Сюэхэ. Бросить его одного он не мог, а значит, придётся держаться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доброго пути, — ответил Минну. —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Отдуваться за всех снова пришлось ему одному. Спутники его стояли молчаливыми изваяниями: Ли Сяохо славился своей угрюмостью, а из Сюэхэ и клещами слова было не вытянуть. Нашли друг друга,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братец! — помахал рукой общительный Цисин, и вскоре фигурки семерых братьев скрылись в лабиринте узких 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— Минну повернулся к Сяохо. — Раз тут остались живые люди, надо расспросить их о том, что стряслось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Сяохо коротко кивнул. Сюэхэ тоже не сдвинулся с места, явно намереваясь продолжить путь в их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приметил дом, где мгновением ранее дрогнула занавеска, подошёл к крепкой деревянной двери и негромко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 живой? Мы заклинатели, пришли избавить город от скверны. Расскажите, 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стояла гробовая тишина. Минну постучал настойчивее,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простоял так несколько минут, а затем с досадой обернулся. Его молчаливые спутники — один в черном, другой в алом — безучастно наблюдали за его бесплодными попытками. Помочь никто из них и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Сюэхэ, уловив его раздражённый вздох, слегка наклонил голову и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они не откроют.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отошёл в сторону, уступая ему место. Сюэхэ приблизился к порогу и заговорил спокойным, размеренным голосом, разносившимся по пустой улице: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прибыли по указу властей и доставили припасы для тех, кто не смог уехать. Откройте, вам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за дверью стояла всё та же тишина. Но спустя мгновение послышался шорох отодвигаемого засова, и створка с негромким скрипом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http://bllate.org/book/20439/2214828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