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Минну пробежал леденящий холодок. Он инстинктивно покосился на Эргуэня. Тот снова обратился тихим черным котом и, прижатый тяжелой ладонью Ли Сяохо, послушно устроился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— спросил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Эргуэнь перепрыгнул с плеча Ли Сяохо прямо к нему на руки, выудил из складок его одежд остатки лакомств и, придерживая еду лапкой, принялся неторопливо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о злобных духах, — предположил Ли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груди у Минну, котенок то и дело косился на Цзянь Сюэхе. Набив щеки угощением, он негромко пропищал Минну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тонкий детский голосок, Минну испуганно метнул взгляд на Цзянь Сюэхе и поспешно зажал коту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Сюэхе, чей незрячий взор по-прежнему был устремлен в пустоту,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не понимал, зачем Цзянь Сюэхе притворяется слепым, раз всё прекрасно видит, но промолчал, решив не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подобрал на дороге мелкого призрака, — соврал Минну, легонько щелкнув Эргуэня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дальше, сверяясь с картой. Клубившиеся в вышине злобные духи, казалось, почуяли неладное и не решались приблизиться, огибая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застилал взор. Кое-где крыши полуразрушенных домов были изъедены скверной, а черепица осыпалась в прах. Когда один из духов по неосторожности вылетел прямо перед ними, Эргуэнь мгновенно клацнул зубами и перекусил его пополам. Раздался истошный визг, и призрак исчез в кошачьей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питается этой дрянью? — Минну изумленно попытался разжать коту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Эргуэнь вытаращил на него круглые глаза. Его щеки раздулись, а из пасти все еще безжизненно свисал обрубок призрачного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нечисти мелкого толка пожирать злобных духов даже полезно, — спокойно заметил Цзянь Сюэхе.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Слыхала, матушка? Старший брат разрешил, — пролепетал Эргуэнь.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Цзянь Сюэхе ничего не видит, дух окончательно осмелел. Пользуясь тем, что их всего трое, он сбросил кошачью личину, принял свой истинный облик младенца-призрака и уселся прямо на плечо к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глупости, — шикнул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Ли Сяохо, но тот лишь безучастно шел вперед. Заметив, что животик Эргуэня заметно округлился, а сам малютка сыто икал, Минну невольно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туда, — Эргуэнь бесцеремонно выхватил карту из рук Минну, мельком в нее глянул и указал направление сквозь завесу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духи по-прежнему жались к стенам. Эргуэню это явно не нравилось: он недовольно сощурился, высмотрел одну из теней в вышине, протянул крошечную ручонку и бесцеремонно сдернул духа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Минну обернулся, Эргуэнь уже вовсю жевал добычу. Недоеденная половина призрака отчаянно извивалась, пытаясь вырваться на волю. В черном бесформенном сгустке угадывались искаженные смертным ужасом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Эргуэнь вцепился пухлыми ручками в волосы Минну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дедушка, впереди... очень страшная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штука? — спросил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Эргуэнь, хоть и был порождением тьмы, зла людям не желал, а потому тонко чуял чужую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 страшная, — пробормотал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Сытный обед сморил его. Он юркнул обратно Минну за пазуху, свернулся там уютным кошачьим клубком и, крепко вцепившись в подол его одежд,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храм тонул в клубах черного тумана, прижимаясь вплотную к Великой пограничной стене. Огромные пунцовые колонны уходили высоко в небо, а массивная надвратная плита нависала над головой подобно гигантскому зонту. В полумраке святилища смутно угадывались бесконечные ряды поминальных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случайный взгляд сквозь мглу, Минну заметил оранжевый край одежды. Пышный подол показался ему знакомым — это был Куй Эрсин, один из братьев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храме, — прошептал Минну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уловил мелькнувшее алое одеяние. Цзянь Сюэхе бесшумно следовал за ним. Перед длинным алтарем, уставленным табличками, из темноты одна за другой проступали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оранжевый, желтый, зеленый, голубой, синий, фиолетовый... Все семеро братьев были здесь, ни один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— первым их заметил Куй Эрсин. Он обернулся, и остальные братья последовали его примеру. — Снова встретились. Мы только что расспросили местных, они подсказали, что зацепку нужно искать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почувствовал легкую неловкость — ему опять приходилось начинать разговор первым. Куй Чансин смотрел на них со сложным, трудночитаемым выражением лица; Куй Эрсин и Куй Саньсин сохраняли ледяное спокойствие; четвертый и пятый братья продолжали изучать поминальные дощечки. Лишь шестой и седьмой, сбившись в кучу, негромко позвали его: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свободно, — нарушил молчание Куй Эрсин. — На этих табличках записаны имена первых жертв и причины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«двоих», Минну почувствовал смутную тревогу. Он медленно обернулся: позади него безмолвно высился лишь Цзянь Сюэхе. Черный силуэт Ли Сяохо бесследно растворился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ты... не заметил, куда делся Ли Сяохо? — Минну насилу выдавил улыбку, мысленно проклиная несносного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Сюэхе соврал без зазрения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всегда отличался скверным нравом и привычкой действовать в одиночку. Минну подавил глухое раздражение и постарался вернуть себе хладнокровие — сейчас нужно было сосредоточиться на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нашел другую зацепку, — вслух произнес он, после чего обратился к братьям: — Уважаемые братья, вам удалось что-нибудь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Кое-что, — отозвался Куй Чансин. — Все крутится вокруг того старого поджога. Здесь лежат записи о событиях в храме Посо, случившихся несколько месяцев назад. Жертв похоронили прямо при этом святилище, и мы как раз собираемся вскрыть один из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громоздилась бесчисленная масса поминальных дощечек. На каждой были выведены имена усопших и обстоятельства их кончины. Около половины табличек выглядели совсем новыми, и на каждой в конце значилось: «Причина смерти не установлена».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установлена»? — недоуменно спросил Куй Люсин.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смерть была насильственной и неестественной, — пояснил Куй Сысин. — Но поскольку расследовать дело не удалось, ограничились этой короткой припиской.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здесь невинно убиенных... — сокрушенно вздохнул Куй Люсин, но внезапно осекся и тревожно пригляделся к младшему брату: — Лаоци,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Минну, внимательно изучавший надписи на алтаре, резко обернулся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Цисин стоял бледный как полотно. Его глаза неестественно выкатились из орбит, а пальцы судорожно скребли шею — как раз в том месте, куда его совсем недавно укусила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мне как-то... нехорошо, — прохрипел Куй Цисин.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сделался тонким и пронзительным. Ногти с противным скрежетом рвали кожу на шее, и из-под них уже сочилась густая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Держите его! — первым сориентировался Куй Чансин, бросаясь вперед, чтобы перехватить руки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ничего не слышал. Он лишь безумно шептал: «Чешется... как же чешется...» Его зрачки закатились, лицо сделалось серым, как пепел, а руки продолжали с нечеловеческой силой раздирать плоть на шее. Все его пальцы были испачканы черной гнилостной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Лаоци, прекрати! — Куй Сысин и Куй Люсин навалились на него с двух сторон, пытаясь усмирить его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Цисин покрылся крупным холодным потом. Его блуждающий, затуманенный взор замер, уставившись в одну точку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истошно закричал Куй Люсин, когда им с братом наконец удалось силой разжать пальцы Куй Цисина и отвести его руки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несчастного юноши от укуса не осталось и следа. Вместо него из разорванной плоти уродливым наростом выпирал жуткий мясной бугор, очертаниями напоминавший лицо трехглазого божества Посо. Кровавые прожилки оплетали этот кошмарный нарост, на котором угадывались три плотно сомкнутых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Куй Чансина исказилось. Он дрожащими пальцами коснулся губ младшего брата. Тот застыл каменным изваянием, полностью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Лаоци... очнись! — запричитали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догадки подтвердились. Куй Эрсин и Куй Сысин по очереди прижали пальцы к сонной артерии юноши, но пульса не было. Лица присутствующих потемнели от горя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Чансин медленно опустил руки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Лаоци покусали злобные духи, и вот во что это вылилось... Отныне каждому нужно быть предельно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говоришь, Лаода?! — со слезами на глазах выкрикнул Куй Люсин, все еще судорожно сжимая плечи мертвеца. Он наотрез отказывался верить в случившееся. — Лаоци жив, он не мог умереть! Сделай же что-нибудь! Нужно немедленно срезать эту омерзительную дрянь у него с шеи!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старшего, он в отчаянии протянул руку к жуткому наросту на теле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безумец! — Куй Эрсин мгновенно перехватил его запястье, а подоспевшие четвертый и пятый братья намертво обхватили Куй Люсина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Это проклятая скверна, к ней нельзя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давали клятву жизни и смерти перед тем, как отправиться сюда... У каждого из нас свой удел, и Лаоци принял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Люсин рвался из путавших его рук, лицо его покраснело, а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самый младший из нас! Он пошел в это проклятое место только ради нашего общего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разыгралась в считаные мгновения на глазах у Минну и Цзянь Сюэхе. Хоть они и держались в стороне, обоим было ясно — юношу уже не спасти. В повисшей тишине их присутствие казалось неуместным. Куй Эрсин вспомнил о посторонних и бросил на них тяжелый, полный невысказанной горечи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приоткрыл рот, но слова застряли у него в горле. Совсем недавно этот задорный, простодушный мальчишка так весело препирался с ними, а теперь перед ними лежал лишь остывающий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есть долг, — глухо распорядился Куй Чансин. — Лаоэр, готовься вскрыть гроб. Тело Лаоци мы заберем и похороним вместе с Лаоу.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него!.. — взревел Куй Люсин.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ярости придала ему сил: он одним мощным рывком вырвался из рук братьев. В воздух хлынула удушливая волна духовного давления. С резким свистом его меч покинул ножны, и острие клинка устремилось прямо к груди Цзянь Сюэхе.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поток энергии устремился вперед. Минну заставил себя не вмешиваться, и не зря: разрушительный импульс замер ровно в футе от Цзянь Сюэхе, словно натолкнувшись на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Сюэхе даже не потянулся к оружию. Казалось, само время вокруг него остановилось. Юноша ленивым жестом поднял руку и зажал острую духовную нить между указательным и средним пальцами. Легкое, едва заметное движение кисти — и вражеская атака рассыпалась бледными искрами, а давящая аура мгновенно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Превосходство было очевидным с первого же движения. Юноша стоял прямо и неподвижно; его безупречный, точеный профиль казался высеченным из мрамора под сенью чужой враждебности, а полуприкрытые глаза дышали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безмолвно наблюдал за происходящим. Куй Люсин не годился сопернику даже в подметки. Случись Минну сойтись с Цзянь Сюэхе в бою, его ждала бы та же участь. Четыре года назад он бы, не раздумывая, бросился в драку... но эти воспоминания Минну поспешил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заслоняя собой Цзянь Сюэхе. Если тот решит наказать наглеца, от бедного мальчишки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 Люсин, нам искренне жаль вашего брата, — мягко произнес Минну, глядя прямо в покрасневшие глаза юноши. — Примите наши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Лаолю, довольно, — Куй Эрсин перехватил рукоять меча брата. — Ты ему не соперник.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Люсин до побеления пальцев сжимал эфес, но в конце концов поддался натиску. Вскоре вся процессия скрылась в тумане, оставив Минну и Цзянь Сюэхе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медленно обернулся к алтарю. Жуткая метка на шее погибшего не оставляла сомнений: призрачная скверна была смертельно опасна, а значит, подпускать к себе злобных духов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пересчитал новые таблички жертв неведомого проклятия. Всего их оказалось пятьдесят шесть, и все эти люди погибли примерно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подсвечниками лежали старые бамбуковые свитки, на которых были подробно записаны судьбы погибших. Развернув один из них, Минну принялся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четвертый месяц года Юаньчу молодой господин Мэн Цзяо отправился в храм призрачного божества Посо, чтобы принести подношения. Ночью разразилась гроза, начался пожар, и Мэн Цзяо заживо сгорел в святилище».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братья Куй собирались вскрыть именно его гроб. Существовали особые духовные техники, позволявшие считывать воспоминания умерших по их останкам. Мэн Цзяо был первой жертвой в этой цепи трагедий.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читал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середине четвертого месяца крестьянин, живший у подножия горы, поднялся к храму Посо для молитвы. Вернувшись, он лишился рассудка и зарубил топором жену и мать. Придя в себя и осознав содеянное, он наложил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же, в середине четвертого месяца, проезжавший мимо дровосек ворвался в Храм Посо и жестоко расправился с несколькими монахами, после чего скоропостижно скончался при невыясненных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пятый месяц, в ночь проливных дождей, Храм Посо закрыл свои врата. Наутро внутри не осталось ни единой живой души. Тела погибших были ужасно изувечены, лица иссохли, а плоть обуглилась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шестой месяц семейство Ли из здешних мест поразил неведомый недуг, унесший их жизни за одни сутки...»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подробных описаний не приводилось — значились лишь даты и места, где находили новые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свитка содержалось краткое описание порождений тьмы: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середине шестого месяца пошли слухи, будто во снах людям является само божество Посо, открывая все свои три ока. Рядом с ним неизменно видят фигуру в темных одеждах — девятиглазого и шестиухого призрака, что преданно служит трехглазой владычице. Сей муж в черном восседает на лотосовом престоле и владеет шестью тайными законами истинной магии. Вне сомнений, это опаснейший злой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написано, Минну? — негромко спросил Цзянь Сюэхе.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чтением, Минну немного помолчал, обдумывая прочитанное, а затем слово в слово пересказал содержание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беды начались с храма Посо, почему У Цин ни разу не упомянула об этом месте? Неужели потому, что все, кто туда ходил, давно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вероятно, — согласился Цзянь Сюэхе. — Но странно другое: почему Куй Цисин не забрал этот свиток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кивнул, соглашаясь, однако в глубине души почувствовал, что вопрос Цзянь Сюэхе прозвучал как-то неестественно. Он хотел было ответить, как вдруг краем глаза уловил странное шевеление во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замер. Недалеко от них, прямо за спиной Цзянь Сюэхе, в самой гуще черного тумана соткалась призрачная фигура. Мгла отчетливо рисовала силуэт мужчины в длинном угольно-черном одеянии, чье лицо оставалось скрыто клубами серого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на мгновение замешкался, но Цзянь Сюэхе среагировал мгновенно. С ослепительным звоном Снежный меч покинул ножны. Белоснежная вспышка рассекла полумрак, обрушиваясь на незваного гостя. Силуэт незнакомца в черном рассыпался под ударом клинка, бесследно растворившись в клубах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Минну по спине пробежал мороз. Бамбуковый свиток в его руках вдруг задрожал, обратился в струйку черного дыма и принял свой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обыкновенная, покрытая лаком поминальная дощечка.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очень хотел, чтобы мы это прочли, — тихо произнес Цзянь Сюэхе, возвращая дощечку на алтарь. — Настоящие это сведения или ложные — неизвестно. Но теперь понятно, почему братья Куй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стали утих, и вокруг вновь воцарилась зловещая тишина. Никаких следов чужого присутствия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Минну, тебе удалось разглядеть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Минну с трудом сглотнул. Он всегда гордился своим превосходным чутьем, но на протяжении всего пути не уловил ни единого признака слежки. От этой мысли его охватил леденящий ужас. — Как долго он шёл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крепче сжал рукоять меча, тщетно вглядываясь во тьму в надежде отыскать хоть малейший след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силе была слишком велика. Какой толк от хваленого чутья, если оно срабатывает лишь тогда, когда опасность уже миновала? Нападавший мог без труда оборвать их жизни в любой момент, и они бы даже не успели вынуть мечи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длинные черные одежды... — Минну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балахон, девять глаз, шесть ушей...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злой дух, о котором говорилось на поминальной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http://bllate.org/book/20439/2218187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