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миг Ли Чжи наконец-то всё понял. Стало ясно, ради кого мать в последнее время так наряжалась, почему пропадала с утра до ночи. Взгляд его невольно скользнул ниже, к левой руке Ван Сяочунь.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безымянном пальце красовался огромный сапфир величиной с голубиное яйцо. В той же руке она сжимала плотный конверт из крафтовой бумаги. Ли Чжи сразу догадался, что там внутри: результаты теста на отцовство. Накатила глухая паника. Сияние этого драгоценного камня казалось вызывающе роскошным, его холодные грани слепили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точно налились свинцом — не сделать и шага. С трудом сглотнув, Ли Чжи робко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Может, я лучше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тяжёлым, укоризненным взглядом матери его голос сошёл на нет. Ли Чжи понурил голову. Чем ближе они подходили к огромному особняку, тем сильнее ворочалось в груди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отчим часто повторял ему: главное в жизни — уметь ценить то, что имеешь.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зариться на чужое. Твоё от тебя не уйдёт, а позаришься на чужое — небо покарает».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никогда не считал себя обделённым. Он не роптал на бедность, не жаловался на судьбу, рано лишившую его отца, и безропотно сносил частые материнские попрёки. Он плыл по течению и не помышлял о переменах — даже зная, что его настоящий, кровный отец не кто иной, как Чжоу Госюн, влиятельный магнат из города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незаконнорождённому полагается знать своё место. В глубине души Ли Чжи понимал: они из совершенно разных миров. И теперь, когда Ван Сяочунь настырно пыталась втянуть его в эту чужую жизнь, он чувствовал себя так, словно летит в бездну, тщетно пытаясь нащупать ногами хоть какую-то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удушливая летняя жара — как-никак, каникулы были в самом разгаре. Смахнув тыльной стороной ладони выступивший на переносице пот, Ли Чжи робко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испуганно затараторил, боясь, что мать оборвёт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доеду,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Сяочунь молча смерила его долгим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дом теперь здесь, — отрезала она. — Туда мы больше не вернёмся. — Помедлив, она вновь ткнула ему под нос левую руку с кольцом. — Видишь? Отец сделал мне предложение. Его жена умерла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Чжоу Госюна действительно скончалась после долгой болезни, а спустя полгода погиб отчим Ли Чжи. Словно сама судьба, цинично разыграв эти две трагедии, свела бывших любовников вновь. Достаточно было одного взгляда, чтобы старые чувства вспыхнули с прежней силой. Они сошлись быстро и буднично. Известие о том, что Ван Сяочунь всё это время растила его плоть и кровь, ошеломило магната.  «Если это действительно мой сын, — заявил он тогда, — мы официально оформим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едва переставлял ватные ноги, но Ван Сяочунь мёртвой хваткой вцепилась ему в предплечье и настырно тащила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увидишь отца, веди себя поумнее, — шипела она на ходу. — Помалкивай, когда надо, а спросит — отвечай ласково, не стой как истукан. Понял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благоухающий, пестрящий пышными клумбами сад и остановились у массивных парадных дверей. Нажимая на кнопку звонка, Ван Сяочунь торопливо шепнула сыну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отца есть старший сын, Чжоу Баюй. Если заговорит с тобой — назови его братом. Если проигнорирует — не лезь на рожон, не мозоль глаза. Уяснил?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палящего солнца и дикого страха у Ли Чжи кружилась голова. Он не успел даже кивнуть, как тяжёлая дверь распахнулась. На пороге стоял безупречно одетый мужчина средних лет в строгой ливрее. При виде гостьи он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Ван. Господин ждёт вас в кабинете на четвёртом этаже. Проходите,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отступил в сторону. Ли Чжи робко семенил следом за матерью, чувствуя себя забитым деревенщиной, который чудом затесался на королевский приём. Снаружи дом поражал масштабами, но внутреннее убранство затмевало любое воображение. Просторный вестибюль больше походил на холл фешенебельного отеля. В воздухе плыл тонкий, изысканный аромат дорогого парфюма.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великолепии Ли Чжи ощущал себя жалкой кухонной букашкой: он боялся сделать лишний шаг, уверенный, что наследит на зеркальном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Сяочунь, напротив, держалась уверенно и вела его за собой так напористо, словно бывала здесь десятки раз. Она уже собиралась затащить сына в лифт, когда дворецкий вежливо, но твёрдо преградил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госпожа Ван. Хозяин велел подняться только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матери промелькнуло раздражение, но устраивать сцену она не решилась. Равнодушно подтолкнув Ли Чжи к слуге, она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отведите его пока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скрылась за раздвижными дверями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Металлические створки сомкнулись. Дворецкий повернулся к притихшему подростку: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гостиной сейчас гости. Пойдёмте, я провожу вас в чайную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всё ещё раздавленный роскошью особняка, лишь послушно кивнул, не уловив сквозящего в голосе слуги пренебрежения. Они едва успели сделать несколько шагов, когда из глубины коридора донёсся звонкий, надменный юношеский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замер и развернулся. Ли Чжи робко обернулся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стены, небрежно скрестив руки на груди, стоял парень примерно его возраста. Одет он был с иголочки: никаких кричащих логотипов, но благородный крой и качество ткани выдавали баснословную стоимость вещей. Высокий, породистый, он стоял с таким видом, будто весь мир принадлежал ему одному — холёный, самодовольный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лениво окинул Ли Чжи пренебрежительным взглядом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молодой господин Хань... Это... — Дворецкий Чжан замялся, растерянно хмурясь. Было очевидно, что он понятия не имеет, как правильно представить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перекрёстным прицелом их взглядов Ли Чжи до боли сжал пальцами край футболки. Ладони мгновенно взмокли от липкого пота. Этот заносчивый «молодой господин Хань» видел его впервые, но неприязнь в его глазах была почти осязаемой. Ли Чжи вспомнил слова охранника у ворот о том, что молодой хозяин пригласил друзей. Должно быть, этот парень и был приятелем его новоиспечённого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Цзыяо — так звали гостя — не собирался ждать, пока слуга подберёт приличное объяснение. Он пренебрежительно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плевать. Мы там в карты режемся, как раз четвёртого не хватает. Пусть идёт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ступай в гостиную, — послушно кивнул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 Чжи, словно футбольный мяч, полетел от матери к дворецкому, а от того — прямиком к Хань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безмолвно тащился за парнем. На самом пороге гостиной Цзыяо вдруг притормозил: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Иди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подозревая, Ли Чжи послушно сделал два шага. Стоявший позади Хань Цзыяо хищно прищурился, глядя на его тощую, беззащитную спину, и со всей силы умостил ему пинок под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и резкого удара он плашмя полетел на пол. Под ногами лежал мягкий ворсистый ковёр, поэтому руки он не ушиб, но в поясницу словно прилетел тяжёлый булыжник. Боль была такой острой, что парень зашёлся в беззвучном крике, скорчившись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Цзыяо весело расхохотался и, перешагнув через него, крикнул в 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Баюй, твоя ненаглядная «тётушка Ван» снова здесь! И притащила с собой какой-то дешёвый прицеп. Глянь, я тебе его доставил в лучшем виде. Ну что, обнимете обретенного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а? Жить надоело? — раздался ленивый, но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услышал мягкий шорох шагов по дорогому ворсу.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ты собрался там валяться? Вставай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резкую боль, Ли Чжи с трудом поднялся на ноги и торопливо водрузил на нос сползшие очки. Перед ним предстала огромная гостиная с невероятно высокими, метров под девять, потолками, откуда свисала каскадная люстра из горного хрусталя.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стояли трое парней. Все трое — ухоженные, статные, так и светящиеся тем лоском, который дают только очень большие деньги. Рядом с ними Ли Чжи чувствовал себя дешёвым тусклым стёклышком, случайно затесавшимся в россыпь безупречного жемчуга. От стыда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мучителя он уже знал — Хань Цзыяо. Тот, что стоял рядом с ним, холёный красавчик с тонкими, злыми губами, явно был его единокровным братом, Чжоу Баюем. Третий же сидел чуть поодаль, лениво листая что-то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Минчжан, хорош залипать, — окликнул его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которого назвали Чу Минчжаном, неторопливо поднял голову. Его светлые, почти прозрачные глаза скользнули по Ли Чжи коротким, безучастным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Пройдут годы, но Ли Чжи так и не сможет забыть ту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Минчжан сидел на краю глубокого кожаного дивана, небрежно вытянув длинные ноги в светло-голубых джинсах. Солнечный свет, льющийся сквозь панорамное окно, мягко очерчивал его безупречный профиль, подсвечивая смоляные волосы и фарфоровую кожу. Он удостоил гостя лишь секундным взглядом и тут же отвернулся, но Ли Чжи уже не мог оторвать от него глаз. К счастью, громоздкая дешёвая оправа и упавшая на лоб растрёпанная чёлка надёжно скрыли его пристальный, заворожённый взор. Никто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Чжоу Баюй, прищурившись, разглядывал забитого, как церковная мышь, паренька. На его губах медленно проступила улыбка. Любой, кто знал Баюя близко, сразу бы почуял неладное: эта сладкая, приторная ухмылка означала лишь одно — молодой барин не в духе и сейчас прольётся чья-то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 ласково кивнул Баюй на место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перечить, Ли Чжи на негнущихся ногах подошёл и боязливо опустился на край сиденья. Баюй продолжал буравить его взглядом, источая ложное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Напомни-ка, как тебя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фамилия Ли, — заикаясь, выдавил он. — А имя Чжи... которое означает «знание».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Цзыяо, крутившийся неподалёку с приставкой,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Чжи? Личжи, что ли? Ну и убожество! А я тогда, блядь, спелый ананас!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вспыхнул до ушей. Он и так был робким, а этот грубый глумливый тон окончательно лишил его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Баюй даже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Так вот, Ли Чжи... Зачем твоя мать, эта самая «тётушка Ван», притащилась сегодня к моему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интуитивно почуял ловушку. Покойный отчим когда-то советовал: если не знаешь, что отвечать, прикинься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 тихо пробормотал он, уставившись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Чжоу Баюй прекрасно знал всё о похождениях своего папаши. Он понимал: если этот заморыш окажется признанным ублюдком Чжоу Госюна, то отец непременно женится на этой дешёвой шлюхе Ван Сяочунь и притащит её в дом на правах законной хозяйки. И знал об этом не только Баюй. Его дружки тоже были в курсе семейной драмы — именно поэтому Хань Цзыяо с таким удовольствием отвесил Ли Чжи пинка прямо с порога. Чисто по-дружески, чтобы поддержать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Ну, зато я знаю, — процедил Баюй. — Пришли показать папочке тест ДНК,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мелко затрясло. Дикий, удушающий стыд сковал горло — он даже головы не мог поднять. Извечный закон: законнорождённый наследник и безродный бастард. Сын любовницы всегда будет грязью под ногами законного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расслабься, я же просто спросил, — вдруг весело рассмеялся Баюй и сменил тон на дружелюбный. — Ты как, проголодался, небось?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резкого скачка Ли Чжи окончательно растерялся. Он удивлённо моргнул, гадая, к чему клонит мучитель. А Баюй, не сводя с него глаз, кивнул на журнальный столик, где красовался огромный праздничный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испуганно мотнул головой,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мгновение дружелюбие Баюя испарилось. Он резко, как зверь, вскочил с места, мёртвой хваткой вцепился Ли Чжи в волосы и с силой впечатал его лицом прямо в кремовое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жирная масса мгновенно забила ноздри. Ли Чжи задыхался. Он попытался открыть рот, чтобы глотнуть хоть немного воздуха, но Баюй продолжал яростно вдавливать его голову в торт, так что рот парня сразу забило приторным тестом. Лицо горело, тошнотворно-сладкий запах крема выворачивал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задёргался, пытаясь вырваться, но куда ему было против верзилы Баюя. Ли Чжи рос хилым и недоедал, а его единокровный братец в свои четырнадцать уже вымахал под метр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 тяжело дыша, хрипел Баюй, наваливаясь сверху. — Ты ещё смеешь головой мне тут мотать, ублюдок? Выродок нищебродский! Жрать хочешь? Жри, тварь! Ни в чём себе не отказывай, уёбок, привыкай к роскошной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кремовой жижи вырвался глухой, надрывный плач. Слёзы смешались с липкой глазурью и текли прямо в рот. Ли Чжи казалось, что он медленно сходит с ума. Если бы кондитерским кремом можно было задушить насмерть, он наверняка стал бы первой жертвой в истории. К горлу то и дело подкатывали спазмы, перед глазами плыли тёмные круги — он действительно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дядя Чжоу спускается.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прохладный, чистый голос прозвучал подобно хрустальному звону родника.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 затылок тут же прекратилось. Ли Чжи, хрипя и отплёвываясь, с трудом оторвал лицо от растерзанного торта и повернулся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Минчжан по-прежнему сидел в углу дивана — безупречный, отстранённый, словно сошедший с дорогого полотна. Он равнодушно смотрел на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голова несчастного была измазана жёлтым кремом. Заляпанные очки нелепо съехали набок, слипшиеся волосы грязными сосульками свисали на лоб. Парень лихорадочно огляделся в поисках салфетки, не нашёл ничего и принялся беспомощно тереть лицо ладонями, лишь сильнее размазывая липкое месиво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Минчжан едва заметно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колени Ли Чжи приземлилась маленькая прямоугольная пачка бумажных платков. Вскинув взгляд, он увидел, что Минчжан уже стоит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 небрежно бросил он притихшим приятелям.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 удивился Баюй. —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коротко отозвался Минчжан, не утруждая себя объяснениями. — Спишемся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длинными шагами направился к выходу, легко обогнув разгромленный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 разу не взглянул на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http://bllate.org/book/20441/2106091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