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Пара бумажных салфеток не могла очистить лицо Ли Чжи, густо измазанное кремом, как не могла перечеркнуть и недавнюю стычку с Чжоу Баюем — пусть даже тот измывался над ним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Прибежавшая на шум Ван Сяочунь первым делом увидела сына: Ли Чжи, сам еще не успев отмыться, ползал по полу и пытался оттереть крем. Лишь затем ее взгляд упал на замерших в стороне подростков, которые держались на редкость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Цоканье каблуков заставило подростков обернуться. Чжоу Баюй лениво вскинул глаза, задержав взгляд на руке женщины, собственнически обхватившей локоть Чжоу Госюна.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и снова уткнулся в экран мобильного, в то время как Хань Цзыяо счел нужным вежливо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 кивнул в ответ. На его лице застыло подобие улыбки, но натянутые уголки губ выдавали, что хозяин дома сейчас далеко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тут же выпустила руку мужа и кинулась к своему бесхребетному сыну. Кое-как подняв Ли Чжи с колен, она силой подтолкнула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ну же, назови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нехотя поднял голову. Перед ним стоял Чжоу Госюн — его биологический отец, в котором, впрочем, не угадывалось ни единой родственной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 являл собой безупречный образ успешного мужчины: волосы аккуратно уложены воском, дорогой итальянский костюм индивидуального пошива сидит как влитой, осанка прямая и гордая.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разомкнул губы, пытаясь выдавить заветное слово, но стоило Чжоу Госюну брезгливо нахмуриться и отступить на шаг назад, как звук застрял в горле. В глазах мужчины читалось глубокое, нескрываемое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Госюн действительно был разочарован. Гордец и сноб, привыкший мнить себя исключительным, он искренне верил, что его продолжение должно быть безупречным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жалкое, лишенное всякого благородства существо перед ним? Щуплый, нескладный замарашка со склеенными сладким кремом волосами — и это сын Чжоу Госюна?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официальный отчет о тесте на отцовство сухими цифрами подтверждал: этот мальчик — его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никак не вязалась с теми дифирамбами, что пела Ван Сяочунь. Долгожданная встреча отца и сына, которая в теории должна была стать трогательным семейным воссоединением, обернулась фарсом. Высокомерный Чжоу Госюн не испытывал к стоящему перед ним оборвышу ничего, кроме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мгновенно уловила перемену в настроении сожителя. Разозолившись, она с силой шлепнула сына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Чжи! Да на кого ты похож! Во что ты себя превратил?!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лишь крепче закусил нижнюю губу, чувствуя, как к глазам подступают горькие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и слова сказать в свое оправдание, но кое-кто молчать не собирался. Чжоу Баюй наконец соизволил отложить телефон и протянул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Вообще-то это моих рук дело. Что ж вы у меня не спросите, почему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Ван Сяочунь еще не стала законной хозяйкой дома, идти на открытый конфликт со старшим наследником ей не хотелось. С трудом подавив подступивший гнев, она спросила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Баюй, но зачем ты так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Баюй резко поднялся. Одним молниеносным движением он схватил со стеклянного столика стакан и плеснул водой прямо в лицо Ван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такая, блять, чтобы звать меня по имени?! Зачем я это сделал? Ладно, сейчас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мне тошно! Тошно смотреть на тебя, а от твоего ублюдка меня вообще наизнанку выворачивает!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Окаченная холодной водой Ван Сяочунь опешила. Не успела она сорваться на крик, как Чжоу Госюн тяжело заговорил первым. Сдвинув брови, он зловеще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Баюй, ты что себе позволяешь?! Живо извинись перед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Перед ней?! Да скажите спасибо, что я ей башку не прострелил, твари бесстыжей! — Юноша яростно сплюнул на пол и с неприкрытой злобой добавил: — Старая вешалка, решила, что на старости лет в приличное общество выбьется? Губу закатай, сука, ты как была дешевкой, так ей и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происходило дальше, стерлось из памяти Ли Чжи, оставив лишь смазанные обрывки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запечатлелся лишь жуткий хаос: разгневанный Чжоу Госюн влепил старшему сыну пару увесистых оплеух; Хань Цзыяо, воспользовавшись моментом, потихоньку ретировался, а Баюй, даже получив по лицу, не затыкался, продолжая осыпать Ван Сяочунь площадной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свой рот! — кричала в ответ Ван Сяочунь. — Я знать не знала, что твой отец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знала ты или нет! — орал в ответ Баюй. — Факт есть факт — ты подстилка! А таким тварям гореть в аду, чтоб вас молнией на месте пришибло!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не выдержав, гаркнул Чжоу Госюн. — Кто еще хоть слово вякнет — вылетит из дома к чертовой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замершему Ли Чжи, он брезгливо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дворецкий отведет тебя в душ и найдет чистую одежду. На кого ты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брезгливость не нужно было даже угадывать — она так и сквозила в каждом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почувствовал, как к горлу подкатывает горький ком. Пусть он и не питал к отцу сыновней любви, столь откровенное пренебрежение при первой же встрече больно ранило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Ли Чжи с матерью окончательно перебрались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Чжоу Госюн так и не полюбил младшего сына, чувства к его матери оказались сильнее старых обид. Он твердо вознамерился жениться на Ван Сяочунь, и никакие показательные концерты Чжоу Баюя не могли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лета они расписались. Свадьбу сыграли скромную — для обоих брак был вторым, так что лишний шум устраивать не стали. Ван Сяочунь не роптала: само по себе замужество уже было для нее величайшей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заполучив заветное кольцо, новоиспеченная госпожа Чжоу принялась методично капать мужу на мозги насчет будущего своего сына. Она постоянно заговаривала то о смене фамилии для Ли Чжи, то о переводе в элитную школу. Дело в том, что сразу после свадьбы Чжоу Госюн устроил мальчика в обычную государственную школу неподалеку, но Ван Сяочунь спала и видела, как ее ребенок учится в том же частном лицее, что и Чжоу Баюй.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Чжоу Госюн потакал жене во всем, но едва заходила речь о ее сыне, он мастерски уклонялся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всей душой радел за первенца и видел в нем единственного наследника семейного дела. Позволить бастарду взять свою фамилию означало пустить его к разделу семейного пирога, чего Госюн делать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насчет перевода у него было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частной школе он просто не потянет программу. Пусть учится в государственной, тем более у Средней школы X отличная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мужа не переубедить, Ван Сяочунь отступилась. Но это было лишь временное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убеждена: муж пренебрегает Ли Чжи лишь потому, что при первой встрече тот выставил себя полным ничтожеством. Стоит изменить это впечатление — и все наладится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заставить Чжоу Госюна изменить свое мнение? Ответ лежал на поверхности: после каникул Ли Чжи шел в выпускной класс, а значит, впереди его ждало первое серьезное испытание —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сдашь экзамены на высший балл и заставишь отца гордиться тобой, все решится само собой. Постарайся ради меня, ты меня слышишь? — ежедневно вдалбливала она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Ли Чжи ответить иначе? Он лишь покорно кивал, и тогда мать смягчалась, ласково трепля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жеста Ли Чжи невольно втягивал голову в плечи — у него выработался стойкий рефлекс: если рука матери поднимается, значит, сейчас последует удар. В доме Чжоу Госюн относился к новой жене вполне сносно, но Чжоу Баюй не упускал ни единой возможности превратить ее жизнь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Баюй учился в пансионе и появлялся в особняке только по выходным. Но едва наступала суббота, Ван Сяочунь закипала от злости, а расплачиваться за ее испорченное настроение приходилось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срывала на нем всю злобу, которую копила против заносчивого пасынка.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она уже не избивала его с прежним яростным безумием — все-таки боялась привлечь лишнее внимание. Теперь в ход шли лишь оскорбления да звонкие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ладонью почти не причиняли боли, но когда тебя бьют изо дня в день, воля ломается. Ли Чжи все глубже увязал в рабской покорности, а его плечи ссутуливались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еще пытался уворачиваться и прятаться, но со временем перестал. Разум и тело просто онемели, привыкнув к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Ван Сяочунь превращалась в типичную авторитарную мать. Обнимая его после очередной вспышки гнева,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Бьет — значит любит, глупенький. Я ведь только добра тебе желаю. Все нормальные родители наказывают детей, а кто этого не делает — просто балует их на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смел перечить ей и даже не держал зла. Он слишком хорошо знал, что мать не умеет сдерживать свои порывы, да и таблетки, которые она тайком принимала в спальне,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без конца твердить себе: «Мама желает мне добра, мама меня любит». Ван Сяочунь ценила покладистость сына, но ее до безумия раздражала его тупость — к наукам у мальчика не было ровно никаких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перед ним одну-единственную цель: превзойти Чжоу Баюя. Но легко сказать —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Чжоу с пеленок получал элитное образование, свободно болтал на английском как на родном. Разве мог соревноваться с ним Ли Чжи, выросший в зачуханном пригородном поселке?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Ли Чжи не был глупым. В прежней школе он твердо держался в первой десятке класса, а после перевода опустился чуть ниже середины. Но средний уровень казался Ван Сяочунь непростительной серостью. Смириться с этим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принялась забивать его расписание бесконечными репетиторами и курсами. Выходные превратились в сплошной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восьми утра до полудня он корпел над математикой и родным языком в учебном центре. С часу до половины четвертого занимался естественными науками на дому у школьного преподавателя. С четырех до шести мчался на английский. Вечером, едва успев проглотить ужин, отправлялся к другому учителю заниматься математикой до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 ничем не отличалась от воскресенья. И каждый из наставников нагружал его своими заданиями: то разобрать тест, то решить контрольную. Плюс домашняя работа для школы. Раньше двух часов ночи Ли Чжи спать не 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сработал закон обратного действия. Бешеная нагрузка не только не подняла успеваемость, но и окончательно погубила средний балл. Мальчик выбился из сил. На уроках он сидел как в тумане, не соображая абсолютно ничего, а по ночам тихо плакал от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программа средней школы была такой уж непостижимой? Будь у него время перевести дух, он бы без труда подтянул предметы. Но у него не получалось даже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предназначенные для отдыха и радости, стали для него самым страшным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Ли Чжи поначалу даже радовался, что постоянно пропадает вне дома — так он хотя бы реже сталкивался с Чжоу Баюем. Какой же наивный! Он и не заметил, как из одного ада шагнул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Хронический недосып вел к провалам на уроках, провалы — к новым побоям дома. Замкнутый круг замкнулся. В конце первого полугодия Ли Чжи принес домой табель с такими кошмарными оценками, что сам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Сяочунь затрясло от ярости. Позабыв обо всех предосторожностях, она сорвалась на безумный крик, схватила тяжелую туфлю и швырнула ее прямо в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Увесистый массивный каблук с силой пришелся по руке. Ли Чжи вскрикнул, решив, что ему переломали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от ярости, Ван Сяочунь налетела на него, осыпая ударами. От бесконечных пощечин у Ли Чжи загудело в ушах, мир вокруг зашатался, а по верхней губе поползла горячая липкая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провел пальцами под носом — вся ладонь оказалась багровой.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Захлебываясь рыданиями, он бросился наутек, но в скользких домашних тапочках удержать равновесие не удалось. Ли Чжи со всего маху растянулся на полу, а его очки отлетели прямо 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встать, сил уже не было. Он пополз на животе, отчаянно вытягивая руку вперед. Но стоило его пальцам почти коснуться дужки, как входная дверь распахнулась. Тяжелая белоснежная кроссовка из лимитированной серии опустилась прямо на очки, едва не раздавив его собственные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 трудом поднял взгляд, чтобы посмотреть на незваного гостя. Это лицо он видел лишь раз в жизни, но забыть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Чу Минчжан.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много позже Ли Чжи осознает: у Чу Минчжана была какая-то сверхъестественная способность оказываться рядом в самые позорные, самые горькие минуты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Неизменно, как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http://bllate.org/book/20441/2106318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