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негромко, но отчетливо. Впрочем, Ван Кайсюань не услышал и половины — он корчился на полу, истошно воя и начисто потеряв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какой тут облик, когда тебе на спину выплескивают крутой кипяток? Кайсюаню казалось, что мясо на его лопатках заживо варится. Он катался по полу, визжал от боли, а когда в беспамятстве замахнулся руками, в ладони и предплечья вонзились рассыпанные канцелярские кнопки. В этот миг он был уверен, что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Скорую! Быстро звоните в скорую! Кайсюань... Молодой господин Ван, держитесь, умоляю! — классная руководительница в панике набирала экстренную службу, от ужаса на её глаза навернулись слёзы. — Господин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дело принимает скверный оборот, ученики бросились врассыпную. В суматохе Гун Цзе схватила Ли Чжи за руку и потащила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глупи, Ли Чжи,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Чу Минчжан...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о ком переживать! — фыркнула Гун Цзе. — Слышал поговорку? Большая рыба ест мелкую, мелкая — креветок, а креветки копошатся в иле. Так вот, ты тут самый донный ил, а Чу Минчжан — огромная акула. Ещё увидишь: отцу Ван Кайсюаня самому придётся пресмыкаться перед его родителями и умолять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ошеломлённо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дикость, — подумал он. — До чего же уродлив этот их высший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бросила Гун Цзе, словно прочитав его мысли. — Шевелись. Не то папаша Ван Кайсюаня, пресмыкаясь перед председателем Чу и господином Сюем, отыграется на тебе. Будет строить из себя невесть кого. Ну же,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громкий окрик наконец вырвал Ли Чжи из оцепенения. Словно очнувшись от кошмара, он послушно заковылял за ней, и они вместе выбежали из здания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скандала о репетиции пришлось забыть. Гун Цзе обеспокоенно заглянула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Личжи, ты как? Всё в порядке? Нога сильно ноет? Может, вернёмся в медпункт...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перед тем как пойти на разборки с Ван Кайсюанем, Ли Чжи уже заходил к школьному врачу, так что он просто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Ты сам-то дойдёшь? Давай я хоть до общежития тебя провожу?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мягко перебил её Ли Чжи и тихо повторил: — Спасибо,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Цзе настаивать не стала. Она лишь молча смотрела ему вслед, пока он, заметно прихрамывая, удалялся по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прошёл мимо своего общежития, так и не зайдя внутрь. Он стоял под бескрайним небом, но чувствовал себя запертым в тесной клетке. Какая-то невидимая, удушающая тяжесть навалилась на плечи, заставляя согнуться.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и тупо смотрел на массивные школьные ворота. Сколько он так простоял — бог весть. Но вдруг резко развернулся и, наплевав на режущую боль в израненных ступнях, изо всех сил бросился к выходу с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понедельник, и по правилам дежурные ни за что не выпустили бы ученика наружу. Однако сейчас в школе творился такой хаос, что до одинокого подростка, скользнувшего мимо будки охраны, никому не было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без оглядки, пока ноги окончательно не отказались служить, отозвавшись запоздалой, невыносимой болью. Ли Чжи остановился, согнулся пополам и тяжело задышал, зажав ладонями бок. Еле отдышавшись, он медленно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город опускались сумерки. Вокруг высились глухие стены небоскрёбов, и от этого зрелища на юношу накатила глухая, беспросветная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ему слишком знакомо — точно так же он растерялся, когда Ван Сяочунь впервые привела его в дом семьи Чжоу. Ли Чжи медленно опустился на корточки, дрожащими пальцами достал телефон и набрал номер матери. Ожидаемо...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плохо помнил, как добрался до дома — хотя эту роскошную виллу язык не поворачивался назвать домом. Не обращая внимания на недоумённый взгляд дворецкого, он быстро прошёл к внутреннему лифту. Двери сомкнулись, и только тогда, в тесной кабине, он позволил себе наконец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Сяочунь вернулась только в начале второго ночи. Ли Чжи к тому времени уже спал, но сквозь сон почувствовал, как чья-то ледяная рука бесцеремонно выдергивает его из-под тёплого одеяла. В ту же секунду с резким щелчком вспыхнул верхний свет. От внезапной яркой вспышки глаза обожгло, на ресницах выступили слёзы. Когда пелена перед взором рассеялась, он разглядел безупречное, холёное лицо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устроил? — Ван Сяочунь сердито нахмурилась, нападая первой. — Дворецкий сказал, ты явился посреди дня. Какого чёрта ты торчишь здесь, вместо того чтобы сидеть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неё разило гремучей смесью дорогого парфюма и крепкого алкоголя. Ли Чжи инстинктивно отвернулся, пытаясь спастись от этого удушливого, бьющего в голову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Чжоу Госюн впервые взял её с собой на деловой банкет, и Сяочунь изрядно выпила. Она толком не успела перевести дух после приёма, как пришлось сразу мчаться к сыну. Усталость мешалась с раздражением, а молчание Ли Чжи лишь подливало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с ярко-красным маникюром больно впились в худой подбородок Ли Чжи, силой заставляя его смотреть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Отвечай! Язык проглотил? — процедила Ван Сяочунь. — Зачем ты сбежал из школы? Чего ты добиваешься, а? Ну же,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бросить учёбу! — выкрикнул Ли Чжи, мёртвой хваткой вцепившись в её запястье. Каждое слово матери кололо сердце, вырезая в груди огромную, зияющую рану. Вся обида, злость и отчаяние, копившиеся в нём неделями, наконец прорвались наружу. — Хочу забрать документы! Хочу умереть! Слышишь? Я хочу сдохнуть!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почувствовал, как пальцы на его подбородке дрогнули и замерли. В эту секунду он испытал почти мстительное облегчение. Сделав глубокий вдох, юноша слабо, безумно улыбнулся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ладонь наконец разжалась — лишь для того, чтобы взлететь вверх. Сначала раздался свист рассекаемого воздуха, а следом — оглушительный удар. Лицо обожгло нестерпимой болью, в глазах заплясали искры. Не успел он прийти в себя, как голову пронзила новая вспышка боли: Ван Сяочунь мёртвой хваткой вцепилась ему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силой рванула его на себя. Ли Чжи откинуло назад, и перед самым его лицом оказалось красивое, искажённое яростью лицо матери. Он видел её густо накрашенные ресницы, налитые кровью белки глаз и собственное испуганное отражение в её тёмных зрачках.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пары абсолютно одинаковых глаз смотрели друг на друга. Одно лицо источало деспотичную ярость, другое — трусливую покорность. В одном взгляде горело безумие, во втором — плескался чистый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первым отвёл взгляд — он не мог выносить этот режущий, как бритва, взор, но мать упрямо держала его за волосы. На глаза парня снова навернулись слёзы. Они покатились по щекам, солоно обжигая искусанные, дрожащие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— прошептал он, тщетно надеясь вымолить хотя бы каплю тепла. — Мамочка...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называть меня матерью! Я тебе не мать! — задыхаясь от ярости, выкрикнула Ван Сяочунь. — Что ты там вякнул? Сдохнуть хочешь? Так иди и сдохни! Ничтожество неблагодарное... Учиться он больше не желает! Да ты хоть представляешь, через что мне пришлось пройти, чтобы запихать тебя в эту элитную школу?! Ты хоть знаешь, как тяжело мне всё это далось?!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её груди вырвался хриплый, переходящий на визг стон. Рыдания безумной женщины смешались с тихим плачем подростка, обнажая всю уродливую изнанку их семейного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Чжи, стиснув зубы, из последних сил разжал её пальцы и оттолкнул руку. Под потрясённым взглядом матери он рывком скинул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 наспех наложенную повязку, он обнажил израненную ступню. Алое пятно на испачканном бинте резко полоснуло Ван Сяочунь по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туда возвращаться. Правда, не хочу... — взмолился Ли Чжи. — Не заставляй меня, мама... Пожалуйста,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Сяочунь застыла, её зрачки испуганно расширились и задрожали. Она крепко сжала губы. В комнате повисла тяжёлая тишина, нарушаемая лишь тихими всхлипами её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сделала пару неверных шагов вперёд. Ноги её заметно дрожали — то ли от долгого напряжения, то ли от внезапно накатившей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 — негромко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продолжал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перестань ты реветь, — Ван Сяочунь отвела взгляд и неловко, как-то деревянно протянула руку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испуганно сжался, ожидая очередного удара, но вместо пощёчины холодные пальцы мягко коснулись его щеки, стирая дорожки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Чжи, — её голос прозвучал на удивление тихо. Она почти никогда не называла его так. —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Моргнув, Ли Чжи порывисто перехватил её ладонь, словно пытаясь удержать эту редкую, мимолётную ласку. Он заговорил быстро-быстро, боясь, что она вот-вот передумает: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правда больше не могу там учиться...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Сяочунь промолчала. Она чуть приподняла голову, скрывая лицо в полумраке, так что сын не мог разобрать выражение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коснулась его щеки. Спустя долгие минуты томительного молчания она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пока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убрала руку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себе голову. Ложись спать.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растерянно моргнул Ли Чжи и поспешно замотал головой. — Правда, почти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Сяочунь пристально посмотрела на него, кивнула и резким, суетливым движением выключила свет. В этой поспешности сквозило что-то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остался один в темноте. Лишь когда в коридоре тихо щёлкнул замок закрывшейся двери, он наконец забрался под одеяло и свернулся калачиком. Сердце бешено колотилось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приложил ладонь к лицу. Кожа на щеке горела от пощёчины, но в то же время хранила ледяной след материнской ласки. Боль и нежность смешались в одном месте, и он уже не мог отличить одно от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впервые за долгое время заснул безмятежным, глубоким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остался дома ещё на неделю. Когда наступила пятница, с занятий вернулся Чжоу Баюй. Почему-то его взгляд, брошенный на сводного брата, показался Ли Чжи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в коридоре, Баюй негромко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в этот раз тебе точно крышка.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пропустил целую неделю. Ван Кайсюань, к слову, тоже отсутствовал все эти дни — об этом Ли Чжи узнал из сообщений Гун Цзе. Нашла коса на камень: Кайсюаня облили крутым кипятком, а виновник отделался лишь дежурным извинением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Минчжан никогда не слыл забиякой, и это был первый случай, когда он ввязался в школьный конфликт. Его родители, люди благородные, искренне сожалели о случившемся и предложили щедрую компенсацию. Вот только взять её у семьи Чу чета Ван просто не посмела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Кайсюань был у родителей единственным, зацелованным до дыр наследником. Окажись на месте Минчжана кто-то другой, его родные живьём бы содрали с обидчика кожу. Но против авторитета семьи Чу они были бессильны. Как бы ни кипели от злости старшие Ван, им оставалось лишь молча глотать обиду, стиснув зубы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для всех, Ван Кайсюань успел вовремя увернуться. Шуму поднялось много, но парень отделался лишь ожогами первой степени. Полежав несколько дней в больнице под наблюдением врачей, он отправился зализывать раны домой. Пришлось, конечно, немного помучиться с мазями, но ничего непоправимого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«Туда ему и дорога, карма в действии! Кстати, Личжи, ты когда вернёшься?»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тебя тут смертная тоска!»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задумчиво посмотрел на экран. Его пальцы зависли над клавиатурой, но спустя минуту он всё же набрал короткий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«Скоро. Вернусь на следующей неделе».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понедельник возвращайся к занятиям, — вспомнил он слова Ван Сяочунь, сказанные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к нему в спальню с тарелкой аккуратно нарезанных фруктов. С некоторых пор эта ваза со свежими плодами стала безмолвным символом её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диван, Сяочунь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тебя никто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отложил книгу и молча повернулся к ней. Материнский взгляд был тёплым и 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прятаться вечно, верно? — спросила она. — Ты и вправду решил бросить учёбу, Сяо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звучал мягко, почти убаюкивающе. Сегодня Ван Сяочунь была без макияжа. Простые, гладко причёсанные тёмные волосы оттеняли бледное лицо, лишая её привычной хищной притягательности и делая образ удивительно нежным, домашним. В её глазах сквозила такая искренняя забота, что сейчас она казалась идеальной, любящей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— попросила она. — Мама уже обо всём договорилась, со всем разобралась. Ты ведь у меня умница. Ты же не расстроишь маму? Сделай это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 Чжи сдался. У него просто не оставалось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когда он у него вообще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http://bllate.org/book/20441/2122503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