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бы здорово, если бы люди могли сами выбирать свою судьбу. Время от времени Ли Чжи думал: а существует ли где-то в этом мире другой «я»? Другой Ли Чжи — самый обычный, но по-настоящему счастливый. В каком-нибудь параллельном мире у него есть и отец, и мать, они живут бедно, но дружно. Тот, другой Ли Чжи за всю жизнь не видел таких роскошных особняков, не носил баснословно дорогой одежды и не пробовал изысканных деликатесов, но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Раньше Ли Чжи казалось, что счастье подобно ласковому ветру, набегающему волна за волной. Но теперь он понял: это лишь хрупкий мыльный пузырь, который лопается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очнулся от долгого, затяжного сна. Это было прекрасное сновидение: легкое, пушистое облако подхватило его и несло все выше и выше, туда, где мир становился неописуемо прекрасным. Облачная дымка соткалась в лестницу, ведущую прямиком в Эдем — в сад вечного блаженства. Там на ветке висело наливное, глянцевое яблоко, а чей-то призрачный голос шептал из пустоты: «Съешь его. Сделай один укус — и обретешь вечный покой и радость». Словно в трансе, Ли Чжи протянул руку, но стоило его пальцам коснуться кожицы плода, как туман мгновенно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с небес на землю. Открыв глаза, Ли Чжи увидел лишь перевернутый мусорный бак с гниющими отходами и роящихся над ними мух, которые оглушительно жужжали, непрестанно хлопая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моргнул. Веки саднило, глаза пересохли, словно потрескавшееся русло реки. Он лежал на боку, свернувшись калачиком, приняв позу эмбриона в утробе матери. Руки бессильно вытянулись вдоль тела, пальцы едва заметно подергивались в мелких судорогах — столь ничтожных, что со стороны их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больше не слушалось. Он не мог пошевелить даже пальцем, лишь безучастно наблюдал за их непрекращающейся дрожью. Сколько бы он ни пытался, они только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пожалуйста... сделай хоть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Опереться на ладони, подняться, привести себя в порядок и пойти на уроки — почему это вдруг стало непосильной задачей? Ведь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нервно затрепетали. Сквозь плотно сжатые зубы прорвался тихий, надрывный стон, похожий на предсмертный хрип раненого зверя. Ли Чжи осознал горькую истину: он лежал вовсе не на твердом холодном полу. Под ним была зыбучая трясина, и чем отчаяннее он пытался бороться, тем глубже его затягивало.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там?! — неожиданно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мечущийся луч фонарика ударил по глазам, ослепив Ли Чжи. Прошло немало времени, прежде чем зрение вернулось, и он смог разглядеть стоявшего перед ним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заведующий школьным складом спортивного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Эй, парень? — Учитель явно оторопел от его жуткого вида. — Ты как здесь оказался? Что за... — Он огляделся по сторонам и указал на опрокинутый мусорный бак: — Кто это сделал? Тебя кто-то обидел? Что произошло? Ну же, расскажи мне! Это переходит все границы! Из какого ты класса? Как тебя зовут? Кто твой классный руководитель? Кто еще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приоткрыл запекшиеся губы. Какое счастье, что он еще мог говорить. Пусть шепотом, едва слышно, но слова давались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Ли Чжи из класса G10A... Моя классная руководительница... учительница Дженни Лю. Только что... Ван... Ван Кайсюань... Хань Цзы... 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запинаясь на каждом слоге, но на середине фразы его тихий голос угас окончательно. Ли Чжи успел заметить, как переменилось лицо учителя: искренний гнев сменился растерянностью, затем паникой и, наконец, трусливым сожалением. В этот миг в душе Ли Чжи с отчетливым сухим щелчком что-то треснуло и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как... — пробормотал мужчина. — Должно быть, произошло недоразумение. Слышишь, парень? Ты давай... вставай, сходи умойся. А я... ну, я зайду к твоей классной руководительнице и обо всем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скомканные слова, он спешно развернулся и ушел. Его шаги были суетливыми, спина напряжена — учитель бежал прочь в настоящей панике, малодушно спасая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уходил так быстро, что даже забыл закрыть за собой тяжелую дверь спортивного зала. Снаружи хлынул яркий солнечный свет, прорезая пыльный полумрак золотистым столбом. Один из этих лучей коснулся мыска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 ноге судорожно дернулись — точь-в-точь как плавник выброшенной на берег, задыхающейся рыбы. Опустошенный взгляд застыл в пустоте, щеки обжигал влажный след. Во всем онемевшем теле послушными оставались только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понял, что плачет. Через несколько секунд заброшенный спортивный зал наполнился его надрывным, полным отчаяния воем. Звук был хриплым и пронзительным, словно со свистом лопнувшая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спасите его. Спасите. Человек, бог, дьявол — кто угодно, умоляю,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умоляю вас... — шептал он, распластавшись по полу и сам не зная, к кому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стоял приторный, удушливый вкус крови, от которого подступала тошнота. Слюна, кровь и слезы смешались на его лице, превратив его в такое же жалкое месиво, в какое превратилась вся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Дощатый пол отозвался глухим стуком кожаных туфель. Ли Чжи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последние силы, чтобы повернуть голову к выходу... В проеме полуоткрытой двери вырисовывался высокий силуэт. Он стоял на самой границе света и тени. Одной рукой придерживал висящие на шее наушники, другую небрежно засунул в карман брюк. За его спиной темнел массивный чехол — похожий на виолончельный, но гораздо крупнее. Контрабас.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бьющего в глаза солнца разглядеть лицо было невозможно, но Ли Чжи мгновенно его узнал. Сухие, потрескавшиеся губы задрожали, сиплый шепот сорвался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Пожалуйста, помоги мне. Сжалься надо мной. Мне нужна лишь крошечная услуга, сущий пустяк... Я не усложню тебе жизнь,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горло сдавило спазмом, и Ли Чжи не смог вымолвить ни слова. Все эти мольбы бились у него в груди, но так и не сорвались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школьным двором величаво пронеслись звуки Вестминстерских курантов. Нога юноши, замершая в тени дверного проема, слегка шевельнулась, а затем он развернулся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размеренный стук шагов начал удаляться. Он уходил. Чу Минчжан просто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закрыл глаза. Все тело пробрал леденящий холод. Слез больше не осталось, а облепившие его нечистоты и мусор казались серыми хлопьями судьбоносного снегопада, укрывающими его крошечную, грязную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Жизненные силы вытекали из него вместе с пролитыми слезами. Нечеловеческий холод разливался по венам, подбираясь все ближе к сердцу. Веки затрепетали, пушистые ресницы налились свинцовой тяжестью. Окружающий мир стремительно мерк, угасал, сужаясь до едва заметной щелочки, пока и последняя искра света не утонула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Теплые, еще не до конца раздавшиеся в ширину мальчишеские плечи. Тонкий, едва уловимый аромат кедровой хвои, исходящий от воротника рубашки. Чистая, белая кожа на затылке и аккуратно подстриженные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едет у кого-то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невероятнее было другое: его нес на себе никто иной, как Чу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Чу Минчжан?.. Кх... О-о-о... — Желудок скрутило резкой судорогой, к горлу хлынула жгучая кислая волна, мгновенно заполнив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вырвало. Прямо на плечо Чу Минчжану!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Прости! Прости меня! — У Ли Чжи от ужаса волосы дыбом встали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созерцал содеянное безобразие, не зная, куда деться от стыда. Растерявшись окончательно, он глупо потянулся грязным рукавом к испачканному воротнику юноши, пытаясь оттереть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оборвал его Чу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но на удивление благозвучный голос заставил Ли Чжи оцепенеть. Юноша шел, опустив голову, так что выражения его лица было не разглядеть, но в этих трех словах отчетливо сквозило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поспешно отдернул руку и виновато уставился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 спасибо тебе большое. Может... может, я сам пойду? Опусти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Ли Чжи замялся и робко забормотал, путаясь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кажется, уроки уже начались? Тебе разве не надо в класс? Извини, что обременяю тебя... Мне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хуже некуда. Ли Чжи висел на нем каменным изваянием, лихорадочно соображая, как разрядить эту удушающую неловкость, но на ум не приходило ничего, кроме бесконечных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упорно хранил молчание. Ли Чжи, устав биться в глухую стену, тоже притих. В багровых лучах заходящего солнца они миновали один учебный корпус за другим, пока не остановились у развилки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медпункт или в общежитие? — сухо спросил Чу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общежитие,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не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уже открыл было рот, чтобы назвать цифры, но на первом же слоге осекся. Заметив его замешательство, Чу Минчжан коротко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густо покраснел от стыда и еле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забыл ключи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подбородком в грудь, не смея поднять глаз. Ли Чжи физически почувствовал, как его спаситель сделал глубокий вдох, а затем медленно, шумно выдохнул. От невыносимого стыда уши Ли Чжи запылали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ко мне, — ровным тоном произнес Чу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шевельнул губами, пытаясь возразить, но слова застряли в горле. То ли его остановил раздраженный профиль попутчика, то ли собственное бессилие — он и сам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Чу Минчжана находилась в другом корпусе, на самом верхнем этаже. Это были роскошные апартаменты площадью около ста тридцати квадратных метров. Сквозь панорамные окна лился мягкий закатный свет, расчерчивая глянцевый мраморный пол золотистыми полосами и мягко подсвечивая лежащий в углу огромный чехол с контрабасом.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сможешь? — Чу Минчжан аккуратно опустил его на пол и повернулся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Ли Чжи все еще подкашивались, суставы отзывались тупой ноющей болью, но он поспешно ухватился за стену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оцепенел. Всегда безупречно чистая, накрахмаленная белая рубашка Чу Минчжана теперь была покрыта отвратительными разводами и липла к телу нелепыми складками. Выглядел он... на редкость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Налюбовался? — Голос юноши оставался бесстрастным, но между бровей пролегла едва заметная складка. Он небрежно указал рукой в сторону коридора: — Если хочешь помыться, гостевая ванная прямо по 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во что мне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нетерпеливо цыкнул и кивнул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гардеробная. Возьми что-нибудь из моих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стремительно скрылся в глубине квартиры, словно больше не мог переносить собственную нечистоту. Вскоре оттуда донесся щелчок закрывающегося замка — очевидно, хозяин пошел смывать с себя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немного посидел на корточках у стены, пережидая очередную вспышку боли в коленях, после чего поднялся и направился в гардеробную. Выудив первый попавшийся комплект одежды, он поспешил запереться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струи душа принесли мгновенное облегчение, смывая с кожи въевшуюся грязь. Ли Чжи зажмурился, чувствуя, как тепло медленно разливается по телу, возвращая жизнь онемевшим мышцам. Вместе с грязной водой, уходящей в слив, исчезал и парализующий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запрокинул голову, убирая мокрые пряди со лба. Нежная пена с тонким ароматом хвои и флердоранжа окутала его с ног до головы. Ли Чжи тер кожу до красноты, вымывая каждый миллиметр своего тела, пока окончательно не убедился: он чист. И теперь он в безопасности. Только тогда он выключил воду и открыл дверь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возникли новые трудности. Во-первых, одежда Чу Минчжана оказалась велика: если свободное худи еще смотрелось сносно, то штанины волочились по полу. После недолгой борьбы Ли Чжи сдался, аккуратно сложил брюки и отложил их в сторону. Во-вторых, сколько он ни шарил по шкафчикам и полкам, фена в ванной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Сквозь толстую дубовую дверь глухо донесся голос хозяина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еще одна дробная трель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всполошился. Вода ручьями стекала с мокрых волос, застилая глаза. Смахнув капли со лба, он, как был — босиком и с голыми ногами — поспешил отпереть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там делал? — Чу Минчжан стоял на пороге, упершись ладонью в косяк. На его лбу пролегла складка. Он сверху вниз посмотрел на невысокого Ли Чжи: — Ты хоть понимаешь, что торчишь тут уже почти два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оборвался. Зрачки Чу Минчжана едва заметно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Распахнутая дверь выпустила наружу густое облако пара, пропитанное сладковатым ароматом цитрусовых цветов — невесомое, но словно бы осязаемое физически. Ли Чжи неловко замялся, теребя пальцы, и убрал прилипшую к шее мокрую прядь волос. На его почти прозрачной от природы коже осталась влажная извилистая дорожка, стекающая к ямочке у ключицы, прямо мимо крошечной родинки возле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 Ли Чжи виновато опустил голову и прошептал: — Я просто не нашел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http://bllate.org/book/20441/2131013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