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Минчжана задержался на Ли Чжи лишь на миг, а затем его лицо вновь приняло обычное бесстрастное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зеркалом, на самой верхней полке, — бросил он, убирая руку с дверной ручки,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Ли Чжи опомниться, как тот вернулся и швырнул ему длинные брюки: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эти.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Брюки всё равно оказались велики, но, к счастью, в пояс был вдет шнурок. Ли Чжи затянул его потуже, чтобы ткань не сползала с бёдер, а слишком длинные штанины просто подвернул.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Высушив волосы в ванной и вернув на переносицу очки, он наконец решился выйти. В руках он сжимал пакет со своей грязной, испорченной школьной формой. Не зная, куда деть себя от неловкости, Ли Чжи покосился на Чу Минчжана, который непринуждённо откинулся на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спасибо тебе большое, — робко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в наушниках и даже не повернул головы. Ли Чжи смущённо потеребил пальцы и заговорил едва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постираю вещи и обязательно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вот и всё, мне пора». Они ведь не были друзьями — так, случайные одноклассники, едва знакомые люди. Ли Чжи до сих пор не понимал, почему вечно холодный и неприступный Чу Минчжан вдруг решил прийти ему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негромко перебил его Чу Минчжан.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прозвучали одновременно. Чу Минчжан, кажется, тоже на секунду замялся. Он стянул наушники на шею. С этого ракурса его точёный профиль казался ещё более резким, почти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возвращать, — повторил он. — Выброси или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А, хорошо, — после короткого замешательства Ли Чжи послушно кивнул, словно заверяя самого себя.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помнил, как добрался до общежития. Ужинать не хотелось. Ли Чжи просто забрался на кровать, обхватил колени руками и долго сидел так, уставившись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вечера зазвонил будильник. Ли Чжи вздрогнул и перевёл взгляд на прикроватную тумбочку, где стоял маленький белый флакон. Время приёма. Он потянулся к нему, но в самый последний момент, когда пальцы почти коснулись пластика, резко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составил подробное расписание, расписав дозировки и часы приёма каждого лекарства. Каждая минута была на учёте. 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сухой треск рвущейся бумаги нарушил тишину комнаты. Листок с расписанием превратился в клочья и осел на дно мусорного ведра белыми хлопьями. Следом туда же полетели разноцветные флаконы. Ли Чжи смахивал их со стола без тени сомнения, его лицо оставалось пугающе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чем грозит резкая отмена препаратов. Его ждали бесконечные, изнуряющие кошмары и внезапные вспышки боли по всему телу...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сделал это. Более того — внутри шевельнулось странное, почти сладостное предвкушение. В его сознании давно укрепились нелепые логические цепочки: день рождения — это обязательно торт, после пощёчины всегда следует утешение, за издевательствами приходит спасение, а любая боль неизбежно влечёт за собой капельку тепла. Израненный разум сотворил опасную иллюзию, и Ли Чжи начал искать в страданиях скрытую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повернулся и посмотрел в угол, где сиротливо лежала куча грязной школьной одежды, от которой до сих пор нёсло тухлой водой из спортивного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может быть ещё хуже?» — подумал Ли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экстренном заседании совета директоров школы решение приняли единогласно: директора Вана лишили должности, а его сына, Ван Кайсюаня, со скандалом отчислили. Вся его банда тоже понесла наказание. Под раздачу попал даже Хань Цзыяо — ему влепили строгий выговор и отстранили от занятий на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Кайсюань давно привык считать себя хозяином школы, но так жестоко и безрассудно избил человека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Наглец знал, что за ним стоит влиятельный отец, готовый замять любую низость, если дело не дойдёт до морга. Но в этот раз отцовские связи не помогли. Ван Кайсюань крупно погорел, потому что кто-то очень влиятельный решил его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после избиения Ли Чжи, ровно в семь часов, на почту каждого члена совета директоров пришло анонимное письмо с прикреплённым видеофайлом. Это была запись с камеры видеонаблюдения, установленной в старом спортзале, который как раз готовили к ремонту. Время съёмки — час дня предыдущего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Отправитель действовал нагло, но поразительно расчётливо. Звук на записи полностью убрали, а лица скрыли под лёгкой цензурой — пиксельной сеткой. Впрочем, мозаика была настолько тонкой, что любой, кто близко знал этих парней, без труда узнал бы их с первого же просмотра.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Госюн, входивший в число учредителей школы, разумеется, тоже получил это видео. Он мгновенно узнал в избитом, жалко сжавшемся на полу подростке своего младшего сына, Ли Чжи. Гнев миллиардера был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недолюбливал этого мальчишку, но тот оставался его плотью и кровью. Что себе позволили эти щенки? Подобная дерзость была не просто хулиганством — Чжоу Госюну фактически плюнули в лицо перед всем высшим светом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Скандал замяли молниеносно. Ли Чжи вызвали лишь для формального опроса, задав несколько дежурных вопросов. О том, какие бури бушевали за закрытыми дверями конференц-зала, он так и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лишь сообщили конечный итог: Ван Кайсюань исключён, а его отец выдворен из состава акционеров. Бывший директор Ван уходил с заседания с серым, безжизненным лицом. Садясь в машину, он прекрасно понимал: из-за глупости своего непутёвого отпрыска он превратил Чжоу Госюна в смертельного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крупного бизнеса все ниточки связаны. Каким бы прочным ни казалось положение Вана-старшего в городе S, тягаться с Чжоу Госюном, которого за глаза называли патриархом розничной торговли, было чистым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Крах его бизнеса был предрешён, но несчастный отец ещё не подозревал, что это лишь начало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неделю Ван Кайсюань, улетевший в Нью-Йорк, чтобы переждать бурю и развеяться на Манхэттене, попал под колёса мчавшейся на огромной скорости Машины-призрака. Смерть наступила мгновенно. Виновник скрылся с места аварии, а позже полиция обнаружила его тело — водитель покончил с собой, якобы испугавшись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Американские детективы тщательно проверили все связи погибшего самоубийцы, но не нашли ни единой ниточки, связывающей его с кем-либо из Китая. В итоге гибель Ван Кайсюаня списали на трагическое дорожно-транспортное происшествие, и дело закрыли за отсутствием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всё это случится гораздо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жизнь в школе продолжалась. Из-за скандала с Ванами Ли Чжи превратился в местную знаменитость. О нём и раньше шептались на каждом углу, но после той драки отношение одноклассников стало окончательно ясным: его начали избегать, словно прокажённого.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Самого Ли Чжи это нисколько не задевало. Скорее наоборот — всеобщее отчуждение казалось ему благом. Теперь он мог спокойно ходить на уроки, не оглядываясь по сторонам в ожидании очередного пинка или злой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Тревожило его совсем другое. Мысль об этом заставляла сердце ускорять бег и отзывалась слабой дрожью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опустил взгляд на запечатанный пакет, который прижимал к себе. Внутри лежали аккуратно сложенные вещи — чистые, выглаженные с такой тщательностью, будто их только что принесли из дорогой химчистки.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одежда, которую одолжил ему Чу Минчжан.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Парта Чу Минчжана стояла прямо за его спиной. Ли Чжи достаточно было просто обернуться, чтобы заговорить с ним и вернуть долг. В течение дня у него была уйма возможностей сделать это совершенно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 он упускал момент. Стоило ему набраться храбрости и повернуться, как смелость мгновенно улетучивалась под холодным взглядом одноклассника. То Чу Минчжан проходил мимо, едва мазнув по нему глазами, то внезапно звенел звонок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учебный день подошёл к концу, а пакет так и остался лежать в рюкзаке.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Ли Чжи никак не мог найти себе места. Он уселся за письменный стол, раскрыл учебник, но строчки расплывались перед глазами. Все его мысли занимал один-единственный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вспоминал, как сегодня в класс залетел огромный шершень. Он с противным жужжанием метался под потолком, заставляя девчонок с писком прятаться под парты, пока Чу Минчжан обыденным, точным движением не прихлопнул его тяжёлым словарём.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сегодня они встретились взглядами. Чу Минчжан посмотрел прямо на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резко поднялся, схватил пакет и, не давая себе времени передумать,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овладело безумное, непреодолимое желание увидеть Чу Минчжана. Прямо сейчас. Он мчался по переходам до нужного корпуса без остановки. Внутри лифта, медленно поднимавшегося на верхний этаж, в замкнутом пространстве кабины, Ли Чжи отчётливо слышал частый, гулкий стук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оказаться перед заветной дверью, как на смену порыву пришёл липкий страх. Зачем он поддался эмоциям? Который вообще час? А вдруг Чу Минчжана нет дома? Или он сочтёт этот визит верхом бестактности?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уйти?.. Верну завтра, ничего не случится».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сработала быстрее разума. Пальцы сами потянулись к кнопке звонка. Короткая трель эхом разнеслась по тихому коридору. Сердце Ли Чжи сделало кульбит, и в ту же секунду замок щёлкнул, а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Минчжан уже успел переодеться в домашнюю свободную футболку. Он стоял на пороге и сверху вниз смотрел на незваного гостя. Ли Чжи так и застыл перед ним в нелепой позе — наполовину развернувшись, готовый в любую секунду пуститься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приоткрыл рот, чувствуя, как жаркая волна смущения заливает шею и уши. Он поспешно выпрямился, пытаясь придать себе непринуждённый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Чу Минчжан...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Чу Минчжан держал дверь полуоткрытой, явно не собираясь приглашать его внутрь.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беспокою. Я... я принёс твои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остатки мужества, Ли Чжи протянул пакет перед собой, уставившись в пол, лишь бы не встречаться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 не спешил забирать пакет. Ли Чжи судорожно сглотнул и торопливо зачастил: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так долго не возвращал. Я всё постирал... несколько раз. И погладил. Одежда чистая,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Повисло тяжёлое, почти осязаемое молчание. Рука Ли Чжи затекла, но он не смел опустить её. Дыхание перехватило. Ему отчаянно хотелось подсмотреть, какое выражение сейчас на лице у Чу Минчжана, но тот был слишком высоким. Всё, что Ли Чжи видел перед собой — это пластиковый пакет, углы которого он со страху измял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снова шевельнулось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я вообще пришёл?»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миг тяжесть из его рук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Извини за хлопоты, — ровно произнёс Чу Минчжан.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Проблема, которая весь день не давала ему покоя, решилась за пару секунд. Ли Чжи растерялся. Потребовалось некоторое время, чтобы осознать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не хотел стоять и смотреть, как перед его носом закрывается дверь, поэтому развернулся и быстро зашагал к лифту. Чу Минчжан проводил его взглядом, а затем опустил глаза на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Минчжан? Кто там пришёл? — раздался из глубины комнаты голос Хань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Минчжан не ответил. С совершенно равнодушным видом он подошёл к мусорной корзине в углу прихожей и брезгливо швырнул туда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 прошёл в гостиную, взглянул на сидевших на диване приятелей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никто. Человек один,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http://bllate.org/book/20441/2131260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