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«Венгерские танцы № 5» Брамса — знаменитая, заезженная до дыр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оглушительная, звенящая тишина — казалось, слышно было бы, как падает иголка. Темно-красный бархатный занавес медленно разошелся в стороны. Дирижер в строгом фраке застыл перед оркестром, выпрямившись как струна. Взмах палочки — и зал мгновенно наполнился музыкой: прекрасная, чистая мелодия хлынула со сцены бурным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то взмывали ввысь, то затихали едва слышным шепотом. Бешеный, бурный темп сменялся плавным, размеренным течением. Музыканты на сцене казались сосредоточенными, отрешенными от реальности и глубоко погруженными в свое искусство — в этот миг каждый из них словно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занимала место помощника концертмейстера первых скрипок, почти у самого края сцены. Она сидела, прямая и одухотворенная, полностью растворившись в звуках, похожая на юную прекрасную принцессу. Скрипка была ее страстью, смыслом жизни, музыке она готова была посвятить себя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Скрипка — моя мечта, — делилась когда-то Гун Цзе с Ли Чжи. — Даже если я однажды останусь без гроша в кармане и буду побираться на улице, я все равно не выпущу смычок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 это, ее глаза сияли неподдельным восторгом. А потом она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Личжи, а у тебя есть то, что ты по-настоящему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Ли Чжи врасплох. О подобных вещах он никогда в жизни не задумывался. Заметив его замешательство, Гун Цзе перефразировала: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кем ты видишь себя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Будущее... О будущем он как раз думал. И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написать книгу. Рассказать в ней обо всем, что со мной случилось, и о хорошем, и о плохом...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замолчал. Гун Цзе внимательно слушала,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потом я узнаю, что неизлечимо болен, и в самый последний день своего двадцатипятилетия умираю где-нибудь на чужбине.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до сих пор помнил выражение ее лица в ту секунду — растерянное, сквозь которое проступала искренняя, глубокая печаль. Она ощутимо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несешь! Тьфу на тебя, не накликай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посмотрела на него со всей серьезностью, на какую была способна: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Чжи. Ты обязательно будешь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Дай бог, чтобы все так и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постепенно замедлялась, утихала, и на первый план выступил другой инструмент. В отличие от звонких, берущих за душу скрипок, контрабас звучал глухо, бархатисто и весомо, напоминая благородного джентльмена, высокомерно вздернувшего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горд, чтобы явиться на зов; слушателям оставалось лишь созерцать его ускользающий силуэт — призрачный, неверный, заставляющий сомневаться, реален ли этот гость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и сам не заметил, в какой момент его взгляд соскользнул с Гун Цзе и переместился в правый угол сцены, где стоял Чу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Сценический свет падал на него ровным, серебристым полукругом, похожим на лунное сияние. Чу Минчжан снял пиджак; классический жилет выгодно подчеркивал его безупречную, атлетическую осанку. Рукава белоснежной рубашки были небрежно закатаны, и при каждом движении, когда пальцы зажимали тяжелые струны, на руках отчетливо проступал красивый, рельефный рисунок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невероятно, потрясающе красиво... Ли Чжи тщетно пытался подобрать слова, но в голове не находилось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дирижер опустил руки и музыка смолкла, уступив место оглушительному шквалу аплодисментов, Ли Чжи все еще пребывал в оцепенении. Лишь мгновение спустя ладонь левой руки обожгло запоздалой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обнаружил, что пальцами правой руки докрасна стиснул собственную левую ладонь. С трудом стряхнув наваждение, Ли Чжи вместе со всеми поднялся со своего места и на негнущихся ногах побрел на выход из зала — туда, где должен был пройти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банкетный зал сиял роскошным убранством. Откуда-то лились тягучие, томные звуки саксофона, а высокая иностранка у микрофона выводила незнакомую шотландскую балладу. Центр залы пустовал — здесь оставили место для бальных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Танцевать Ли Чжи не умел, да и не стремился, так что благоразумно обошел импровизированный паркет стороной. Он решил поискать столы с закусками, чтобы как-то убить время, но стоило ему поравняться с многоярусной пирамидой из бокалов с шампанским, как он наткнулся на Гун 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она была там не одна: вокруг нее собралась целая толпа ребят из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Чжи! — окликнула его Гун Цзе. — Ну как тебе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 Очень красиво, — с мягкой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так ты и есть Ли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обратился высокий, ладно скроенный парень с открытым и приятным лицом. Он стоял, небрежно засунув руку в карман брюк, воплощая саму непринужденность. Юноша показался Ли Чжи смутно знакомым, но память отказывалась выдавать имя, поэтому он невольно задержал на нем взгляд чуть дольше приличного.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осторожно потянула его за рукав и что-то быстро зашептала на ухо. Пазл в голове Ли Чжи тут же сложился: это был тот самый концертмейстер, в которого она была тайно влюблена. Спешно исправляя оплошность, Ли Чжи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равнодушным взглядом по его раскрытой ладони, проигнорировал жест и лишь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Чжи неловко повисла в воздухе. Щеки обожгло стыдом; вымученно улыбнувшись, он уже собирался убрать руку, как вдруг совсем рядом прозвучал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протянул не 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вскинул голову и встретился взглядом с Чу Минчжаном. Гун Цзе тоже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Ли Чжи, здороваться нужно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Светский этикет... Ли Чжи вырос в совершенно другом мире, где никто не учил его подобным тонкостям. Он искренне полагал, что разницы нет. Острая неловкость, холодная и липкая, поползла вверх по позвоночнику. Ему нестерпимо захотелось провалиться сквозь землю или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тихо, пренебрежительно фыркнул. Ли Чжи не знал, что крылось за этой усмешкой — скорее всего, откровенное презрение к его дремучему невежеству.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увял, повисла тяжелая, гнетущая пауза. Спасением стал официант, лавировавший между гостями с подносом. Глаза Гун Цзе тут же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ванильные пирожные из слоеного теста!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Угощения для банкета заказывали напрямую у шеф-повара пятизвездочного отеля. Девушка нетерпеливо указала на них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они просто божественные!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вежливой улыбкой шагнул ближе. Гун Цзе и Ли Чжи взяли по штуке. Старшекурсник от сладкого отказался, зато стоявшая рядом скрипачка поспешила угоститься. Откусив крошечный кусочек, она восторженно закивала, а затем, слегка порозовев, несмело повернулась к Чу Минчжану: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Минчжан... угощайся. Они правда потрясающие. Я помню, ты ведь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— и сладкое? Ли Чжи с трудом мог сопоставить образ этого ледяного, неприступного человека с пристрастием к приторным десертам.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лишь мазнул безучастным взглядом по подносу. Не удостоив девушку даже коротким ответом, он заставил ее смущенно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разве не знала? У нашего лидера пунктик на гигиене. К еде с общих подносов он даже не притронется — брезгует, вдруг кто-то уже облапал.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рассмеялся, качнув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вещи, шмотки... О, с одеждой у него вообще лютая шиза! Стирать его вещи можно только отдельно от остальных. Стоит кому-то примерить его куртку или рубашку — все, пиши пропало, он ее больше никогда в жизни не наденет. И это не прихоть, он ко всем так относится, даже к собственному отцу. Помню, как-то раз наши семьи вместе укатили на острова...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холодно перебил его Чу Минчжан, едва заметно скривив губы. — Сколько лет прошло, а ты все старое поминаешь.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предельно ясен: нечего ворошить пыльное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опустил ресницы и тонко, понимающе улыбнулся. Ли Чжи показалось, что эта улыбка выглядит пугающе знакомой... Точно так же он сам улыбался всего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Ли Чжи чувствовал себя так, словно его швырнули в чан с дикой смесью специй: во рту горчило, в носу свербило, а в груди все смешалось в неразличимый ком. Он и представить не мог, что восторг, горечь, трепет и робость способны уживаться одновременно. Сердце превратилось в коробку с конфетами-сюрпризами, где у каждой — свой непредсказуемый, странный вкус, для которого в человеческом языке просто не придумали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тебя, оказывается, пунктик на чистоте, — пробормотал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медленно повернул к нему голову. Ли Чжи затаил дыхание, снизу вверх глядя на него. Бешеный стук собственного сердца отдавался в ушах. Перед мысленным взором калейдоскопом замелькали воспоминания — от их самой первой встречи до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яркий луч прожектора, объединивший их на долю секунды, вспомнил, как Чу Минчжан стоял на сцене, буквально залитый этим ослепительным светом. В том сиянии черты его лица расплывались, стирались, превращая юношу из обычного человека в осязаемый сгусток чистого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только... если бы я мог стать таким, как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умел с такой же легкостью притягивать чужие взгляды, вызывать безоговорочное уважение. Если бы я мог быть таким же сильным, красивым, безупречным».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не удостоил его ответом — лишь смерил холодным взглядом и пошел прочь. Ли Чжи долго смотрел ему вслед, чувствуя, как под рубашкой от бешеного пульса проступает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Хань Цзыяо нагло соврал. Чу Минчжан выбросил ту одежду вовсе не из ненависти лично к нему, а из-за банальной брезгливости...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причуда богатого мальчика, у кого их нет? Чу Минчжан по-прежнему оставался для него недосягаемым, ослепительным идеалом, кумиром, перед которым все заискивали и перед которым преклонялись. Ли Чжи до судорог, до крика хотел стать хотя бы блеклой его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тайным, глупым мечтам суждено было сгнить в темноте. У Чу Минчжана уже был тот, кто занимал его мысли. Единственный человек, которого он подпускал к себе, — его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Чу Минчжан был неравнодушен к Гун Цзе. Стоило только посмотреть, как холодно он держался со старшекурсником, пресекая любые попытки завести светскую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зарождающееся, хрупкое чувство глубоко под землей, Ли Чжи позволил слепому, фанатичному обожанию взять верх. Копившаяся неделями серая апатия бесследно испарилась, уступив место какому-то болезненному, горячечному азарту. У него наконец-то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Солнце... Оно горело вечным, необоримым огнем, даруя тепло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не глуп, он не просил для себя участи стать вторым светилом — миру вполне достаточно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одно: чтобы солнце проявило каплю милосердия и швырнуло ему под ноги крошечный, жалкий лучик. Лишь бы согреться. 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долбоёб точно умом тронулся, — Хань Цзыяо ловко подпрыгнул, отправляя мяч в безупречный полет. Тот с сухим шорохом провалился в корзину, даже не задев кольцо. Цзыяо мотнул головой в сторону: — Опять приперся.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Баюй даже не поднял головы. Насупившись, он ожесточенно строчил кому-то сообщение в телефоне. Не дождавшись ответа, Хань Цзыяо раздраженно закатил глаза и швырнул отскочивший от пола мяч в сторону Чу Минчжана. Тот даже рук не поднял, позволяя снаряду укатиться.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в сердцах выругался Цзыяо. — Да что с вами сегодня? Играть будем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Баюй так и проигнорировал его — похоже, очередная пассия оказалась крепким орешком. А Чу Минчжан тем временем неторопливо направился к противоположному краю площадки. Там, переминаясь с ноги на ногу, стоял худой, почти прозрачный парень со взлохмаченной шевелюрой, робко прячущий лицо за отросшей челкой.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— выдавил робкую улыбку Ли Чжи. Он быстро зыркнул на пустую площадку: — Вы... сегодня еще будете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опять здесь? — Чу Минчжан недовольно свел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принес, — Ли Чжи робко протянул ему бутылку. Весна уже вовсю вступала в свои права, и пластиковые бока ледяной минералки мгновенно покрылись каплями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шумно, со свистом выдохнул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Чжи. Какого черта тебе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 этого парня. После того жесткого разговора в прошлом семестре Ли Чжи вроде бы притих, перестал постоянно маячить перед глазами. Но стоило пройти этому дурацкому банкету в честь начала учебы, как все началось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ничтожество, которое раньше бледнело и втягивало голову в плечи от любого резкого слова, вдруг превратилось в непрошибаемую стену. Чу Минчжан уже сбился со счета, сколько раз повторял ему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полно кулеров.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беру воду у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нормальные люди сразу все понимали и исчезали. Так было всегда: стоило Чу Минчжану скривить губы или сухо бросить пару слов, как назойливые обожатели в ужасе разбегались, словно завидев чуму.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Чжи словно оглох. Впервые в жизни Чу Минчжан столкнулся с проблемой, перед которой пасовал, и виной тому был этот жалкий, забитый замухрышка.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но Ли Чжи лишь упорствовал. Чем яростнее Чу Минчжан пытался от него отгородиться, тем настойчивее тот сокращал дистанцию. Он вёл себя как личный слуга: дежурил вместо Минчжана, раздавал за него тетради, таскал воду. Одноклассники откровенно глумились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ты теперь его цепной пес? Шестерка?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безропотно соглашался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великий господин Чу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плевали в лицо, выставляли на посмешище, клеймили бесхребетным дураком, но он лишь виновато, жалко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тех дней Чу Минчжан сидел за партой, чувствуя, как внутри закипает глухое бешенство. Он с такой силой перевернул страницу учебника, что бумага с противным треском лопнула на треть длины. Он ожесточенно крутил в пальцах ручку, пока та с негромким стуком не улетела под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поднять ее, но его пальцы случайно столкнулись с чужими — тонкими и ледяными. Ли Чжи успел перехватить ручку первым и протянул ее, тихо, почти интимно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замер, глядя на протянутую вещь. Пальцы Ли Чжи были болезненно бледными, почти прозрачными, а кожа так плотно обтягивала суставы, будто под ней совсем не было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поднялась волна удушливой, необъяснимой ярости. Подчинившись злому порыву, Чу Минчжан вырвал ручку и демонстративно швырнул ее в мусорное ведро под партой. Не удостаивая одноклассника даже взглядом,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трогать мои вещи. И близко ко мне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придурок действительно затаился. Но хватило его ненадолго. И вот он снова стоит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Ну... я просто пришел извиниться, — Ли Чжи торопливо спрятал бутылку за спину и, точно фокусник, вытащил из кармана два билета. На его лице снова расплылась эта дурацкая, заискивающая гримаса — полуулыбка, полуплач. — Ты ведь больше не злишься, да? Я тут билеты в кино взял...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— услышал Чу Минчжан собственный голос. — Ты что, реально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http://bllate.org/book/20441/2132428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