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замешкался лишь на мгновение — едва ли на пару секунд, — а затем с невозмутимым видом спрятал билеты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ты не любишь кино, — послушно резюмировал он. — А как насчет обеда? Кстати, в кулинарном кружке сегодня пекут шоколадный брауни. Не хочешь зайти попробовать? — Юноша запнулся и торопливо добавил: — Гун Цзе тоже там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Ли Чжи словно подменили. От былой угрюмости не осталось и следа — его буквально распирало от бьющей через край энергии. Силы казались неиссякаемыми. Несколько дней подряд он подрывался в четыре утра, чтобы вылизать комнату до блеска: драил полы так, что те сияли зеркальной чистотой, — профессиональные клинеры и те бы обзавидовались.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Спал он от силы часа три в сутки, но ни разу даже не зевнул. К нему будто вернулась способность радоваться жизни. Эти перемены были настолько резкими и пугающими, что Гун Цзе не выдержала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Личжи...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отлично, — улыбнулся он. — Правда, лучше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промолчала. Ли Чжи в это время деловито пересчитывал тетради с домашним заданием, которые собрал вместо Чу Минчжана.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Личжи... тебе точно нормально? — снова осторожно спросила подруга. — Если тебе плохо, поделись со мной, не держи в себе. — Она немного помялась и наконец выпалила: — Мне кажется, Чу Минчжан порой... ну, совсем палку перегибает.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терпеть не могла видеть друга потерянным. Ей хотелось, чтобы он набрался смелости, но смотреть, как Ли Чжи раз за разом опускают, а он как ни в чем не бывало снова лезет на рожон,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вовсе не перегибает, да и мне не больно», — подумал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 Он ожидал, что после каждого нового отказа будет сгорать от стыда и унижения, но ничего подобного не происходило. В его глазах Чу Минчжан всегда был окутан манящим, почти божественным сиянием. А что именно это божество говорило — Ли Чжи попросту не слышал. А раз слова не долетали до разума, то как они могли ранить?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Минчжан у всех на виду швырнул в урну подаренную им ручку, Ли Чжи и бровью не повел. Удивительно: он ведь думал, что от такого позора захочет сигануть с крыши, но на деле его душевное равновесие даже не пошатнулось.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так же жизнерадостно стирал за ним с доски и на скучных уроках делал короткие, наивные записи в дневнике: «Погода чудесная. После обеда грелся на травке вместе с бродячим котом. А у Гун Цзе сегодня вышло невероятно сладкое печенье».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уроков он по привычке собирался бежать за прохладительным напитком для своего кумира, но подруга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хватит! Никуда ты не пойдешь! — взорвалась она. — Ты хоть понимаешь, что о тебе болтают в школе? Только-только улеглись эти грязные сплетни про Ван Кайсюаня, а ты опять лезешь на рожон! Хочешь снова стать всеобщим посмешищем?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кротко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Цзе, а научишь меня печь сладости?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же издеваются над тобой, Личжи! Что вообще с тобой происходит в последнее время?!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Сконы, капкейки или, может, канеле?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Личжи, ты меня вообще слышишь?!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лучше капкейки... Они выглядят попроще.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за что! Я ничему тебя не научу! — Гун Цзе была на грани истерики. — Зачем тратить силы на то, что всё равно окажется на помойке?!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 прежде, чем она успела подумать. Девушка похолодела — она знала, насколько Ли Чжи раним и чувствителен по своей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Личжи... я не то имела в 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ты права, — перебил её парень. Он смущенно почесал затылок и безмятежно улыбнулся. Никакой обиды — абсолютная броня. — Я ведь совсем безрукий, у меня наверняка выйдет какая-нибудь гадость. Зачем позориться и дарить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лишилась дара речи. Она смотрела на стоявшего перед ней юношу, и её глаза испуганно дрожали. Она еле слышно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Чжи... да что с тобой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отлично! — весело отозвался тот, так и лучась непонятным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Минчжан, само собой, в кулинарный кружок не пошел, но Ли Чжи это ничуть не расстроило.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просто занят. Ничего страшного, сходим в другой раз!» — уверял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больше не пыталась его остановить. Лишь изредка она злобно зыркала на тех, кто шептался за спиной Ли Чжи. А тот становился всё более навязчивым. Он примерял на себя роли кедди на поле для гольфа, конюха, курьера — кого угодно, лишь бы быть полезным. Постепенно школьная публика сменила брезгливое презрение на равнодушное привыкание. Все свыклись с тем, что за статным Минчжаном повсюду тащится нелепая тень в очках в толстой оправе и с прической-горшком.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Чжоу Баюй привык. Сталкиваясь с ним, он лениво бросал: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чудик.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старший брат сменил гнев на милость. Подколки и мелкие пакости никуда не делись, но былого садизма поубавилось. Возможно, дело было в беременности Ван Сяочунь. На фоне грядущей угрозы в виде законного наследника этот тихий сводный брат казался Баюю совершенно безобидным.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Цзыяо же просто потешался. Потягиваясь на стуле, он любил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Минчжан, гляди, твоя благоверная пожаловала.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гордый Чу Минчжан за такие шутки спускал шкуру, но теперь он лишь делал вид, будто ничего не слышит. Он привык. Он относился к Ли Чжи как к пустому месту — проходил мимо, не удостаивая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довести ситуацию до этого сомнительного компромисса, у Ли Чжи ушел почти целый семестр.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Начались летние каникулы. Огромный особняк пустовал. Отец улетел в Гонконг по делам крупного бизнеса, а мачеха, находившаяся уже на шестом месяце, отправилась за границу — беречь себя и готовиться к 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они планировали появиться нескоро. Чжоу Баюй тоже укатил за рубеж развлекаться — судя по всему, в компании Минчжана и Хань Цзыяо.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тянулось так же невыносимо уныло, как и зимние каникулы. Запрос в друзья в мессенджере от Минчжана так и висел без ответа. Гун Цзе уехала отдыхать. Ли Чжи заперся в своей комнате, не выходя наружу и полностью отрезав себя от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просыпался, читал всё подряд — от философии до бульварных романов, — засыпал снова. Шторы были задернуты наглухо, поэтому он потерял счет времени, путая день с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Маниакальный запал сошел на нет, оставив после себя мертвую пустоту. И когда в один из серых дней Ли Чжи лежал на кровати, а в голове лениво заворочалась мысль: «Может, пойти найти море да утопиться?», его внезапно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возвращением депрессивной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нельзя. Мне нужно занять себя. Срочно», — лихорадочно уговаривал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мог вернуть ему вкус к жизни? Кто был его единственным якорем в этой реальности? Ответ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Минчжан.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были каникулы. В школе он мог видеть его каждый день, а теперь у него не было ни единой лазейки, чтобы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медленно сходил с ума от нехватки своего наркотика.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Отчаявшись, он завалил сообщениями Гун Цзе. Подруга, правда, восторга друга не разделяла — её отношение к Минчжану после того, как Ли Чжи превратился в его верного фаната, упало ниже плинтуса.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помнил, что Минчжан когда-то проявлял интерес к Гун Цзе, и чувствовал себя виноватым. Он даже лелеял безумную мысль свести их вместе, но это было делом далекого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Цзе категорически противилась любым его попыткам сблизиться с Минчжаном. Услышав о его душевных терзаниях, она попыталась воззвать к разуму: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найти его летом? Так это же отлично! На каникулах ты наконец остынешь и забудешь его. Слушай, я вернулась в город S, давай я приеду? Проведем время вместе. Или давай вообще улетим куда-нибудь отдохнуть? Куда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Чжи упорно твердил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нет вообще никакого шанса его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измученная его нытьем Гун Цзе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господи! В конце августа у него день рождения. Делай что хочешь, я умываю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А он будет устраивать вечеринку?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пойдешь?..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мы же не общаемся! — А затем, словно предвидя его следующий вопрос, злобно добавила: — И даже если бы у меня было приглашение, я бы тебе его не отдала. Сам выпутывайся!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замолчала. Гун Цзе была гораздо умнее его и в последующие дни искусно меняла тему всякий раз, когда Ли Чжи пытался выведать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крутили «Золушку». Вот только Ли Чжи понимал, что он совсем не похож на героиню сказки. У Золушки была добрая крестная-фея. У него же — никого. Зато, как и у сказочной сироты, у него имелся злобный сводный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Безумное отчаяние толкает на безумные поступки. Ли Чжи и сам не понимал, как решился пойти к Чжоу Баюю.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Баюй только проснулся и вяло ковырял палочками только что нарезанную сырую рыбу. Ли Чжи робко присел напротив, наблюдая, как брат превращает нежную мякоть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ешь это на голодный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Баюй лениво приоткрыл один глаз. Видимо, настроение у него было неплохим, раз он снизошел до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Запал на японку, которая подрабатывает в суши-баре. Приходится тренироваться есть эту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замолчал, не зная, как продолжить. Он никогда не умел вести непринужденные беседы. За столом повисло тяжелое, неловкое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Баюй удивленно воззрился на него. Обычно этот недоделок шарахался от него как мышь от кота, а тут сидит и чего-то ждет. Совсем страх потерял?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застыл как истукан? — грубо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до боли сжал пальцы и, набрав в грудь воздуха,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А у... у Чу Минчжана ведь день рождения в конце августа,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Баюй прищурился. Зная о собачьей преданности сводного брата к Минчжану, он мгновенно раскусил его мотивы, но решил пока поиграть: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будет очень пышный праздник?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Баюй презрительно фыркнул. — Пышный? Да обычная скукотища. Соберется толпа пафосных индюков, чтобы лизать друг другу задницы и налаживать связи. Ну и прихвостней калибром поменьше набежит для массовки. Тоска смертная.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растерялся, выдавив блеклую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я думал, там весело...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Баюй наконец отложил палочки, перевернул их и ткнул тупыми концами в сторону Ли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задумал, а? В школе тебе мало было перед ним унижаться? — процедил он. — Ублюдок, так сильно хочешь примазаться к его богатству?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промолчал, но не ушел. Это означало, что он готов терпеть любые оскорбления ради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Баюй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думай. Мы с ним сто лет знакомы. Минчжан горд до безумия. Сейчас он тебя не трогает просто потому, что мараться лень. Но если ты его по-настоящему взбесишь — сотрет в порошок и не поморщится. Посмотри, во что превратились родители Ван Кайсюаня. Где они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ждал, что сопливый сводный братец сейчас сбежит в слезах, но тот продолжал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Баюй опешил, а затем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реально псих. Приглашения именные, я тебя с собой не потащу. Но... так и быть, могу подкинуть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тюбик васаби и щедро выдавил добрую половину прямо на тарелку с сашими. Затем пододвинул месиво к Ли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жрать это натощак — сомнительное удовольствие. Выбрасывать жалко. Помоги-ка брату, доешь.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несколько секунд смотрел на зеленую жижу, покрывающую рыбу. Затем решительно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Баюй откинулся на спинку стула, с интересом наблюдая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рискни. Не сможешь — катись отсюда. Тебя дома вроде не голодом морят, нахрена тебе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Ли Чжи одним махом подцепил добрую половину порции вместе с густым слоем острой горчицы и запихал в рот. Он судорожно сглотнул, не давая рецепторам опомниться, но яд васаби мгновенно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Едкий, удушливый жар мгновенно взвился из глубин горла, выжигая носоглотку и ударяя прямо в мозг. Ли Чжи схватился за шею и согнулся пополам. Лицо его мгновенно налилось багровым цветом, из глаз брызнули слезы, по подбородку потекла слюна. Он зашелся в глухом, раздирающем кашле, его бледная шея покрылась пунцовыми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сейчас задохнется. Пальцы мертвой хваткой вцепились в край стола — ногти побелели, готовые содрать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 — опешил Баюй.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Чжи, не давая себе передышки, подхватил оставшиеся куски рыбы и запихал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диким трудом проглотив остатки, он тяжело рухнул грудью на стол, оставляя глубокие следы от ногтей на лакированном красном дереве. Ли Чжи хрипел, зажимая рот и горло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Баюй смотрел на него с нескрываемым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через мгновение это изумление сменилось диким, почти безумным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Ну ты даешь, блядь... — расхохотался он. — Ладно, я свое слово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назвал адрес. Это была загородная усадьба, принадлежавшая матери Чу Минчжана.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http://bllate.org/book/20441/2132684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