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S хватало богачей, но тех, кого можно было назвать истинной элитой, едва ли набралось бы на пальцах одной руки. Роскошных особняков там тоже хватало, но загородных поместий — из тех, что на слуху, — было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этих поместий принадлежала семье Чу. Усадьба, где в этом году решили устроить празднование дня рождения, не считалась среди них самой роскошной, но по части уединения и красоты пейзажей ей точно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поеду, — водитель кивнул сначала на знак «Въезд постороннему транспорту запрещен», примостившийся у обочины, а затем на автоматический шлагбаум впереди. — Машинам ходу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очень пеклась о конфиденциальности праздника. На день рождения Чу Минчжана приглашенных гостей доставляли специальным транспортом: автоматический шлагбаум считывал только заранее занесенные в базу номера, надежно отсекая всех случайных визитеров.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крепче прижал к себе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до усадьбы ведь еще идти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раз знак стоит, значит, уже близко. Километра два, от силы три — мигом дотопаешь, — беззаботно бросил водитель, которому не терпелось взять следующий заказ. — Всё, парень, приехали. Выгружайся.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открыл было рот, но спорить не решился. Он уныло вылез из салона и, прижимая к груди нарядную коробку с тортом, проводил взглядом укатившее такси, которое мгновенно скрылось за поворотом, оставив после себя лишь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 общем-то, не соврал: до ворот было не больше трех километров. В любой другой день Ли Чжи преодолел бы это расстояние без лишних вздохов, но сегодня в руках у него была ноша. И не просто торт, а самый капризный из всех возможных — торт-мороженое.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шифоновый бисквит, нежнейший шоколадный мусс, безупречная глянцевая глазурь... Сколько раз у него ничего не получалось, Ли Чжи уже сбился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у плиты полдня, он все-таки довел дело до конца. Пусть шедевр кондитерского искусства и уступал его первоначальной задумке, выглядел он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детский восторг захлестнул его с головой. Безумное, непреодолимое желание немедленно вручить подарок Чу Минчжану затмило все остальные мысли. Ли Чжи даже не потрудился взглянуть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всего семь утра. В праздничный день домашняя прислуга и водители еще спали, но Ли Чжи не мог ждать ни минуты. Он вызвал такси до места, координаты которого накануне скинул ему Чжоу Баюй.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дома семьи Чжоу до загородной резиденции лежал неблизкий. Без пробок дорога заняла бы около полутора часов, но Ли Чжи умудрился угодить в самый утренний час пик и намертво застрял на эстакаде почти на шестьдесят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он изнывал от тревоги. Коробку обложили аккумуляторами холода, но Ли Чжи все равно до смерти боялся, что лед растает раньше времени. Стоило машине наконец съехать с эстакады, как он принялся без конца торопить шофера.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десятой просьбе у водителя лопнуло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я и так выжимаю максимум. Не суетись ты,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цель была уже близка, дорогу преградил этот треклятый шлагбаум. Стрелки часов не дошли и до половины десятого, горное шоссе пустовало. Впрочем, даже попадись ему попутка, едва ли кто-то захотел бы подвезти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оставалось рассчитывать только на собственные ноги. Секунду поколебавшись, он прижал коробку покрепче, согнулся в три погибели, проскользнул под полосатой штангой шлагбаума и припустил вверх по крутому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августа — самая удушливая пора. Город S превратился в раскаленный тигель, и даже здесь, среди вековых деревьев под густым сводом листвы, висел плотный, изнуряющий зной. Ли Чжи взмок за считаные минуты, отросшая челка прилипла ко лбу, а мокрые пряди неприятно щекотали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со свистом вырывалось из груди, сердце бешено колотилось, словно готовое пробить ребра. Кеды казались теми самыми заколдованными красными башмаками из сказки Андерсена: они сами несли его вперед, не позволяя остановиться, даже когда силы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скрутило спазмом, к горлу подступила горькая тошнота, но Ли Чжи стиснул зубы и сглотнул кислый комок. Сквозь просветы в деревьях наконец показались очертания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величественно, но охранялась как крепость. Высокие ворота были наглухо закрыты. Ли Чжи побоялся приближаться к КПП: у него хватило ума сообразить, что он пробрался сюда незаконно. Осторожно обойдя главный вход по широкой дуге, он двинулся в обход — такие поместья обычно примыкали к дикому лесу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взобравшись по заросшему склону задней горы, он наконец смог разглядеть ухоженную территорию усадьбы. Радоваться, однако, было рано: путь преграждал кованый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металлических прутьев тянулась сетка под высоким напряжением. Похоже, здесь его безумному походу пришел конец — если только он не хотел превратиться в кусок обугленного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застыл перед заграждением. Вся решимость, весь юношеский пыл мигом испарились, уступив место ледяному отчаянию. Затекшие руки задрожали от непомерной усталости — он едва не выронил драгоценную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поплелся назад, чувствуя себя жалким, никчемным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вышине, по ущелью разносились чистые птичьи трели, и сочные, изумрудные листья то и дело подрагивали на ветру. Ли Чжи уныло брел по едва заметной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его ботинком что-то негромко хрустнуло — носок задел мелкий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заняло долю секунды. Словно повинуясь внезапному импульсу, он подобрал этот голыш и швырнул прямо в сетку ограждения. Но ничего не произошло. Ни снопа искр, ни характерного треска высокого напряжения. Камешек просто отскочил от проволоки и глухо упал в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Чжи медленно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рождается из одной-единственной мысли. Жизнь и смерть порой разделяет тончайшая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зубами в подарочную ленту на коробке и придерживая дно онемевшими пальцами, чтобы конструкция не развалилась, Ли Чжи ухватился за металлические прутья. Перелезая через опасную сетку, он осторожно, стараясь не зацепиться, перевалился через острые пики наверху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 Оказалось, это не так уж и сложно. Ли Чжи уже нащупал подошвой каменный выступ у основания ограды, оставалось лишь перенести вес тела и обрести опору...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— Чьи-то сильные пальцы вцепились в его шиворот. Резкий рывок вниз лишил его равновесия. Ли Чжи со всего маху повалился на землю, и коробка с тортом вылетела из рук, покатившись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ударили слепящие лучи фонарей. Не успел он даже приподняться, как его заломили профессиональным захватом. Чье-то жесткое колено с силой вдавило его лопатками в грязь, так что ребра жалобно хрустнули, уткнувшись в землю. Но Ли Чжи, не обращая внимания на боль, отчаянно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«Торт... Разбился? Хоть бы уцелел... Только бы уцелел!»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Лежать! Не дергаться! — К его виску прижалось что-то круглое и холодное. Догадка ледяной иглой прошила мозг. Волосы на затылке встали дыбом, а конечности онемели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такой? Зачем лез на охраняемую территорию? Отвечать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пролепетал Ли Чжи едва слышно, — я... на день рождения пришел.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Посторонним въезд запрещен. А это что такое? — Спросивший кивнул на валяющуюся поодаль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Подозрительный объект. Утилизировать, — скомандовал охранник. Один из его напарников тут же потянулся к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Это не бомба! Отдайте мне торт! Отдайте!! — в панике закричал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забился под чужим весом. Разум заволокло плотным туманом, мысли путались, а в ушах шумело так, словно его погрузили под воду. В этот миг для него не существовало ничего, кроме дурацкой картонной коробки, в которую он вложил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Чу Минчжан в тот день хоть на секунду, все могло бы закончиться гораздо печальнее. Но он появился — вовремя и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вытянулись во фрунт, убирая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давящего веса, Ли Чжи приподнял голову. Солнце слепило глаза, очки слетели при падении и затерялись где-то в траве. Он сильно сощурился, пытаясь разглядеть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смотрел на него сверху вниз. Разобрать выражение его лица было невозможно. Ли Чжи отчаянно хотелось сказать какую-нибудь глупость, чтобы разрядить обстановку, но парень молчал, и он тоже не решился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осмелюсь спросить... вы его знаете? — робко подал голос старший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глубоко вздохнул, проигнорировав вопрос, и резко приказал стоявшему справа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 от него.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Докладывайте, что тут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кхм... нарушитель перелезал через забор. Мы как раз обходили периметр из-за сбоя в сети. Электричество отключилось, вот и пошли проверить сектор, а тут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мысленно сопоставил факты. Значит, заграждение обесточилось из-за аварии, и только поэтому его не поджарило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«Невероятное везение, — подумал он со слабой дрожью. — Питание ведь могли восстановить в любую секунду. Через минуту, через мгновение...»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спросил Чу Минчжан, глядя на растянувшегося на земле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пришел поздравить тебя с днем рождения, — поспешно отозвался Ли Чжи, обрадованный тем, что Чу Минчжан вообще снизошел до разговора. Кое-как поднявшись на колени, он бережно прижал к себе испачканную коробку. — Вот. Торт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долго хранил молчание. Его взгляд медленно переместился с забора на растрепанную фигуру Ли Чжи и наконец остановился на помятой коробке у того в руках. Эта немая пауза была красноречивее любых слов. Лицо Чу Минчжана оставалось бесстрастным, но Ли Чжи отчетливо ощутил, как за эти несколько секунд между ними что-то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— негромко произнес Чу Минчжан. — Ты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неоспоримый факт. Ли Чжи смущенно потупил взор. Чу Минчжан больше не удостоил его даже взглядом: развернулся и зашагал прочь, оставив гостя топтаться в неловком замешательстве среди настороженной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метров, Чу Минчжан притормозил и через плечо бросил с едва уловимым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там стоять собрался?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застыл на секунду, а затем его глаза просияли. Сердце сладко екнуло, дыхание перехватило от внезапно накатившей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иду! Извини! — засуетился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Семеня следом за Чу Минчжаном, он наконец переступил порог усадьбы. Архитектура в стиле традиционных китайских садов, созданная выдающимися мастерами, изысканные интерьеры и великолепный декор — все это поражало воображение, но Ли Чжи ничего не замечал. Его мир сузился до одной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пытаясь воскресить в памяти события того дня, он с удивлением обнаружит, что детали стерлись. Пышное убранство особняка, планировка комнат, роскошь вокруг — все это бесследно выветрится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время пощадило, останется силуэт идущего впереди высокого юноши. Тот образ так и не потускнеет.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петляли по бесконечным переходам и галереям. После трехкилометрового кросса ноги Ли Чжи налились свинцом и гудели от усталости. Наконец Чу Минчжан привел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осторожно огляделся. Просторная комната была выдержана в строгой монохромной гамме — только черный, белый и серый тона. На письменном столе светился монитор компьютера с застывшей надписью «Game Over».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удовлетворил? — раздался негромкий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обернулся. Чу Минчжан стоял у двери, прислонившись спиной к стене и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пожалуйста! — Ли Чжи испуганно потупился и вытянулся в струнку, словно провинившийся первоклассник перед строгим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кивнул на коробку у него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Чжи осторожно пристроил торт на край столешницы, хозяин комнаты окинул его оценивающим взглядом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марш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непонимающе моргнул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Чу Минчжан усмехнулся и, слегка вздернув подбородок, пристально посмотрел ему в глаза. — Ты на себя в зеркало смотрел? Собираешься в таком виде на моем празднике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http://bllate.org/book/20441/2134836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