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Чжи оцепенел. Прошло несколько долгих секунд, прежде чем до него наконец дошел смысл услышанного. Лицо его мгновенно преобразилось, а в глазах вспыхнул искренний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Я действительно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как непросто попасть на день рождения Чу Минчжана — туда приглашали исключительно влиятельных и респектабельных людей. Даже вечно легкомысленный Чжоу Баюй в преддверии праздника притих и посерьезнел. Тот тоже сознавал, что на этом приеме нельзя вести себя как вздумается, и готовился послушно сопровождать отца, Чжоу Госюна, чтобы заводить нужные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самого Ли Чжи в семье было слишком двусмысленным, чтобы показывать его в приличном обществе. Да что там говорить, если даже Ван Сяочунь получила от мужа категорический отказ, стоило ей заикнуться о приеме. Впрочем, ее беременность пришлась как нельзя кстати — Чжоу Госюн просто воспользовался этим предлогом, чтобы оставить ее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и мечтать не смел о приглашении. Вершиной его желаний было просто передать подарок — чтобы Чу Минчжан принял его лично, из рук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ему вполне хватило бы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Чу Минчжан сам позвал его (во всяком случае, это прозвучало именно как приглашение). От такого невероятного, ошеломительного счастья у Ли Чжи внутри все так и вспыхнуло, а к щекам прилил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посмотрел на него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Событие! Еще какое! — горячо отозвался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растерявшись от избытка чувств, он неловко развернулся и, забавно путаясь в собственных ногах, поспешил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Минчжан передумает, Ли Чжи вымылся в рекордные сроки. Он выскочил из ванной, когда с мокрых волос еще вовсю капала вода, и тут же невольно застал хозяина дома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Ли Чжи ситуация не казалась неловкой, но вот по тому, как поспешно Чу Минчжан отложил ложку, и по его натянутому лицу стало ясно: тот все-таки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 то время, пока они препирались, мороженое почти полностью растаяло. К тому же, когда телохранитель стаскивал Ли Чжи с перил, коробка полетела на пол, так что теперь этот скромный кулинарный шедевр выглядел, мягко говоря,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поскольку торт был приготовлен его собственными руками, Ли Чжи не удержался и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похоже, уже справился с замешательством. Он покосился на бесформенное нечто в тарелке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смахивает на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Ли Чжи неловко почесал затылок и виновато улыбнулся. — На улице такое пекло. Когда мороженое тает, оно и правда становится малопривлекательным.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больше не прикоснулся к испорченному угощению и не стал продолжать бессмысленный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кресла, он фокусническим жестом извлек откуда-то очки Ли Чжи — без одной дужки. Тот изумленно моргнул, и его лицо мгновенно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потянулся за ними, но пальцы Минчжана, держащие переносицу оправы, неуловимым движением отстранились. Юноша схватил воздух, а Чу Минчжан, чуть склонив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Чжи опешил от неожиданного вопроса, но послушно ответил: — Небольшой минус. На левом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Чу Минчжан стремительно протянул руку и мягким, но властным жестом убрал отросшую челку с его лба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Чжи перехватило дыхание. Их лица разделяло от силы сантиметров десять. Он отчетливо видел безупречные очертания бровей Минчжана, его густые ресницы... И испугавшись, что еще мгновение — и он встретится с ним взглядом, Ли Чжи в панике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его волосы, исчезла. В ту же секунду раздался сухой пластиковый хруст. Ли Чжи опустил взгляд: Чу Минчжан хладнокровно отломал вторую дужку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невозмутимым видом он швырнул покалеченную оправу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минус небольшой, нечего их постоянно 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стал расспрашивать. Он понимал, что даже если спросит, Минчжан вряд ли снизойдет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только и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развернулся и направился к выходу. Ли Чжи, здраво рассудив, что оставаться на месте глупо,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мы едем? — набравшись смелости,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бросил на него быстрый взгляд из-под полуприкрытых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куда его привел Минчжан, оказалась огромная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устроился на кожаном диване. Дворецкий Чжан уже принес ему чашку свежесваренного кофе «Блу Маунтин», предусмотрительно поставив рядом вазочку с шоколадом и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желаете чего-нибудь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почтительно поклонился и уже развернулся к двери, когда Минчжан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Он кивнул в сторону противоположного конца просторной комнаты. — Сколько это еще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личный портной как раз снимал с Ли Чжи мерки. Присев, он измерил длину брюк по внутреннему шву и негромко продиктовал цифры помощнику по-итальянски. Тот согласно кивнул и быстро занес данные в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они уже заканчивают, молодой господин, —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закончат, пусть стилисты приведут его в порядок. Как все будет готово, доложите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хозяина взглядом, дворецкий Чжан повернулся к гостю и с мягкой улыбкой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прошу вас,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Ли Чжи в соседний зал и усадил в глубокое, мягкое кресло перед огромным зеркалом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Стилисты сейчас подойдут. Желаете чего-нибудь, пока мы ждем,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Стилисты?.. — Ли Чжи мгновенно напрягся. — Мне... будут стричь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что-то беспокоит? — вежливо осведомился дворецкий, чуть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поскреб тыльную сторону ладони и все-таки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Дворецкий Чжан приветствовал вошедшую группу мастеров и представил Ли Чжи руководившую ими девушку: — Это ваш ведущий стилист. Пожалуйста, высказывайте любые пожелания,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приветливо улыбнулась та. — Будут ли у вас какие-то особые предпочтения по поводу сегодняшнего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стилист и трое ее помощников уставились на него в ожидании ответа. Под этим перекрестным огнем чужих взглядов Ли Чжи окончательно стушевался. Он заговорил еле слышно, едва не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никаких требований... Главное — не стригите слишком коротко,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вас, — снова улыбнулась девушка с безупречной профессиональной любезностью. — Обещаю,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слилось для Ли Чжи в одно непрерывное, смутное действо. В ушах мерно щелкали ножницы, состриженные пряди щекотали щеки, и чьи-то чуткие руки то и дело смахивали их мягкой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час он просидел зажмурившись, не решаясь взглянуть на промежуточный результат. Лишь когда стилист в третий раз мягко повторила над ухом: «Господин Ли, посмотрите, пожалуйста, вам нравится?», он несмело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завороженно уставился на человека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исчезла уродливая, нависающая до самого носа челка. Больше не было дешевых очков с мутными желтоватыми стеклами, за которыми прятался взгляд. Ли Чжи завороженно поднялся с кресла и медленно, словно во сне, протянул руку к холодному стеклу, едва касаясь кончиками пальцев незнакомца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зеркала. С самого детства в нем крепла уверенность в собственной невзрачности, граничащей с уродством, и со временем эта слепая, липкая неуверенность пустила глубокие корни в его душе. Чтобы лишний раз не натыкаться на свое отражение, он прятался за отросшими волосами, сутулился и отводил глаза от любых зеркальных поверхностей. Он настолько привык бегать от себя, что за эти годы попросту забыл, какое у него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что-то исправить? — мягко спросила парикмахер.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осторожно коснулся ладонью щеки и послушно опустился обратно в кресло. Он прикрыл глаза, позволяя визажисту заняться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влажного спонжа казались непривычными и щекотливыми. Мастер быстро прошлась по левой половине лица юноши, но вдруг замерла. Она растерянно уставилась на Ли Чжи, держа спонж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 шепотом поинтересовалась напарница, заглядывая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сама, — тихонько зашептала девушка. — Тон ложится темнее, чем его родная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возьми оттенок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так самый светлый из палитры!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принялись в два голоса что-то горячо обсуждать. В конце концов они полностью стерли нанесенный тон очищающим диском, прошлись мягкой кисточкой по бровям и внешним уголкам глаз Ли Чжи, но затем убрали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любой макияж будет лишним! — в один голос вздохнули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вернулся дворецкий Чжан, неся в руках чехол с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Ли, — вежливо проговорил он. — Времени было слишком мало, поэтому наши портные не успели сшить костюм на заказ. Нам пришлось подобрать готовый вариант, максимально подходящий вам по размеру. Пожалуйста, примерьте.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и брюки сели на удивление безупречно. Ткань нигде не тянула, не собиралась складками и не висела мешком. Ли Чжи повернулся перед зеркалом, разглядывая себя со всех сторон, но так и не нашел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Костюм сидит идеально и совсем не стесняет движений, — искренне поблагодарил он.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слышать, господин Ли. Это наша работа. Молодой господин ждет у выхода,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коридор, где как раз показался Чу Минчжан. Он тоже успел переодеться. Строгий вечерний костюм выгодно подчеркивал его высокий рост, идеальную осанку и безупречное телосложение. Чу Минчжан шел по залитому светом холлу с такой естественной грацией, словно сошел с подиума на показе высокой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завороженно застыл, не в силах отвести глаз. Минчжан остановился прямо перед ним и, скользнув по нему ленивым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так, ничего, — Ли Чжи смущенно помял пальцы. — Просто тебе невероятно идет этот костюм, Минчжан. Выглядишь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восторги Минчжан выслушивал ежедневно и в куда более изысканных выражениях, так что бесхитростный комплимент он попросту проигнорировал. Скользнув взглядом по циферблату наручных часов, он спросил 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пять. Много гостей собралось?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две трети. Остальные присылают сообщения, что уже подъезжают.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пора, — кивнул Минчжан и повернулся к Ли Чжи: —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почувствовал, как к горлу подкатывает волна паники. Заметив, как тот внезапно побледнел, Чу Минчжан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Держись рядом, и всё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ободряли мало — унять глухую, липкую тревогу было выше его сил. Прекрасно скроенный воротник сорочки вдруг показался Ли Чжи невыносимо тесным, словно чья-то невидимая ладонь медленно сжимала его горло, мешая сделать полноценный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располагался на первом этаже. Они зашли в лифт на четвертом, и с каждым преодоленным пролетом удушающее ощущение тяжести на шее только нарастало. Когда на панели вспыхнула заветная единица, Ли Чжи почувствовал, как по спине струится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сделались ватными, словно из них разом вынули все кости. Тело сделалось тяжелым, непослушным и так и норовило осесть на пол. В то мгновение, когда створки бесшумно скользнули в стороны, открывая проход, Ли Чжи судорожно выбросил руку вперед, упираясь ладонью в зеркальную стену кабины,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в голове металась лишь одна безумная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Просто сбежать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невыразимо страшно выходить туда, под прицел сотен оценивающих глаз, лишившись своего привычного убежища из грязных очков и длинной челки. Он чувствовал себя абсолютно беззащитным.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внезапно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 Его запястье крепко сжимали чужие пальцы. Горячее тепло чужой ладони легко проникало сквозь тонкую ткань рубашки, согревая кожу прямо там, где под тонким эпидермисом испуганно бился частый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совсем тихо, едва различимым шелестом, но в этом мимолетном выдохе Ли Чжи вдруг почудилось робкое, спасительное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http://bllate.org/book/20441/2140434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