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не видел Ван Сяочунь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мать жила за границей — береглась, вынашивала ребёнка и, кажется, совсем не думала ни о чём другом. Она почти не звонила, словно начисто забыла, что в Китае у неё остался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сильнее было его удивление, когда, вернувшись домой, он застал Ван Сяочунь в гостиной. Облачённая в дорогой шелковый пеньюар, она увлечённо командовала слугами, пристраивавшими куда-то массивный вазон эпохи Мин — её очередное приобретение с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настолько поглощена старинным фарфором, что даже не заметила его шагов. Ли Чжи замер в неистовстве мыслей, растерянно разглядывая её со стороны, а потом тихо,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соизволила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туда! Мастер ведь говорил: ставить нужно строго на восток... — Ван Сяочунь осеклась на полуслове. Она замолчала и повернулась к стоявшему неподалёку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явно опешила. Она инстинктивно запахнула полы лёгкого шёлкового халата и с сомнением вгляделась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смерила его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смущённо взъерошил короткие волосы на затылке и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лучше, опрятнее, — она опустила взгляд, мельком оглядев его ещё раз. — Больше не отращивай. И... очки снял? А видишь-то хоть что-нибудь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вернулась? — вместо ответа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уже и домой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 он запнулся. Ли Чжи был уверен, что она пробудет за границей до самых родов и вернётся только после того, как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на чужбине мне было не по себе, всё раздражало. Захотелось домой, — объяснила Ван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гормональных бурь беременные часто становятся капризными и тревожными, так что её стремление вернуться в родные стены было вполне объяснимо. Но срок у неё был уже солидный — до родов оставался всего месяц, и лететь через полмира в таком состоянии казалось чистым безумием. Поэтому, когда она впервые заговорила о возвращении, Чжоу Госюн наотрез отказался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Сяочунь умела добиваться своего. Видя, как любимая женщина плачет навзрыд, вынашивая его плоть и кровь, Чжоу Госюн не выдержал и сдался. К счастью, перелёт прошёл благополучно, и у мужчины наконец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вернулся Чжоу Госюн. За столом собрались все четверо: супружеская чета и двое юношей. Отчим заботливо наливал жене суп, а Чжоу Баюй, вопреки обыкновению, даже не пытался язвить. Впрочем, ему было просто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минуты, как они сели за стол, Баюй не выпускал из рук телефон. Его пальцы безостановочно порхали по экрану — парень строчил кому-то сообщения с таким упоением, что за весь ужин едва прикоснулся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суп, Ван Сяочунь бросила на мужа мягкий, заговорщический взгляд и, обернувшись к пасынку, ласково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Баюй, почему ты ничего не ешь? С кем это ты так увлечённо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успокаивающе сжал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пусть делает что хочет.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послушно опустила глаза, на её губах заиграла едва заметная улыбка. В этот момент Чжоу Баюй резко вскочил из-за стола. Лицо его лихорадочно пылало нездоровым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разобраться с одним делом, — бросил он на ходу и пулей вылетел из столовой, скрывшись из виду прежде, чем кто-то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Госюну оставалось лишь молча смотреть вслед старшему сыну. Такое поведение злило его, но устраивать сцену при беременной жене не хотелось. Он лишь приобнял Ван Сяочунь за плечи, тихо прошептав ей несколько успокаивающих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глава семейства уехал на деловую встречу. Ван Сяочунь из-за беременности быстро утомлялась, поэтому почти сразу ушла спать. В огромном, притихшем доме остался бодрствовать один лишь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лёг спать непривычно рано и уснул уже к полуночи. Однако этот ранний отдых сыграл с ним злую шутку: среди ночи он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казались налитыми свинцом, глаза никак не хотели открываться, но слух обострился до предела — Ли Чжи уловил странный, приглушённый шорох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торопливые, путаные шаги, а следом — тихий, сладострастный женский стон, проникший в комнату подобно юркой змее. Ли Чжи мгновенно понял, что происходит по ту сторону двери, и почувствовал, как краска стыда заливает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постели, бесшумно подкрался к двери и приоткрыл её на крохотную щёлочку. Ночной полумрак коридора едва рассеивался тусклыми дежурными лампами, но этого вполне хватило, чтобы разглядеть представшую картину. Ли Чжи застыл, широко распахнув глаза и боясь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стояли Чжоу Баюй и та самая японка.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в бесстыдном объятии, полуобнажённые тела белели в полумраке, а лица обоих пылали лихорадочным, неестественным румянцем. Между пальцев женщины дымилась тонкая сигарета. Сделав глубокую затяжку, она закинула голову в экстазе, а затем Баюй вырвал сигарету из её пальцев. Он жадно затянулся — и тут же его тело забилось в мелкой, судорожной дрожи, а белки глаз налились пугающей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ещё более яростном, безумном порыве. Напуганный до смерти этим зрелищем, Ли Чжи попятился назад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он не сомкнул глаз. Лишь когда вздохи и возня в коридоре окончательно затихли, юноша решился выйти. Он медленно добрёл до того тёмного угла, где ещё недавно предавались пороку Баюй и его спутница,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опустил взгляд, всматриваясь в паркет, пока не заметил то, что искал. Он присел на корточки и аккуратно, двумя пальцами, подобрал обгоревший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поднёс его к лицу и осторожно вдохнул оставшийся запах. Эффект оказался мгновенным: голову тут же сдавило дурнотой, ноги ослабли и подкосились. Сердце испуганно забилось о рёбра. Ли Чжи брезгливо и со страхом отшвырнул окурок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догадка пустила корни в его сознании, но думать об этом дальше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Ли Чжи надолго потерял покой. Масла в огонь подливало и то, что Чу Минчжан в последнее время стал как будто отдаляться от него — холодность в их отношениях наметилась как раз после того обеда в японском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срока родов Ван Сяочунь тревога Ли Чжи росла с каждым днём. Он стал рассеянным, не мог сосредоточиться на уроках и неделями не находил в себе сил сделать даже короткую запись в дневнике. Внутри у него полыхал невидимый пожар, и порой ему казалось, что он готов вскрыть собственную грудную клетку, лишь бы выпустить это удушливое пламя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один из дней он вернулся в особняк и застал холл заставленным детскими вещами — колясками, погремушками и чепчиками, — его терпение лопнуло. Ли Чжи стал выдумывать любые предлоги, лишь бы не возвращаться домой даже на выходные. Так ему удалось выкроить для себя хотя бы временную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продлилась недолго. Спустя пару недель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отчётливо помнил тот день: погода стояла чудесная, а он, уставившись в окно, витал в облаках прямо посреди урока, бездумно марая раскрытую тетрадь какими-то каракулями. Вдруг дверь класса отворилась, и на пороге показался классный руководитель в сопровождении личных телохранителей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Шон, тебе нужно срочно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часто мучили кошмары. Одно время ему постоянно снилась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таких снов к нему приходила Ван Сяочунь. Он снова видел, как мать в неистовстве замахивается на него — красивая, но совершенно обезумевшая женщина исступлённо кричала и била его острым каблуком туфли. Затем каблук в её руке оборачивался холодным лезвием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раз за разом вонзался в его плоть, а Ли Чжи не мог даже пошевелиться, словно его руки и ноги намертво пригвоздили к полу. Ему оставалось лишь захлёбываться слезами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надо! Я исправлюсь, честно, мамочка, пожалуйста,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страшно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кошмара он перехватывал нож и вонзал его матери прямо в сердце. Густая, горячая кровь хлестала на пол, заливая всё вокруг... Каждый раз, вспоминая этот сон наяву, Ли Чжи 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на жёстком стуле в больничном коридоре, пряча лицо в ладонях. Пальцы мелко, лихорадочно подрагивали. Ли Чжи никогда бы не подумал, что его личный ад из сновидений воплотится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 весь опор примчался назад в особняк, там царил полнейший хаос. Японка билась в истерическом припадке: то дико хохотала, то заходилась визгом. На ней почти не осталось одежды, но её, казалось, ничуть не заботила собственная нагота.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произошедшего, кажется, немного протрезвил её разум. Телохранители грубо заламывали ей руки за спину, но она продолжала истошно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Я всё видела своими глазами! Он столкнул её! Он убийца,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разразилась бессвязной, безумной тирадой на японском. На Чжоу Баюя в этот момент страшно было смотреть — его лицо исказилось от злобы и страха, налитые кровью глаза бешено блуждали, грудь ходила ходуном, а ноздри раздувались, пока он тяжело дышал, словно разъярённый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гудел, как потревоженный улей. Ли Чжи отчаянно пытался взять себя в руки и вслушивался в обрывки криков, долетавших со всех сторон. Постепенно из этих разрозненных фраз в его голове сложилась ужасающая картина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развлекался в своей комнате с девицей. Должно быть, они совсем потеряли голову от дурмана и вели себя слишком шумно, чем и привлекли внимание отдыхавшей Ван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она застала их на месте преступления. Завязалась бурная ссора, и потерявший контроль Баюй в порыве ярости толкнул мачеху прямо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на сносях не имела ни единого шанса удержаться на ногах. Когда прибежавшая на грохот служанка увидела бледную как смерть хозяйку, лежащую в луже крови у подножия лестничного пролёта, у неё едва не разорвалось сердце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Японка без умолку визжала, повторяя, что Баюй собственноручно столкнул мачеху. Баюй в ярости уставился на неё и со всей силы толкнул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Что ты несёшь?! Какого хера ты пиздишь?!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блядь...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Хлёсткий, оглушительный удар наотмашь оборвал его крик на полуслове — это подоспевший Чжоу Госюн влепил сыну затрещину. Лицо Баюя мгновенно побелело, он затрясся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делал этого... Это не я, клянусь,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выглядел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отца упал до зловещего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принял,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от ужаса побелел, губы его затряслись, но лицо всё ещё горело нездоровым, лихорадочным румянцем, а взгляд оставался мутным и блуждающим. Чжоу Госюну одного этого вида хватило, чтобы всё понять. Он тяжело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вперёд выступил дворецкий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Ты что, совсем из ума выжил?! — От былой аристократичности и безупречных манер Чжоу Госюна не осталось и следа. Он орал во всю глотку, брызжа слюной: — Ты хочешь нас всех уничтожить,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вызывайте врачей! Везите Сяочунь в больницу! Быстрее! — Чжоу Госюн резко развернулся к сыну. Его глаза налились кровью, а слова он буквально выплёвывал сквозь зубы: — Скотина. Тварь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дальше, Ли Чжи помнил смутно — всё превратилось в сплошное смазанное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со скорой помощи и личные доктора семьи Чжоу сновали по дому. Все они были в одинаковых белых халатах, но занимались совершенно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спешно погрузили на носилки и унесли в реанимобиль. Дрожащего как осиновый лист Баюя уволокли в кабинет, чтобы вколоть успокоительное и очистить кровь от дури. А японку телохранители пинками загнали в одну из дальних комнат и заперли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сегодня никто и звука не проронил. Всё произошедшее должно остаться в этих стенах, — глухо произнёс Чжоу Госюн. — А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людям навести о ней справки? — тут же перебил его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не ответил. Он повернулся ко всем спиной и долго стоял неподвижно. Ли Чжи показалось, что за эти несколько минут отчим постарел на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Госюн заговорил. Усталым, безжизненным жестом он потёр переносицу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ничего копать. Лишний шум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вырвите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http://bllate.org/book/20441/2151912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