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раздвижной дверью операционной алым цветом горело табло «Идет операция». Этот багровый свет, ложащийся на мертвенно-белые стены коридора, казался кровью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отъехала в сторону, и из операционной вышел врач в испачканном кровью халате. Он подошел к Чжоу Госюну. Тот вскинул голову — глаза его были красными от лопнувших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моя жена? — сипло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заговорил врач. — У вашей супруги началось сильное кровотечение, срочно нужно переливание...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Госюн едва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делайте переливание! — рявкнул он. — Мне нужно, чтобы моя жена и ребенок были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у госпожи Ван отрицательный резус-фактор. Это очень редкая группа крови. В нашем банке ее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запросите! Пишите рапорты, делайте что хотите! Мне плевать, где вы ее достанете, но кровь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разумеется... Но этой группы нет ни в одной больнице Города S. Придется везти из соседнего города. Но даже если отправить вертолет, на дорогу уйдет не меньше часа. А в ее состоянии... выдержит ли она хотя бы полчаса — огромный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 своей стороны сделал все, что мог, — ледяным тоном произнес Чжоу Госюн. — Повторяю: мне нужны живыми жена и ребенок. Если с ними что-то случится, кресло замглавврача этой больницы ты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врача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Мы сделаем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двери операционной снова закрылись. Чжоу Госюн мгновенно ссутулился, растеряв всю свою былую спесь, и тяжело опустился на металлический стул. Он поднял голову и столкнулся взглядом с сидевшим напротив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смотрел на него. Губы его беззвучно шевельнулись, прежде чем он едва слышно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никогда не разговаривали. Чжоу Госюн терпеть его не мог, а сам Ли Чжи испытывал к отцу куда больше страха, чем сыновней привязанности. И все же сейчас, в этом пустом холодном коридоре, Чжоу Госюн оказался единственным человеком, к кому он мог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«Мама умрет?» Но не успел — двери операционной вновь распахнулись. На этот раз вышел другой врач. Она протянула Чжоу Госюну какую-то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сразу понял: это уведомление о критическом состоянии пациентки.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Госюн окончательно потерял самообладание. Он ткнул пальцем в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нужно переливание? Так ждите, когда привезут кровь! Только что клялись, что сделаете все возможное, а теперь суете мне это?! Я ничего подписывать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мы только что обнаружили, что дело не только в кровотечении. Когда ваша супруга упала с лестницы, пуповина...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фразы потонул в шуме в ушах. Слова врача будто материализовались, превратившись в искаженные злобой лица, которые с диким ревом бросились на него. Не помня себя от ужаса, Ли Чжи бросился прочь по длинному коридору. Сердце колотилось в груди как сумасшедшее, готовое вот-вот разорвать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застрял в горле колючей костью, не давая вздохнуть. Грудь сдавило мертвой хваткой. Больше терпеть это одиночество и страх было выше его сил — ему отчаянно требовалось выговориться, услышать хоть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«Ответь... умоляю,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судорожно листал список контактов, пока не ткнул в первый попавшийся номер. Забившись в темный угол у стены, он грыз ногти, вслушиваясь в бесконечные, глухие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затравленно озирался по сторонам. Каждая секунда ожидания казалась вечностью. И наконец на том конце провода щелкнуло.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Цзе, — взмолился Ли Чжи, хватаясь за звонок как за спасительную соломинку. — Мой брат... он столкнул маму с лестницы. У нее началось страшное кровотечение, врачи только что принесли бумаги... Гун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ртом холодный воздух, он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она ведь не умрет? Мама ведь не может умереть,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меня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пальцы в волосы и с силой потянул их, словно перестав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умрет... Что мне делать? Господи, что мне тогда делать? Как мне жить, Гун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язык заплетался, он едва соображал,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покатилась по ступеням... лежала там, в луже крови, и не шевелилась. Выглядела совсем как мертвая. Мне так страшно, Гун Цзе, мне так страшно... Почему ты молчишь? Пожалуйста,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раздался глубокий вздох, но это был не голос Гун Цзе. На том конце ответил парень — его тон был ровным, спокойным и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оцепенел. Проведя тыльной стороной ладони по щеке, он с удивлением обнаружил, что она мокрая от слез. Медленно опустив телефон, он уставился на экран. В графе «Имя контакта» светилось: «Брат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Контактов в его телефоне было раз-два и обчелся. Строчкой ниже Гун Цзе шел Чу Минчжан — в панике Ли Чжи слишком быстро провел пальцем по экрану и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сейчас? — спросил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застрявший в горле ком, Ли Чжи дрожащим голосом назвал адрес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Чу Минчжан. — Буду через пятнадцать минут.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Минчжан приехал, Ли Чжи все так же сидел на корточках в углу. Сжавшись в комок, он исступленно грыз свой большой палец и даже не поднял головы, когда перед ним выросла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не стал его окликать. Он просто опустился рядом на корточки и мягко, но настойчиво отвел его руку от лица. Ли Чжи поднял на него пустой, остекленевший взор. Когда он приоткрыл рот, на зубах показалась кровь — он искусал подушечку пальца до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Минчжан... Ты приехал.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знал, куда деться от неловкости. В последнее время Чу Минчжан держался отчужденно, то приближая его к себе, то отдаляя, и они почти не общались. Теперь, когда парень стоял прямо перед ним, Ли Чжи невольно почувствовал пробежавшую между ними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честно попытался собраться с духом и связно пересказать все с самого начала, но переоценил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снова разрыдался. Вскоре из горла не вылетало ничего, кроме невнятного хрипа. Сегодняшний ужас, копившийся неделями кошмар — все слилось в один удушливый ком. Слезы градом катились по щекам. Он задыхался от рыданий, грудь разрывало от боли, а живот сводило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навзрыд — тонко, жалобно, будто раненый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Чу Минчжан просто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на миг затих, уткнувшись лицом в его плечо, а затем снова зашептал сквозь глухие, прерывистые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Мне так страшно... Вдруг она умрет? Что я буду делать без нее? Неужели я останусь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останешься. Не бойся, — Чу Минчжан сидел прямо на холодном линолеуме, крепко сжимая его в объятиях. Он опустил взгляд и заговорил тихо, но удивительно твердо: — Все будет хорошо. Слышишь? Все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Разомкнутый разум Ли Чжи заволокло туманом, он едва соображал и не вникал в смысл слов. Он лишь упрямо твердил одно и то же, а Чу Минчжан терпеливо, раз за разом, повторял, что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Чжи сорвал голос и мог только беззвучно содрогаться. У Чу Минчжана голос тоже охрип, но его ладонь продолжала мерно и успокаивающе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из операционной наконец вышел врач и сообщил, что ребенка спасти не удалось, но жизнь Ван Сяочунь вне опасности, напряжение, державшее Ли Чжи все это время, разом отпустило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сокрушительная, свинцовая усталость. Силы окончательно покинули его, в глазах потемнело, и Ли Чжи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запомнил перед тем, как окончательно потерять сознание, — теплое прикосновение к спине и мерный, глухой стук чужого сердца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падении Ван Сяочунь ребенок в ее чреве запутался в пуповине и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Госюн в наказание сослал Чжоу Баюя в Торонто, урезав его содержание до жалкого минимума. Для избалованного наследника, привыкшего ни в чем себе не отказывать, эти гроши были равносильны полному безденежью.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отец отрекся от старшего сына. Пытаясь хоть как-то загладить вину перед Ван Сяочунь, Чжоу Госюн теперь сдувал с нее пылинки и потакал любой ее прихоти, готовый расшибиться в лепешку ради одной лишь бледной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так и не обрел младшего брата и лишился старшего. Всего за несколько дней его привычный мир перевернулся с ног на голову. В последующие месяцы незаметно, но бесповоротно начали меняться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кошмара в больнице их отношения с Чу Минчжаном вернулись в прежнее русло. Тот больше не дичился его; они снова вместе ходили на уроки, обедали, и Ли Чжи по-прежнему повсюду следовал за ним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подспудно правила игры поменялись. Ли Чжи больше не караулил друга у его общежития — теперь Чу Минчжан сам приходил пораньше и ждал его внизу. Ли Чжи перестал стирать за ним с доски, более того — когда подходила его очередь дежурить по классу, Чу Минчжан как бы невзначай брал тряпку и делал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Чжи хоть на день отвлечься и провести время с кем-то другим, как Чу Минчжан мгновенно мрачнел. Ли Чжи хорошо запомнил день, когда вызвался помочь Гун Цзе передать признание какому-то старшекурснику и начисто забыл принести другу воду на баскетбольную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запыхавшись, прибежал на стадион, Чу Минчжан все еще сидел на скамейке. Одарив Ли Чжи ледяным взглядом, он молча поднялся, скрестил руки на груди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растерялся и бросился следом. Но парень только прибавил шагу. С его длинными ногами угнаться за ним было непросто, так что вскоре Ли Чжи пришлось перейти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Минчжан! Брат Минчжан, да подожди ты...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резко замер на месте. Ли Чжи не успел затормозить и со всего маху врезался носом в его твердую лопатку. В глазах заплясали искры, он схватился за переносицу, шипя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обернулся и смерил его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вообще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Чжи понял, что тот не на шутку злится. Но поверить в то, что причиной недовольства стала обычная задержка, он не мог. Он помялся, разглядывая мыски своих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Так ты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лишь нахмурился, храня молчание. Ли Чжи нервно затеребил край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Минчжан, я вовсе не собирался тебя предавать... Просто подумал... Ты только не злись, ладно? Я же знаю, что она тебе нравится. Я все это время расписывал ей, какой ты замечательный, но... сердцу ведь не прикажешь. Они теперь вместе, да, но жизнь длинная, мало ли как все повернется. Так что у тебя еще будет шанс, брат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слушал эту сумбурную, полную искреннего сочувствия тираду с каменным лицом. Похоже, он не понял ни слова. Его брови сошлись на переносице, образовав глубокую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 выдавил он. —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растерянно моргнул 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разозлился не из-за того, что я помогал Гун Цзе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посмотрел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злиться из-за этого? Кому и в чем она там признается — мне-то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В голове вертелись упреки в духе «у тебя совсем нет чувства времени» и «ты не умеешь расставлять приоритеты», но вслух он произнес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вы слишком близки? Парню и девушке вообще-то не стоит так себя вести. Ты... — Чу Минчжан прищурился, озвучивая мысль, которая не давала ему покоя весь день: — Ты что... влюблен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опешил. На этот раз окончательно и бесповоротно. Осознав, клоном какой нелепицы стал этот разговор, он принялся отчаянно мотать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Нет-нет-нет, мы просто друзья! С чего ты взял? И вообще... — Его следующие слова прозвучали как гром среди ясного неба: — Разве она нравится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затянулась. Чу Минчжан уставился на него, приоткрыв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 медленно произнес он. — Ты совсем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несправедливое обвинение больно задело Ли Чжи. Чу Минчжан же прижал ладонь к лицу, не знаю, злиться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местом ты вообще думал? — выдохнул он. — С чего ты взял, что она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замялся Ли Чжи, не зная, как оправдаться, и выложил все как есть: — Хань... Хань Цзыяо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 Минчжан даже смотреть на него не захотел. Развернувшись, он молча зашагал к автомату с газировкой на краю площадки. Потоптавшись на месте, Ли Чжи уныло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Минчжан, ну я же... Я ведь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досада жгли изнутри. Ли Чжи уставился в землю, не решаясь заговорить. Минуты тянулись невыносимо медленно. Он уже набрал в грудь воздуха, чтобы попросить прощения, как вдруг переносицу обожгло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прижал ледяную жестяную банку, только что вынутую из автомата, к его ушибленному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 — тихо спросил он,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замер как вкопанный. Сначала мотнул головой, но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опаздывай, — голос Чу Минчжана заметно смягчился. — И не слушай всяких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совсем рядом. Ли Чжи снизу вверх смотрел в его глаза. Пахло ледяной апельсиновой шипучкой, и этот сухой, щекочущий ноздри треск лопающихся пузырьков в точности вторил бешеному стуку 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ту секунду, глядя в эти темные омуты зрачков, он понял: все изменилось. Бесповоротно. Запоздалая, ошеломительная радость хлынула горячей волной. Если он не нравился Гун Цзе... Если все это было не ради нее, то зачем... зачем Чу Минчжан раз за разом протягивал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забытые, тайные чувства нахлынули бурной волной, увлекая его на самое дно. Ли Чжи знал: эта запретная привязанность никуда не исчезала. Он лишь запер ее глубоко внутри, заставив себя поверить, что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сдерживать себя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убрал банку, с легким щелчком вскрыл жестянку и протянул ему. Ли Чжи сделал глоток. Сладкая ледяная влага покатилась по горлу, но так и не смогла потушить разгоревшийся в груди пожар. Крепко сжимая банку обеими руками, он искоса поглядывал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Ли Чжи не раз ловил себя на мысли: лучше бы Чу Минчжан никогда ему не помогал. Лучше бы его не оказывалось рядом в самые отчаянные минуты. И если бы в тот день он не развеял это глупое заблуждение и позволил ему и дальше верить в выдумку Хань Цзыяо, все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ничего бы не случилось. Ни той страшной беды, ни всего, что последовало за ней. Они остались бы друзьями на всю жизнь. Ли Чжи до конца дней звал бы его «братом Минчжаном», довольствуясь ролью верного хвостика и искренне, безответно им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Чу Минчжан намертво связал их судьбы в один узел. 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http://bllate.org/book/20441/2161814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