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затяжных дождей в городе S наконец-то распогодилось. Но каков бы ни был соблазн выйти наружу, улицы пустовали — на дорогах стояли глубокие лужи, и при малейшей неосторожности можно было забрызгать брюки до самых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полночи проболтала со своим парнем, так что утром буквально валилась с ног от усталости и теперь дремала, распластавшись по парте. Но на большой перемене вокруг так шумели и сновали, что поспать, при всей ее изнуренности,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Ли Чжи. Гун Цзе сквозь дрему улавливала мерный шорох его ручки по бумаге. Вскоре он стих, сменившись шуршанием раскрываемого бумажного пакета, а следом донесся отчетливый запах сэндвича с треской.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трески слишком сильный рыбный запах, — негромко пробормотал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взял лимонный чай. Он уберет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бесстрастно и холодно, как у покойника.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замолк на пару секунд. Чу Минчжан тоже не спешил с ответом. Слышался лишь шорох сминаемой оберточной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такое, — снова заговорил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— отрезал Чу Минчжан. — Завтракать нужно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слегка нахмурилась и бесшумно перевернула голову на другой бок. Приоткрыв веки, она украдкой подсмотрела за ними: Ли Чжи с кислой миной жевал злосчастный сэндвич, а Чу Минчжан стоял рядом, скрестив руки на груди, и молча наблюдал — ничего больше не делал,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странно. В последнее время Гун Цзе с головой ушла в медовый месяц собственных отношений, из-за чего упустила из виду перемены между Ли Чжи и Чу Минчжаном. В ее представлении все оставалось по-старому: Ли Чжи — преданный хвостик, во всем потакающий капризам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ведь Ли Чжи метался по утрам, чтобы принести завтрак этому высокомерному барчуку. С каких пор их роли поменялись? Впрочем, Гун Цзе быстро и с удовольствием приняла новые правила игры. Такое положение дел ее только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последовавший диалог заставил Гун Цзе по-настоящему изумиться. Ли Чжи, едва ли не зажимая нос, осилил лишь половину и наотрез отказался доедать: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Минчжан, я правда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давить не стал. Он лишь придвинул к нему стаканчик с лимонным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просыпайся вовремя, иначе опять останется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 жизни был уступчивым и неприхотливым, но стоило зайти разговору об утреннем меню, как он превращался в капризного гурмана. Гун Цзе знала об этом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завтраки он браковал: то пахнут слишком резко, то чересчур жирные. На предложение Гун Цзе съесть по тарелке жидкой каши он возражал, что ею не наешься. К европейским блюдам тоже придирался: яичница казалась ему маслянистой, соус — со странным привкусом. Обычно он ковырялся в тарелке, делал пару укусов и сдавался. Единственным местом, где он ел с относительным аппетитом, была кофейня на первом этаже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заведение пользовалось успехом, и свежие заготовки там разлетались мигом. Придешь чуть позже — и ничего не останется. Вот и сегодня, когда Чу Минчжан туда заглянул, на прилавке сиротливо лежали лишь сэндвичи с треской.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завести будильник на ночь. Мы сегодня чудом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послушно кивнул, и Чу Минчжан зашагал прочь. Стоило ему скрыться, как Гун Цзе лениво потянулась и села на стуле. Подперев ладонью подбородок,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сиятельная «болезнь» прогрессирует, я смотрю? Завести будильник — дело одной секунды, а он даже пальцем пошевелить не может? С какой стати тебе наниматься к нему живым будильником?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внезапный голос заставил Ли Чжи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Нет, все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смущенно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живу у него в общежитии. Брат Минчжан терпеть не может резкий звон будильника, а я и без всяких звонков просыпаюсь рано. Вот и бужу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неловко взъерошил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мы засиделись почти до рассвета... Вот я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обрушили на Гун Цзе лавину такой ошеломительной информации, что она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Что?! — Она едва не поперхнулась воздухом. — Да что ты такое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вместе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вдвоем не спали почти до рассвета?!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шумно втянула воздух сквозь зубы, во все глаза разглядывая друга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там, черт возьми, занимались целую ночь напролет?!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 долю секунды промчался ураган из столь откровенных и не поддающихся цензурному описанию картин, что впору было звать полицию нравов. Гун Цзе отчаянно затрясла головой, вытряхивая из мыслей пошлые подробности. Постаравшись придать голосу как можно более небрежный и деликатный тон,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ответь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с Чу Минчжаном друг другу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растерялся. Поколебавшись пару секунд,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колеблющийся, зыбкий тон заставил сердце Гун Цзе тревожно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платоническими?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промолчал. После долгой паузы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Цзе потемнело в глазах. Только что изгнанные из головы пошлые образы хлынули обратно полноводной рекой, еще более откровенные и горячие. Голос ее сорвался и задрожал, как натянутая струна: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смысле? Что значит «не знаю»? Что между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выкрикнула это так громко, что Ли Чжи испуганно вздрогнул. Понадобилось несколько секунд, чтобы до его целомудренного разума дошло, о чем именно она говорит. Лицо его тут же вспыхнуло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запинаясь, забормотал он. — Мы... мы ничем таким не занимались! Мы друзья...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опустил пушистые ресницы, бросившие мягкую тень на его бледные щеки. В его голосе зазвучало робкое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больше не могу смотреть на него как на простого друга или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— его шепот был едва слышным, но отчетливо прозвучал в ее ушах, — кажется,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произнести эти слова вслух будет невыносимо трудно. Уже много дней — с тех самых пор, как он узнал, что Чу Минчжан на самом деле не увлечен Гун Цзе, — эта мысль пустила корни в его душе, расцветая с каждым новым трепетным ударом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в какой момент обычная зависть переросла в восхищение, восхищение — в симпатию, а та —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трех стадий была одна общая черта — отчаянная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руки, которую Чу Минчжан однажды протянул ему в темноте. Жаждал его присутствия, его редких проявлений нежности. Жаждал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онемела, не в силах отвести от него взгляда. Ли Чжи не лгал — в этот момент его смущенный румянец уступил место мягкому, нежному свечению искреннего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сам того не замечая, напоминая изящную нефритовую статуэтку, согретую внутренним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уверен? — запинаясь, выдавила Гун Цзе. — Любишь? Господи, Ли Чжи, тебе не кажется это преувеличением? Нам ведь едва по шестнадцать лет, какая еще любовь? Не слишком ли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горячо возразил Ли Чжи. — Никакое это не преувеличение. Я люблю его. Правда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наверняка. Если это не любовь, то почему его сердце пускается вскачь каждый раз, когда он видит Чу Минчжана? Почему рядом с ним он чувствует себя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Чжи Чу Минчжан оставался безупречным и всесильным героем. Он раз за разом вытаскивал его из бездны проблем, становясь главной опорой. Ли Чжи настолько привык полагаться на него, что одно лишь присутствие Минчжана приносило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было то, что случилось в больнице, когда Чу Минчжан протянул ему руку помощи. В те дни мир Ли Чжи рушился на глазах: его единственный родной человек в этом мире мог уйти в любую секунду, оставив его в абсолютном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Ван Сяочунь ни обходилась с ним, Ли Чжи не мог её не любить. И в момент глубочайшего отчаяния именно Чу Минчжан оказался рядом. Он подсознательно занял в его душе место Чжоу Госюна, заполнив болезненную пустоту и ответив на самый сокровенный призыв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молчала, слушая, как он раз за разом повторяет это слово. Ли Чжи казался пьяным, одурманенным сладким наркотиком первой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знала, каково это, но сейчас ей стало не по себе. Ли Чжи погрузился в омут чувств с головой, не оставив себе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делать? — спросила Гун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думаешь... ты ему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Минчжан? Конечно нет... — Ли Чжи по привычке поспешил возразить, но осекся. Взгляд его упал на картонный стаканчик на парте,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непрерывно лило. Неделю назад, ровно в семь вечера, хлынул жуткий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тогда как раз ужинал в комнате Чу Минчжана и уже собирался уходить. В комнате не нашлось зонта, и разразившаяся буря отрезала ему путь назад. Он прождал почти два часа, но дождь только набирал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прижался лбом к оконному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какой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перевернул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девятый час, — Ли Чжи сверился с настенными часами. Пора было уходить, даже если придется вымокнуть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опешил. Эти слова прозвучали так обыденно и в то же время внезапно, что он потерял дар речи. Чу Минчжан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утра лить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Чу Минчжан поймал его взгляд, 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дождь, обычная уловка с зонтом. Найти зонтик можно было десятком разных способов, но Чу Минчжан предложил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прояснилось, но вечером Ли Чжи снова пришел к нему на ужин. В тот раз он ел непривычно медленно, растягивая каждый кусочек, и ухитрился запихнуть в себя две полные чашки риса. Когда около половины восьмого за окном наконец загремел гром, Ли Чжи с облегчением отложил палочки. Ощущение сытости больше не казалось таким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давно закончил ужинать, но из-за стола не вставал. Услышав раскаты грома, он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незаметно скользнул взглядом по своему рюкзаку в прихожей. Пальцы, сжимавшие палочки, напряглись, а в горле пересохло.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тихо усмехнулся. Ли Чжи так и не понял, что значил этот смешок, лишь ниже опустил голову, пряча пылающие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лило с утра до вечера. Зонты были у обоих, но после ужина Ли Чжи не ушел, а Чу Минчжан не стал его выпроваживать. Между ними установилось молчаливое согласие. С того дня они стали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эта атмосфера казалась Ли Чжи зыбкой и опасной, но он не мог заставить себя сделать шаг назад. Странная недосказанность рождала в нем безумные надежды, которые шли рука об руку со страхом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охотно соглашался не ложиться допоздна. Как-то раз они всю ночь напролет резались в приставку, пока не отключились прямо на диване от усталости. Проснувшись утром, Ли Чжи застал Чу Минчжана с недовольной миной натягивающим школьную форму. Тот пытался пятерней пригладить растрепанные после сна волосы, а потом глянул на часы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впервые услышал от него простое человеческое ругательство, и это показалось ему жутко забавным. Он тихонько прыснул. Чу Минчжан хмуро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опаздываем, — повторил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будильник завести ума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сам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аж поперхнулся от такой логики. Он швырнул форму Ли Чжи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собирайся, опоздаем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умылись, почистили зубы и оделись за рекордные три минуты. Наверное, это был первый случай в безупречной жизни Чу Минчжана, когда он действительно куда-то спешил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прибежали к классу, на макушке Чу Минчжана сиротливо торчал непослушный вихор. Стоило им войти в кабинет, как все уставились на эту нелепую деталь его обычно идеального образа. Лицо Чу Минчжана стало чернее тучи, и на первой же перемене он смылся в туалет, чтобы пригладить волосы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понимал, что тот мстит ему за утренний прокол, потому и подсунул нелюбимый сэндвич с треской.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завтрак он все-таки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Ли Чжи и сам не заметил, как все перевернулось и теперь Чу Минчжан заботился о его завтраках.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Чу Минчжан разительно отличался от того образа, который видели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его высокомерным, холодным и опасным. Даже если не брать в расчет его происхождение, один его тяжелый взгляд заставлял людей держаться на расстоянии. Но на самом деле он не был таким уж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самым обычным человеком. Любил сладкое, терпеть не мог острое — хотя Ли Чжи, напротив, обожал специи. Тем не менее перед выходными они усаживались вместе и выбирали сычуаньский ресторанчик. Там Чу Минчжан ел обжигающие блюда, пока его губы не становились пунцовыми, но упрямо твердил, что ему ни капли не остро, а сам тайком выпивал один стакан воды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прыскал со смеху, а Чу Минчжан сердился — его обида выражалась в том, что он шел рядом и демонстративно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так не отличался разговорчивостью, но Ли Чжи уже научился тонко чувствовать разницу между его обычным молчанием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помириться, Ли Чжи пускался на хитрость. Он заявлял, что хочет мороженого, а получив вафельный рожок из рук продавца, тут же перекладывал его в ладонь Чу Минчжану.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поищем другое место. Кухня здесь так себе, ничего особенного, — кривил душой Ли Чжи, хотя сам только что с аппетитом умял целую гору острой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забирал рожок, глядя на слегка приподнявшего голову Ли Чжи, и 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тут кормят. Еще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довольно улыбался. Чу Минчжан смотрел на него несколько секунд, затем отводил взгляд и кусал холодное лакомство. Ли Чжи могло показаться, но в этот миг на губах парня проскальзывала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поваляться в постели по утрам и искренне ворчал, когда его оцарапал уличный кот, которого он решил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семейный доктор, чтобы обработать царапину и сделать прививку, Ли Чжи сидел рядом и во все глаза смотрел на них. Чу Минчжан недовольно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такого человека, — признался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того, кто подкармливает бродячих кошек... — Ли Чжи склонил голову набок. — На доброго самаритянина.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издал короткий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второй раз в жизни, когда я решил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второй раз, когда меня ободрали.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проигнорировав робкие протесты доктора, достал сигарету и щелкнул зажигалкой. Ли Чжи терпеливо ждал. Когда врач собрал саквояж и ушел, Чу Минчжан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семь лет, в наш сад приблудился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глядя на огонек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серый, в колтунах, пах какой-то кислятиной. Жуткое было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пройти мимо, но он так истошно орал, что пришлось вернуться. Я притащил его в дом и отмыл в ванной. К моему удивлению, под слоем грязи он оказался абсолютно белым. И довольно... — Чу Минчжан замялся, — милым. Я еще не успел решить, что с ним делать, как пришел прежний дворецкий и попытался унести его. Естественно, я вцепился в кота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криков животное испугалось, полоснуло меня когтями по руке и скрылось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слушал его затаив дыхание. Заметив, что Минчжан замолчал,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Кот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посмотрел ему прямо в глаза. Сделав глубокую затяжку,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Дворецкого уволили в тот же день. Маленькому Чу Минчжану соврали, что кот сбежал. Но через пару дней за оградой усадьбы он наткнулся на окровавленный клок белой шерсти. Семилетний Минчжан пришел к матери и спросил прямо: «Где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надеялся, что она повторит ложь прислуги. Он был готов поверить в сказку, лишь бы не сталкиваться с реальностью. Но мать не сочла нужным щадить его чувства. «Умер, — буднично бросила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Уличные коты разносят заразу. Увидел такого — отойди и позови прислугу, пусть выгонят... И зачем только слезы 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маленького Минчжана к себе и сделала знак рукой. Новый дворецкий внес в комнату пушистую лежанку. В ней сидел породистый котенок — холеный, чистокровный, размером почти с того бездомного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какой красавец. Победитель выставки CFA среди котят. Минчжан, если и держать в доме животное, то только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 боли сжал кулачки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его. Отдай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Он ведь гораздо симпатичнее... Минчжан, не расстраивай маму. Волочь в дом дворовую кошку —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Грязным бездомным тварям здесь не место, ты должен держаться от них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Породистого котенка в итоге тоже отослали обратно — куда именно, Чу Минчжан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много лет не приближался к животным. А сегодня стоило дать слабину — и снова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печальная история, — тихо вздохнул Ли Чжи. — Тот кот... это он у тебя на аватарке?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Единственный снимок, который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обхватил колени руками и заглянул ему в лицо. В сигаретном дыму силуэт Чу Минчжана казался зыбким и нереальным. Ли Чжи не понимал, почему Минчжан поделился с ним этой раной, но внутри разлилось тепло: они стали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сизого дыма вились вокруг них, точно невидимые нити, связывая воедино. Ли Чжи ловил себя на мысли, что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нравилось смотреть, как Чу Минчжан курит. В эти редкие минуты ледяная броня Минчжана давала трещину, обнажая растерянность и уязвимость. Его замкнутый мир приоткрывался, позволяя Ли Чжи заглянуть внутрь. И это зрелище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курил тот редко, только когда на душе становилось совсем паршиво. Ли Чжи видел его с сигаретой всего дважды в жизни. Первый раз был после той истории с царапиной, а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случился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вошел в квартиру, Чу Минчжан сидел на балконе, утопая в табачном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Минчжан? — удивленно окликнул его Ли Чжи. Сбросив кроссовки, он прошел к балконной двери: — Ты почему дома? Я думал, у тебя репетиция в оркестре.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Отменил, — Чу Минчжан запрокнул голову, глядя на него снизу вверх. Кончик его сигареты тускло тлел в полумраке. Ли Чжи опустился на пол рядом. На бетонных плитах сиротливо валялось несколько смятых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выкурил? — тихо спросил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заглянул в пачку: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Полночи курю, полпачки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стряхнул пепел. Снова прижав фильтр к губам, он сделал затяжку. Его брови едва заметно сошлись у переносицы, а голос прозвучал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затих. Но стоило Чу Минчжану подумать, что разговор окончен, как послышался легкий шорох одежды. Рядом разлилось живое тепло — Ли Чжи придвинулся к нему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Минчжану повернуть голову, как он наткнулся на устремленный на него взгляд Ли Чжи. Его глаза казались огромными, влажными, мерцающими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Минчжан,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мной, — Ли Чжи качнулся ближе. В уголках его губ и изломе бровей сквозила такая неприкрытая тревога, что сердце замирало. — О чем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замер, не в силах отвести глаз, словно завороженный взглядом Медузы. Лишь когда тлеющий табак обжег пальцы, он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Чу Минчжан слегка отодвинулся назад. Оборвав тишину, он задал совершенно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ты курить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коротко, безвесело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окурок и достал новую сигарету. Прижав фильтр губами, прикрыл огонек ладонью — зажигалка щелкнула с коротким металлическим звоном. Подняв голову, Чу Минчжан медленно выдохнул струйку серого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зажигалку и протянул пачку Ли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молча смотрел на картонную коробочку. Он не взял ее и не произнес ни слова. Вместо этого он сделал то, чего Чу Минчжан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он оперся ладонью о бедро Чу Минчжана и уверенно перехватил губами сигарету прямо из его пальцев. Прикрыв глаза, он затянулся. Чу Минчжан сверху вниз видел его подрагивающие ресницы, тонкую линию подбородка и изящный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Затяжка Ли Чжи вышла на удивление уверенной — казалось, он умеет курить едва ли не лучше самого Чу Минчжана. Приоткрыв затуманенные глаза, он пьяно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всего пара сантиметров — ничтожно малое расстояние. Они дышали в лицо друг другу, едва не соприкасаясь кончиками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сосчитать ресницы друг друга и различить собственные отражения в глубине чужих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замер. Сигарета выпала из пальцев на пол и осталась тлеть, ее тлеющий кончик пульсировал в темноте, как бьющееся сердце. В этот миг они не слышали даже шума ветра — лишь прерывистое, тяжелое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Минчжан, тебе очень больно? — едва слышно выдохнул Ли Чжи. Его шепот коснулся уха, как нежное перышко. — Я же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толкнуло его на этот шаг? Отражение в глазах Чу Минчжана или собственный безумный пульс? Ли Чжи больше не сомневался. Все его мысли растворились в тишине, оставив лишь одно ощущение — тепло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Чжи сами собой вцепились в плечи Чу Минчжана. Он неумело, робко прижался к его губам, пытаясь углубить поцелуй. Движения его были отчаянными и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во рту горьковатый привкус темного шоколада — фирменный аромат сигарет Cigaronne. Эта горечь дурманила голову и манила за собой, как и сам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длился этот поцелуй? Ли Чжи потерял счет секундам. Наверное, ровно столько, сколько горит сигарета. И в тот миг, когда упавший окурок окончательно потух, Ли Чжи ощутил резкий, грубый толчок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не удержался на ногах и упал на бетонные плиты. Чу Минчжан резко вскочил, наступив тяжелым ботинком прямо на окурок. Тлеющий огонек погас под его подошвой, а вместе с ним мгновенно испарилось все то зыбкое, дурманящее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Минчжан... — испуганно позвал Ли Чжи. Он попытался улыбнуться, но губы свело судорогой.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Минчжана потемнело. Он выглядел как человек, внезапно очнувшийся от наваждения. Глубоко дыша, он вцепился в металлические перила балкона с такой силой, что костяшки его пальцев побелели. Ли Чжи испугался, что стальной прут вот-вот треснет: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делаешь?!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никогда не видел его таким — разъяренным, со звериным оскалом. Его собственные руки мелко задрожали. В этот миг страх отступил перед волной растерянности и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ошибся? Что он сделал не так? Неужели он неверно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были все эти молчаливые уступки, редкие проявления нежности, эти долгие, многозначительные взгляды? Что все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всё обернулось этим кошмаром? Мысли Ли Чжи путались, голова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Минчжан... — его голос сорвался на плач.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Я ничего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ждал хоть какого-то объяснения, но Чу Минчжан даже не посмотрел в его сторону. Резко выдохнув, он указал рукой на прихожую: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застыл, ледяной холод сковал его конечности. Только тогда Чу Минчжан наконец посмотрел на него. 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духу твоего здесь больше не было, тварь! — выплюнул он и резко отвернулся, словно один взгляд на поверженного Ли Чжи мог запачкать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неприкрытый, ядовитый гнев вонзился в сердце Ли Чжи, словно острый клинок. Боль была такой невыносимой, что перехватило дыхание. Он не помнил, как поднялся с пола и как дотащился до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шел босиком по лезвиям ножей, а на блестящем мраморе гостиной оставался невидимый кровавый след его разбитых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захлопнулась, навсегда отрезав его от Чу Минчжана. В ту же секунду силы оставили его. Словно лишившись костей, Ли Чжи осел на холодный пол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http://bllate.org/book/20441/2162630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