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Чжи уже выписался из больницы, ему всё равно приходилось регулярно возвращаться туда на обследования. Сначала нужно было показаться Дэн Чжоуюаню, а затем получить рецепт на лекарства у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лечения Ли Чжи уже не дичился Дэн Чжоуюаня так сильно, как в первые дни. Пусть он и не спешил изливать душу по собственной воле, на вопросы доктора всегда отвечал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первого планового осмотра Дэн Чжоуюань не находил себе места от волнения. Он исписал целый лист вопросами, перед сном заучивая их слово в слово, и так и заснул, сжимая бумагу в кулаке. А на следующий день ни один из заготовленных вопросов ему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Чжоуюань перевернул стоявшие на кофейном столике песочные часы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думал, что Ли Чжи отделается молчанием, но ответ юноши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время... мне как-то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Тревожно? — Дэн Чжоуюань удивленно приподнял бровь и прикинул в уме дату. — Скоро ведь начало семестра... Волнуешься из-за возвращения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опустил голову, нервно перебирая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Но дело не только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Дэн, вы когда-нибудь любили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Конечно, бывало, — смущенно почесал затылок Дэн Чжоуюань. — Ли Чжи, тебя беспокоят дела сердечные?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погрузился в свои мысли. Его взгляд на мгновение стал отсутствующим. Не отвечая,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бывало ли так, доктор Дэн... чтобы вы любили человека, зная наперёд, что у вас нет будущего? Но всё равно ничего не могли с собой поделать и продолжали мечтать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молодого врача врасплох. Спешно перебрав в памяти всю свою жизнь,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бывало,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Дэн Чжоуюань впервые услышал о Чу Минчжане. Об этом человеке Ли Чжи не рассказывал абсолютно никому — даже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доверить тайну близким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Дэн Чжоуюанем всё обстояло иначе. Они были врачом и пациентом, едва знакомыми людьми, и именно эта дистанция позволяла Ли Чжи без утайки говорить о том, что лежало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с закрытыми глазами, он перебирал в памяти обрывки прошлого с Чу Минчжаном: от их первой встречи до последнего прощания. Голос Ли Чжи оставался ровным и тихим. Он казался хрупким, словно клочок тумана, готовый растаять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Чжоуюань слушал молча, время от времени делая пометки в блокноте с самым серьезным видом. Но лишь он сам знал, что все эти записи лишены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специалисту, едва начавшему практику, не хватало опыта, чтобы сразу подобрать нужные слова. Он лихорадочно обдумывал, что сказать, но стоило ему открыть рот, как песок в часах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скользнул взглядом по часам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пролетело незаметно, доктор Дэн. Спасибо вам, мне действительно стало легче.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Чжоуюань прикусил губу и закрыл лежавший на коленях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Хорошо. Как аппетит? Спишь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честные ответы Ли Чжи, 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твои жалобы дежурному терапевту. Как только он выпишет рецепт, сможешь сразу забрать лекарства в аптеке. Если снова понадобится поговорить — дай знать, я подберу время для консультации. Постарайся не вешать нос, Ли Чжи.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лекарства из аптечного пункта оказалось целым делом. Ли Чжи на ходу пересчитывал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набит до отказа. Коробочки так плотно прилегали друг к другу, что Ли Чжи никак не удавалось просунуть руку на самое дно, чтобы достать две упаковки, оказавшиеся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и тщетных усилий на лбу у него выступила испарина. Пальцы соскользнули, пакет вырвался из рук, и всё его содержимое с глухим стуком рассыпалось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присесть на корточки. Собирая коробки одну за другой, он тщательно сверял названия с рецептурным бланком.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дела в некогда тихом больничном коридоре послышались шаги. Они быстро приближались. Ли Чжи торопливо задвигал руками, но прохожий оказался проворнее: не успел юноша собрать и половины, как перед ним выросла чужая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Чжи? — раздался сверху удивленный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незнакомца сквозило сомнение. Но Ли Чжи уже узнал этот тон. На секунду его пальцы замерли, после чего он опустил голову еще ниже и лихорадочно принялся сгребать оставшиеся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окончательно убедился в своей догадке. Видя, что его упорно игнорируют, он бесцеремонно опустился рядом и заглянул Ли Чжи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точно ты! И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слегка отстранился и, мысленно вздохнув,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Цзыяо.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главный акционер этой клиники, так что мне тут самое место. А вот ты что забыл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оглядел Ли Чжи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чем ты так разболелся в прошлом семестре, что даже на экзаменах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скользнул взглядом по полураскрытому пакету и рассыпанным вокруг коробкам: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Сколько таблеток. Ты что,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ближайшей пачке. Ли Чжи от испуга перехватило дыхание. Он попытался выхватить лекарство, но Хань Цзыяо ловко увернулся, поднял руку выше и прочитал латинское название на упаковке: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молча и хмуро вырвал пачку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он холодным, настороженным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невезенье, — обреченно подумал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обреченно подумал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таблетки без разбора, он запихал их в пакет, завязал его узлом и стремительно поднялся. Не оборачиваясь, он быстрым шагом направился к выходу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долго смотрел ему вслед. Странно, но на лице этого обычно заносчивого парня отразилась тень досады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догнать Ли Чжи, но, сделав пару шагов, передумал. Покусав губы, Хань Цзыяо достал телефон, открыл поисковик и быстро вбил название препарата, которое успел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«Антидепрессант, анксиолитик, лечение панических расстройств, бессонницы...»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Цзыяо ошеломленно замер. Скролля страницу вниз, он наткнулся на подробное описание симптомов. Слова врезались в память, оставляя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Хань Цзыяо заблокировал экран. Перед глазами стояло осунувшееся, бледное лицо Ли Чжи — он выглядел куда хуже, чем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такие сильные таблетки? — невольно спросил себя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невольно спросил себя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лежал на поверхности. Догадываться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принесли Ли Чжи новую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напротив кто-то заселился. Раньше она пустовала, и юноше было абсолютно все равно, появится ли там сосед... ровно до тех пор, пока этим соседом не оказался Хань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верхом абсурда. Администрация школы действительно требовала, чтобы все ученики жили в кампусе, но такой изнеженный барчук, как Хань Цзыяо, никогда не отличался послушанием. В двух шагах от школы у него имелся роскошный пентхаус площадью за двести квадратов, и даже там он вечно ныл, жалуясь на тяготы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ума не мог приложить, какая неведомая сила заставила этого капризного богача переехать в общежитие. Для Ли Чжи здешние комнаты казались уютными и тихими, но для Хань Цзыяо они наверняка были неотличимы от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заселения Ли Чжи пластом лежал на кровати, поглубже вставив наушники. Даже на максимальной громкости музыка не могла заглушить бесконечный грохот и суету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искренне не понимал, сколько хлама нужно было притащить с собой, чтобы возиться с вещами с полудня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украдкой выглянул в коридор. Возле двери Хань Цзыяо громоздились огромные нераспакованные коробки. Нанятые люди суетились, раскладывая вещи, пока сам молодой господин, развалившись на кровати, лениво резался в телефон. Вид у него при этом был такой, словно его заставили проглотить кусок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рассчитывал, что за пару часов они закончат, но недооценил дотошность соседа. Стрелки часов перевалили за десять вечера, а шум за стеной так и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Принятое на ночь успокоительное давало о себе знать — веки наливались свинцом. Однако уснуть под непрекращающийся грохот было выше человеческих сил. Каждое резкое соударение отзывалось пульсирующей болью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лопнуло. Переборов сонливость, Ли Чжи заставил себя подняться и приоткрыл дверь. В щель тут же ворвался раздосадованный крик Хань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блядь, совсем без глаз? Куда вы ставите этот шкаф, мне теперь вообще не пройти! Разуйте глаза! Вы всерьез думаете, что в этом гадюшнике можно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осторожно выглянул. Посреди прохода стояли двое взрослых мужчин, бережно удерживая прозрачную обувную витрину в рост человека. Пожилые рабочие стояли понурив головы, выслушивая отборную ругань от подростка. Выглядело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Хань Цзыяо прервался на полуслове, заметив движение напротив. Увидев Ли Чжи, он картинно вскинул брови: — О, так это ты у нас напротив обитаешь?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хотелось изобразить сложную гамму чувств: толику удивления, щепотку брезгливости и изрядную долю высокомерия. Но актер из Хань Цзыяо был никудышный. Фальшь сквозила в каждом жесте, и Ли Чжи без труда заметил, как за этим напускным безразличием скрывается неловкая попытка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Цзыяо, — Ли Чжи сощурился от резкого света ламп. Вытерев проступившие от усталости слезы в уголках глаз, он тихо попросил: — Пожалуйста,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 десять часов! — недовольно буркнул тот, бросив взгляд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спать, — в голосе Ли Чжи уже сквозило раздражение, хотя он все еще пытался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порывался поспорить, но, заметив смертельную бледность и изнеможение соседа, прикусил язык. Он неловко потер шею сзади и проворчал, скрывая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охота тебе ложиться в такую рань... Сколько ты вообще дрыхнешь? Вечно сонный, живой труп ходячий.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собирался вступать в пререкания: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Пожалуйста, просто не шумите.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закончим, — Хань Цзыяо нетерпеливо махнул рукой, но договорить не успел. Раздался сухой щелчок — дверь перед его носом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Цзыяо раздраженно сдул упавшую на лоб челку и пренебрежительно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цаца.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 носа, уставился на закрытую дверь напротив и тихо,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цветочки. Привыкай, теперь я долго буду действовать тебе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http://bllate.org/book/20441/2189129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