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Иньнань прекрасно представляла, сколько непотребных снимков успела сделать Янь Сяо, пока она была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посмей! – резко прикрикнула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Иньнань была на взводе. Ей до безумия хотелось спрыгнуть с кровати, в два-три шага долететь до кушетки и скрутить Янь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оставалось лишь плодом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же она лишь резко села на постели. С лютой злостью обнаружив, что к ногам ещё не вернулась способность двигаться, она могла лишь буравить Янь Сяо тяжёлым, способным убить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взгляд мог убивать, Янь Сяо в это самое мгновение уже была бы изрублена на тысячи кусков.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приподняла бровь, оставшись крайне довольной реакцией Юэ Иньнань.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ещё не настолько сошла с ума, чтобы выставлять подобные интимные вещи на продажу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внутренне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восстановления Юэ Иньнань была слишком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определённо не было регенерацией обычного супер-Альфы А-класса.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огромной долей вероятности являлась Альфой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лучше даже не думать об этом, – процедила Юэ Иньнань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неторопливо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Впрочем, проявить и оставить для личного пользования -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конце концов, молодой генерал Юэ так харизматична и полна мужества. Если в будущем вы проиграете в борьбе за место наследника, павильон «Таньсян» с радостью распахнёт перед вами свои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Иньнань разозлилась до такой степени, что лишь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мне придётся положиться на то, что вы сами меня и обучите. Смиренно принимаю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невозмутимо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 благодарности, у меня богатый опыт. С вашими великолепными врождёнными данными гарантирую, что уже через три месяца вы станете главной звездой нашего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Иньнань: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только сброда из всех слоёв общества не навидались Омеги в павильоне «Таньсян»?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языки были один острее другого. Язык у каждой из них был подвешен на зависть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вообще не следовало вступать в разговор с такой грязной, омерзительной девкой!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Иньнань глубоко вздохнула. Она от природы не была красноречивой, поэтому заставила себя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фотографии, то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нужен список подарков с банкета в вашей резиденции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небрежно покрутила стоявший на столе стеклянный флакон. Жидкость внутри едва заметно колыхнулась, отбрасывая туманные блики и смешиваясь с едва уловимым ароматом сандала.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Откупорив пробку, она увеличила дозу.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 необходимости, возможно, мне придётся побеспокоить генерала-губернатора Юэ и попросить преподнести мне одну из этих вещей в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Список подарков?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Иньнань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банкет номинально устраивался в честь дня рождения Юэ Чжэньбэй, но на самом деле служил для Юэ Синцзяня возможностью продемонстрировать императорскому двору свою силу и выпустить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держал в руках военную мощь, успешно усмирял мятежников и казалось бы, верный слуга императора, но на деле алчно поглядывал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же был попросту вынужден щедро осыпать его наградами.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повстанческая армия Юга успешно продвинется на север и поднимет восстание, резиденция Юэ, к какой бы стороне он ни примкнул, останется огромным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Дальновидные люди прекрасно всё понимали, а потому на этом банкете преподносили ценнейшие дары, чтобы выразить свою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Редких сокровищ и диковинных ценностей там было более чем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ещё важнее - среди подарков могла быть запрятана секретная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Сведения о мятежниках, об императорском доме - всё это могло увеличить вес дома Юэ в качестве козыря между двумя лагерями.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«Таньсян»?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там может быть такого, ради чего Янь Сяо решилась поднять столько шума и пойти на такие ухищрения?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связано с делами Павильона на чёрном рынке?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Юэ Иньнань лихорадочно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«Таньсян» торгует на чёрном рынке дурманящими благовониями, да ещё и умудряется сбывать их самой Юэ Чжэньбэй. Очевидно, что за кулисами они водят дружбу исключительно с высокопоставленными чиновниками и первыми лицами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ограничились торговлей, то это ещё полбеды, но сейчас в стране неспокойно, и оставалось лишь опасаться, не скрываются ли здесь злые умыслы и желание приложить руку к политической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какое-то время, Юэ Иньнань нахмурилась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бы ты ни просила, если это затронет репутацию резиденции, боюсь, Юэ не сможет тебе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сомнения мелькнула в глазах Юэ Иньнань, но Янь Сяо тут же её уловила.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к политике это не имеет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Сяо, как ни в чём не бывало, снова добавила капель, и сандаловый запах в воздухе стал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всего лишь скромное желание скромного парфюмера.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не стала ничего скрывать и совершенно открыто изложила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 бога медицины Пэй Цзэ ты ведь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Иньнань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медицины Пэй Цзэ был придворным лекарем прошлой династии. Ходили легенды, что он, подобно Шэнь-нуну¹, лично испробовал сотни видов трав и набрал бесчисленное количество священных растений в местах, где никогда не ступала нога человека. Созданные им лекарства обладали поистине чудодейственной силой. Они могли возвращать к жизни мертвецов и наращивать плоть на иссохших костях. Его мастерство было настолько непревзойдённым, что прошлая династия даже даровала ему высший титул «Жэньхуанши» высочайшего ранга «Тянь».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¹Отсылка к великому персонажу китайской мифологии – Божественному Земледельцу (Шэнь-нуну), который, согласно преданиям, ходил по лесам и горам, пробовал на вкус все растения, чтобы определить их целебные и ядовитые свойства, и тем самым заложил основы китайской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того, что он принадлежал к роду «Жэнь» (Людей) и не вступал в союз с родом «Тянь» (Небес), его личность вызывала массу споров. В конце концов, он ушёл из жизни в самом расцвете сил из-за расстройства феромонов, оставив после себя бесчисленное множество уникальных, ныне утраченных чудо-лекарств, но так и не взрастив ни одного преемника.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начале года мятежники с юга сожгли императорский дворец. Множество секретных сокровищ из дворцовых палат уплыло в народ. Множество редких лекарственных ингредиентов, оставшихся после Пай Цзэ, хранились в государственной казне, но из-за тех событий они были разграблены, и огромную часть вывезли контрабандой.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Янь Сяо щёлкнула ногтем по стеклянной колбе.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звон, который никак не утихал, и от удара выплеснулась одна капля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не зная почему, Юэ Иньнань вздрогнула, и в её памяти необъяснимым образом всплыло то вчерашнее ощущение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Липкое, вязкое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едва уловимой сандаловой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Иньнань стремительно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Вы, непосвящённые люди, не знаете, но парфюмерное дело и лекарское искусство вышли из одного корня. Ведь и те, и другие имеют дело с цветами да травами, так что эти сферы неизбежно пересекаются. Мастер Пэй некогда оставил один аромат… Говорят, он называется «Три круга сансары» и способен  ввергнуть мир смертных в хаос. Конечно, возможно, это преувеличение, но меня он очень заинтересовал. Прежде он хранился во дворце, но, по слухам, из-за прошлогоднего пожара этот аромат вырвался наружу. Так почему бы не раздобыть его и не изучить как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подпёрла подбородок и с невозмутимым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генерал Юэ не откажет же мне в такой малости?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Иньнань облегчённо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 никак не было связано с резиденцией, договориться можно было о чём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Ввергнуть мир смертных в хаос?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да. Говорят, стоит откупорить склянку и вдохнуть аромат, как в поднебесной тут же воцарится великая смута.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лениво вертела в пальцах стеклянный флакон, её парящий голос звучал мягко, плавно и крайне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Иньнань невольно подумала, что именно стоящая перед ней женщина и есть истинный корень всех грядущих бедствий в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кивнула, собираясь согласиться, но Янь Сяо её перехватила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Впрочем, согласны вы или нет, у вас всё равно нет иного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Иньнань: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заявила об этом как о чём-то совершенно естественном: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Дело в том, что, пока вы валялись в беспамятстве, я ввела вам яд. И если вы откажетесь, то он, боюсь, разойдётся по всему телу, и вы умрёте в страшных муках от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Иньнань: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зачем ты вообще спрашиваешь моё мнение?!»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на случай, если в описи подарков аромата мастера Пэй не окажется, мне ещё придётся положиться на вашу помощь в его поисках. Желающих заполучить этот аромат много, если со мной случится беда, придётся генералу Юэ позаботиться о моей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уставилась на Юэ Иньнань, лучезарно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Само собой, я уважаю вашу волю. Можете просто не обращать внимания на яд и считать, что я зря потратила время и силы, спасая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Иньнань: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неё вспыхнула волна необъяснимой ярости. Юэ Иньнань с ледяным лицом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этого яда ведь должен быть какой-то срок? А если это лекарство вообще сгорело в пожаре, я останусь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задала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сколько, по-вашему, стоят ваши годы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Иньнань: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помрачневшим лицом она едва сдерживала бушевавший внутри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и знала, что позволить Янь Сяо спасти себя тогда в шкафу было её величайшей ошибкой!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неторопливо вытянула вперёд три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нежная белая кожа тускло поблёскивала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неё веяло холодным, чистым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три года так три года, – сделав глубокий вдох, процедила сквозь зубы Юэ Иньнань.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вскинула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изначально планировала потребовать всего три месяца, но кто же знал, что Юэ Иньнань сама истолкует это как трёхлетний контракт о продаже тела. Что ж, это было крайне…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Договорились. Каждый месяц вы будете приходить ко мне за противоядием, а через три года мы окажемся в расчёте.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без лишних споров вписала срок в заранее подготовленный договор, протянула свежую расписку прямо к лицу Юэ Иньнань и вкрадчивым, искушающим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Распишитесь, молодой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держала в одной руке кулон для сбора феромонов, а в другой противоядие и подчеркнула: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ведь никогда прежде не подписывали кабальных контрактов¹? Позвольте напомнить, чтобы вы не забыли влить туда свои феромоны, чтобы скрепить договор личной печатью.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¹Каба́льный контракт — сделка, совершённая на крайне невыгодных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навеяло Меган Фокс и Ган Келли… Ладненько, чем дальше, тем интереснее. Мне тааак интересно, как альфа-девушка может поиметь девушку-омегу/бету. Ну типа, чем???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shèng dé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редактора: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у них вайб чисто: одна просто терпила(calm gf), другая пользуется тем что та терпила и развлекается в свое удовольствие (hyperactive gf) хихи(◕‿◕)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bilydugas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http://bllate.org/book/20446/2041501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